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64B887A" w:rsidR="0085296E" w:rsidRPr="00024CAC" w:rsidRDefault="00024CAC" w:rsidP="4A262F01">
      <w:pPr>
        <w:pStyle w:val="Heading1"/>
      </w:pPr>
      <w:bookmarkStart w:id="0" w:name="_h1km768kolg7"/>
      <w:bookmarkEnd w:id="0"/>
      <w:r w:rsidRPr="000E43A5">
        <w:rPr>
          <w:lang w:val="fr-FR"/>
        </w:rPr>
        <w:t xml:space="preserve">Posez votre candidature pour être le/la </w:t>
      </w:r>
      <w:r w:rsidR="000D082B" w:rsidRPr="000E43A5">
        <w:rPr>
          <w:lang w:val="fr-FR"/>
        </w:rPr>
        <w:t>“</w:t>
      </w:r>
      <w:r w:rsidR="00C3232A">
        <w:rPr>
          <w:lang w:val="fr-FR"/>
        </w:rPr>
        <w:t>Privacy Professional</w:t>
      </w:r>
      <w:r w:rsidR="4A262F01" w:rsidRPr="000E43A5">
        <w:rPr>
          <w:lang w:val="fr-FR"/>
        </w:rPr>
        <w:t xml:space="preserve"> of the Year 202</w:t>
      </w:r>
      <w:r w:rsidR="27F134C0" w:rsidRPr="000E43A5">
        <w:rPr>
          <w:lang w:val="fr-FR"/>
        </w:rPr>
        <w:t>4</w:t>
      </w:r>
      <w:r w:rsidR="000D082B" w:rsidRPr="000E43A5">
        <w:rPr>
          <w:lang w:val="fr-FR"/>
        </w:rPr>
        <w:t>”</w:t>
      </w:r>
    </w:p>
    <w:p w14:paraId="62648372" w14:textId="242E9E68" w:rsidR="008510EF" w:rsidRPr="000D02ED" w:rsidRDefault="00024CAC" w:rsidP="00024CAC">
      <w:r w:rsidRPr="00024CAC">
        <w:t xml:space="preserve">Veuillez remplir le formulaire ci-dessous pour introduire </w:t>
      </w:r>
      <w:r>
        <w:t xml:space="preserve">votre candidature. </w:t>
      </w:r>
    </w:p>
    <w:p w14:paraId="00000003" w14:textId="0C9D67D6" w:rsidR="0085296E" w:rsidRPr="00024CAC" w:rsidRDefault="00024CAC" w:rsidP="4A262F01">
      <w:pPr>
        <w:pStyle w:val="Heading2"/>
        <w:rPr>
          <w:bCs/>
        </w:rPr>
      </w:pPr>
      <w:r w:rsidRPr="00024CAC">
        <w:t>Données du candidat</w:t>
      </w:r>
    </w:p>
    <w:p w14:paraId="00000004" w14:textId="05F305F0" w:rsidR="0085296E" w:rsidRPr="00024CAC" w:rsidRDefault="00024CAC" w:rsidP="4A262F01">
      <w:r w:rsidRPr="7AFD5547">
        <w:t xml:space="preserve">Nom, Prénom*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24CAC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1B1971F0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Fonction</w:t>
      </w:r>
      <w:proofErr w:type="spellEnd"/>
      <w:r w:rsidRPr="7AFD5547">
        <w:rPr>
          <w:lang w:val="nl-BE"/>
        </w:rPr>
        <w:t xml:space="preserve">, </w:t>
      </w:r>
      <w:proofErr w:type="spellStart"/>
      <w:r w:rsidRPr="7AFD5547">
        <w:rPr>
          <w:lang w:val="nl-BE"/>
        </w:rPr>
        <w:t>titre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8" w14:textId="3579D0F0" w:rsidR="0085296E" w:rsidRPr="000D082B" w:rsidRDefault="00024CAC" w:rsidP="4A262F01">
      <w:pPr>
        <w:rPr>
          <w:lang w:val="nl-BE"/>
        </w:rPr>
      </w:pPr>
      <w:r w:rsidRPr="7AFD5547">
        <w:rPr>
          <w:lang w:val="nl-BE"/>
        </w:rPr>
        <w:t xml:space="preserve">Numéro de </w:t>
      </w:r>
      <w:proofErr w:type="spellStart"/>
      <w:r w:rsidRPr="7AFD5547">
        <w:rPr>
          <w:lang w:val="nl-BE"/>
        </w:rPr>
        <w:t>téléphone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A" w14:textId="32AC8781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Adresse</w:t>
      </w:r>
      <w:proofErr w:type="spellEnd"/>
      <w:r w:rsidRPr="7AFD5547">
        <w:rPr>
          <w:lang w:val="nl-BE"/>
        </w:rPr>
        <w:t xml:space="preserve"> mail*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C" w14:textId="3EEC2EDB" w:rsidR="0085296E" w:rsidRPr="00362B9F" w:rsidRDefault="00024CAC" w:rsidP="4A262F01">
      <w:pPr>
        <w:pStyle w:val="Heading2"/>
      </w:pPr>
      <w:bookmarkStart w:id="1" w:name="_wbyhpw5arzpp"/>
      <w:bookmarkEnd w:id="1"/>
      <w:r w:rsidRPr="00362B9F">
        <w:t>Information</w:t>
      </w:r>
      <w:r w:rsidR="00FC0FB1" w:rsidRPr="00362B9F">
        <w:t>s</w:t>
      </w:r>
      <w:r w:rsidRPr="00362B9F">
        <w:t xml:space="preserve"> </w:t>
      </w:r>
      <w:r w:rsidR="00143188" w:rsidRPr="00362B9F">
        <w:t>relatives à</w:t>
      </w:r>
      <w:r w:rsidRPr="00362B9F">
        <w:t xml:space="preserve"> votre employeur</w:t>
      </w:r>
    </w:p>
    <w:p w14:paraId="0000000D" w14:textId="3CA9BBEB" w:rsidR="0085296E" w:rsidRPr="000D082B" w:rsidRDefault="00FC0FB1" w:rsidP="4A262F01">
      <w:pPr>
        <w:rPr>
          <w:lang w:val="nl-BE"/>
        </w:rPr>
      </w:pPr>
      <w:r w:rsidRPr="7AFD5547">
        <w:rPr>
          <w:lang w:val="nl-BE"/>
        </w:rPr>
        <w:t xml:space="preserve">Nom de </w:t>
      </w:r>
      <w:proofErr w:type="spellStart"/>
      <w:r w:rsidRPr="7AFD5547">
        <w:rPr>
          <w:lang w:val="nl-BE"/>
        </w:rPr>
        <w:t>l’organisation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F" w14:textId="24E842F2" w:rsidR="0085296E" w:rsidRPr="000D082B" w:rsidRDefault="00872AC2" w:rsidP="4A262F01">
      <w:pPr>
        <w:rPr>
          <w:lang w:val="nl-BE"/>
        </w:rPr>
      </w:pPr>
      <w:r>
        <w:rPr>
          <w:lang w:val="nl-BE"/>
        </w:rPr>
        <w:t xml:space="preserve">Type </w:t>
      </w:r>
      <w:proofErr w:type="spellStart"/>
      <w:r w:rsidR="00FC0FB1">
        <w:rPr>
          <w:lang w:val="nl-BE"/>
        </w:rPr>
        <w:t>d’organisation</w:t>
      </w:r>
      <w:proofErr w:type="spellEnd"/>
    </w:p>
    <w:p w14:paraId="00000010" w14:textId="1DEAEC08" w:rsidR="0085296E" w:rsidRPr="000D082B" w:rsidRDefault="4A262F01" w:rsidP="00BB1038">
      <w:pPr>
        <w:numPr>
          <w:ilvl w:val="0"/>
          <w:numId w:val="4"/>
        </w:numPr>
        <w:spacing w:after="0"/>
        <w:rPr>
          <w:lang w:val="nl-BE"/>
        </w:rPr>
      </w:pPr>
      <w:r w:rsidRPr="000D082B">
        <w:rPr>
          <w:lang w:val="nl-BE"/>
        </w:rPr>
        <w:t>Publ</w:t>
      </w:r>
      <w:r w:rsidR="00872AC2">
        <w:rPr>
          <w:lang w:val="nl-BE"/>
        </w:rPr>
        <w:t>i</w:t>
      </w:r>
      <w:r w:rsidR="00FC0FB1">
        <w:rPr>
          <w:lang w:val="nl-BE"/>
        </w:rPr>
        <w:t>que</w:t>
      </w:r>
      <w:r w:rsidRPr="000D082B">
        <w:rPr>
          <w:lang w:val="nl-BE"/>
        </w:rPr>
        <w:t xml:space="preserve"> </w:t>
      </w:r>
    </w:p>
    <w:p w14:paraId="00000011" w14:textId="3CB37892" w:rsidR="0085296E" w:rsidRPr="000D082B" w:rsidRDefault="4A262F0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 w:rsidRPr="000D082B">
        <w:rPr>
          <w:lang w:val="nl-BE"/>
        </w:rPr>
        <w:t>Priv</w:t>
      </w:r>
      <w:r w:rsidR="00FC0FB1">
        <w:rPr>
          <w:lang w:val="nl-BE"/>
        </w:rPr>
        <w:t>ée</w:t>
      </w:r>
      <w:proofErr w:type="spellEnd"/>
    </w:p>
    <w:p w14:paraId="38E290F3" w14:textId="0DCBE261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Gouvernementale</w:t>
      </w:r>
      <w:proofErr w:type="spellEnd"/>
    </w:p>
    <w:p w14:paraId="01276E0B" w14:textId="5C962706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00000013" w14:textId="6238E69B" w:rsidR="0085296E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r>
        <w:rPr>
          <w:lang w:val="nl-BE"/>
        </w:rPr>
        <w:t xml:space="preserve">Sans but </w:t>
      </w:r>
      <w:proofErr w:type="spellStart"/>
      <w:r>
        <w:rPr>
          <w:lang w:val="nl-BE"/>
        </w:rPr>
        <w:t>lucratif</w:t>
      </w:r>
      <w:proofErr w:type="spellEnd"/>
    </w:p>
    <w:p w14:paraId="00000015" w14:textId="2819D4D1" w:rsidR="0085296E" w:rsidRPr="000D082B" w:rsidRDefault="00FC0FB1" w:rsidP="00BB1038">
      <w:pPr>
        <w:numPr>
          <w:ilvl w:val="0"/>
          <w:numId w:val="4"/>
        </w:numPr>
        <w:spacing w:before="0"/>
        <w:rPr>
          <w:lang w:val="nl-BE"/>
        </w:rPr>
      </w:pPr>
      <w:proofErr w:type="spellStart"/>
      <w:r>
        <w:rPr>
          <w:lang w:val="nl-BE"/>
        </w:rPr>
        <w:t>Autre</w:t>
      </w:r>
      <w:proofErr w:type="spellEnd"/>
    </w:p>
    <w:p w14:paraId="15684A4E" w14:textId="1E6E0984" w:rsidR="000D02ED" w:rsidRPr="000D082B" w:rsidRDefault="4A262F01" w:rsidP="000D02ED">
      <w:pPr>
        <w:rPr>
          <w:lang w:val="nl-BE"/>
        </w:rPr>
      </w:pPr>
      <w:proofErr w:type="spellStart"/>
      <w:r w:rsidRPr="00DC0E3E">
        <w:rPr>
          <w:lang w:val="nl-BE"/>
        </w:rPr>
        <w:lastRenderedPageBreak/>
        <w:t>Sect</w:t>
      </w:r>
      <w:r w:rsidR="00FC0FB1">
        <w:rPr>
          <w:lang w:val="nl-BE"/>
        </w:rPr>
        <w:t>eur</w:t>
      </w:r>
      <w:proofErr w:type="spellEnd"/>
      <w:r w:rsidR="000D02ED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0D02ED" w:rsidRPr="000D082B" w14:paraId="18DBA498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5DF0" w14:textId="77777777" w:rsidR="000D02ED" w:rsidRPr="000D082B" w:rsidRDefault="000D02ED" w:rsidP="007E0C29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5ECCFCF2" w14:textId="77777777" w:rsidR="000D02ED" w:rsidRPr="00DC0E3E" w:rsidRDefault="000D02ED" w:rsidP="00DC0E3E">
      <w:pPr>
        <w:rPr>
          <w:lang w:val="nl-BE"/>
        </w:rPr>
      </w:pPr>
    </w:p>
    <w:p w14:paraId="0EC3CB96" w14:textId="01C4C8A8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bookmarkStart w:id="2" w:name="_pz6agep829ob"/>
      <w:bookmarkEnd w:id="2"/>
      <w:r>
        <w:rPr>
          <w:lang w:val="nl-BE"/>
        </w:rPr>
        <w:t xml:space="preserve">Industrie </w:t>
      </w:r>
      <w:proofErr w:type="spellStart"/>
      <w:r w:rsidR="00834968">
        <w:rPr>
          <w:lang w:val="nl-BE"/>
        </w:rPr>
        <w:t>manufacturière</w:t>
      </w:r>
      <w:proofErr w:type="spellEnd"/>
    </w:p>
    <w:p w14:paraId="086605B3" w14:textId="4C2E0520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r>
        <w:rPr>
          <w:lang w:val="nl-BE"/>
        </w:rPr>
        <w:t>Construction</w:t>
      </w:r>
    </w:p>
    <w:p w14:paraId="4CF54D16" w14:textId="3502EA5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Biens</w:t>
      </w:r>
      <w:proofErr w:type="spellEnd"/>
      <w:r>
        <w:rPr>
          <w:lang w:val="nl-BE"/>
        </w:rPr>
        <w:t xml:space="preserve"> de </w:t>
      </w:r>
      <w:proofErr w:type="spellStart"/>
      <w:r>
        <w:rPr>
          <w:lang w:val="nl-BE"/>
        </w:rPr>
        <w:t>consommation</w:t>
      </w:r>
      <w:proofErr w:type="spellEnd"/>
    </w:p>
    <w:p w14:paraId="799B3382" w14:textId="31081D3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5213FF5B" w14:textId="384602B9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Production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distribution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d’énergie</w:t>
      </w:r>
      <w:proofErr w:type="spellEnd"/>
    </w:p>
    <w:p w14:paraId="64382D15" w14:textId="04A8DDB7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Activités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financières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d’assurances</w:t>
      </w:r>
      <w:proofErr w:type="spellEnd"/>
    </w:p>
    <w:p w14:paraId="5A267577" w14:textId="5AFF0EE2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Soins</w:t>
      </w:r>
      <w:proofErr w:type="spellEnd"/>
      <w:r>
        <w:rPr>
          <w:lang w:val="nl-BE"/>
        </w:rPr>
        <w:t xml:space="preserve"> de santé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Technologie</w:t>
      </w:r>
    </w:p>
    <w:p w14:paraId="7B3AAEC7" w14:textId="1A8FF298" w:rsidR="00DC0E3E" w:rsidRPr="003F41E0" w:rsidRDefault="00DC0E3E" w:rsidP="00DC0E3E">
      <w:pPr>
        <w:pStyle w:val="ListParagraph"/>
        <w:numPr>
          <w:ilvl w:val="0"/>
          <w:numId w:val="4"/>
        </w:numPr>
      </w:pPr>
      <w:r w:rsidRPr="003F41E0">
        <w:t>M</w:t>
      </w:r>
      <w:r w:rsidR="003F41E0" w:rsidRPr="003F41E0">
        <w:t>é</w:t>
      </w:r>
      <w:r w:rsidRPr="003F41E0">
        <w:t>dia</w:t>
      </w:r>
      <w:r w:rsidR="003F41E0" w:rsidRPr="003F41E0">
        <w:t>s, Arts</w:t>
      </w:r>
      <w:r w:rsidRPr="003F41E0">
        <w:t xml:space="preserve"> </w:t>
      </w:r>
      <w:r w:rsidR="003F41E0" w:rsidRPr="003F41E0">
        <w:t>et activités récréatives</w:t>
      </w:r>
    </w:p>
    <w:p w14:paraId="154FF46B" w14:textId="7E476B94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Activités spécialisées de services p</w:t>
      </w:r>
      <w:r>
        <w:t>rofessionnels</w:t>
      </w:r>
    </w:p>
    <w:p w14:paraId="3760648B" w14:textId="7CE4A46C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Commerce de gros et d</w:t>
      </w:r>
      <w:r>
        <w:t>étail, distribution</w:t>
      </w:r>
    </w:p>
    <w:p w14:paraId="07FE00C4" w14:textId="11B3C9EE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Télécommunication</w:t>
      </w:r>
      <w:proofErr w:type="spellEnd"/>
    </w:p>
    <w:p w14:paraId="367011A1" w14:textId="08A6A7B7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Transport e</w:t>
      </w:r>
      <w:r w:rsidR="003F41E0">
        <w:rPr>
          <w:lang w:val="nl-BE"/>
        </w:rPr>
        <w:t>t</w:t>
      </w:r>
      <w:r w:rsidRPr="00DC0E3E">
        <w:rPr>
          <w:lang w:val="nl-BE"/>
        </w:rPr>
        <w:t xml:space="preserve"> </w:t>
      </w:r>
      <w:proofErr w:type="spellStart"/>
      <w:r w:rsidR="008F3A4F">
        <w:rPr>
          <w:lang w:val="nl-BE"/>
        </w:rPr>
        <w:t>entreposage</w:t>
      </w:r>
      <w:proofErr w:type="spellEnd"/>
    </w:p>
    <w:p w14:paraId="046130B3" w14:textId="57697C97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Voyages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tourisme</w:t>
      </w:r>
      <w:proofErr w:type="spellEnd"/>
    </w:p>
    <w:p w14:paraId="0857C745" w14:textId="2750EA32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Autres</w:t>
      </w:r>
      <w:proofErr w:type="spellEnd"/>
    </w:p>
    <w:p w14:paraId="336AB4CE" w14:textId="77777777" w:rsidR="00DC0E3E" w:rsidRPr="00DC0E3E" w:rsidRDefault="00DC0E3E" w:rsidP="00DC0E3E">
      <w:pPr>
        <w:spacing w:after="0"/>
        <w:rPr>
          <w:lang w:val="en-US"/>
        </w:rPr>
      </w:pPr>
    </w:p>
    <w:p w14:paraId="1248D9F8" w14:textId="120D599A" w:rsidR="007B031D" w:rsidRDefault="008F3A4F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8F3A4F">
        <w:rPr>
          <w:sz w:val="32"/>
          <w:szCs w:val="32"/>
        </w:rPr>
        <w:t xml:space="preserve">Décrivez vos contributions dans </w:t>
      </w:r>
      <w:r w:rsidR="00DB33BF">
        <w:rPr>
          <w:sz w:val="32"/>
          <w:szCs w:val="32"/>
        </w:rPr>
        <w:t>les</w:t>
      </w:r>
      <w:r w:rsidRPr="008F3A4F">
        <w:rPr>
          <w:sz w:val="32"/>
          <w:szCs w:val="32"/>
        </w:rPr>
        <w:t xml:space="preserve"> domaine</w:t>
      </w:r>
      <w:r w:rsidR="00DB33BF">
        <w:rPr>
          <w:sz w:val="32"/>
          <w:szCs w:val="32"/>
        </w:rPr>
        <w:t>s</w:t>
      </w:r>
      <w:r w:rsidRPr="008F3A4F">
        <w:rPr>
          <w:sz w:val="32"/>
          <w:szCs w:val="32"/>
        </w:rPr>
        <w:t xml:space="preserve"> suivant</w:t>
      </w:r>
      <w:r>
        <w:rPr>
          <w:sz w:val="32"/>
          <w:szCs w:val="32"/>
        </w:rPr>
        <w:t>s</w:t>
      </w:r>
    </w:p>
    <w:p w14:paraId="22B710CC" w14:textId="7364FA45" w:rsidR="000D02ED" w:rsidRPr="000D02ED" w:rsidRDefault="00293E4A" w:rsidP="000D02ED">
      <w:r>
        <w:t xml:space="preserve">Nous vous </w:t>
      </w:r>
      <w:r w:rsidR="17AEFE08">
        <w:t>de</w:t>
      </w:r>
      <w:r>
        <w:t>mandons d'être concis et précis et de limiter votre texte par champ à un A4 maximum, soit environ 5 000 caractères.</w:t>
      </w:r>
    </w:p>
    <w:p w14:paraId="00000027" w14:textId="74D379A2" w:rsidR="0085296E" w:rsidRPr="008F3A4F" w:rsidRDefault="4A262F01" w:rsidP="4A262F01">
      <w:pPr>
        <w:pStyle w:val="Heading3"/>
        <w:rPr>
          <w:bCs/>
        </w:rPr>
      </w:pPr>
      <w:r w:rsidRPr="008F3A4F">
        <w:t xml:space="preserve">1. </w:t>
      </w:r>
      <w:r w:rsidR="005E429B" w:rsidRPr="005E429B">
        <w:t>Contribution aux performances de l'organisation en matière de sécurité de l'information</w:t>
      </w:r>
    </w:p>
    <w:p w14:paraId="5DEC273E" w14:textId="44C97E26" w:rsidR="006A783E" w:rsidRPr="00CE099A" w:rsidRDefault="0080096D" w:rsidP="4A262F01">
      <w:r>
        <w:t>Quelle</w:t>
      </w:r>
      <w:r w:rsidR="00CE099A">
        <w:t xml:space="preserve"> est</w:t>
      </w:r>
      <w:r>
        <w:t xml:space="preserve"> </w:t>
      </w:r>
      <w:r w:rsidR="00CE099A">
        <w:t xml:space="preserve">votre vision stratégique </w:t>
      </w:r>
      <w:r w:rsidR="269D34AC">
        <w:t xml:space="preserve">pour </w:t>
      </w:r>
      <w:r w:rsidR="00CE099A">
        <w:t>amélior</w:t>
      </w:r>
      <w:r w:rsidR="2E5E825B">
        <w:t>er</w:t>
      </w:r>
      <w:r w:rsidR="00CE099A">
        <w:t xml:space="preserve"> </w:t>
      </w:r>
      <w:r w:rsidR="05E790D4">
        <w:t>l</w:t>
      </w:r>
      <w:r w:rsidR="00CE099A">
        <w:t xml:space="preserve">es performances de </w:t>
      </w:r>
      <w:r w:rsidR="006E13EE">
        <w:t>l’</w:t>
      </w:r>
      <w:r w:rsidR="00CE099A">
        <w:t>organisation en matière de</w:t>
      </w:r>
      <w:r w:rsidR="00D8577F">
        <w:t xml:space="preserve"> confidentialité</w:t>
      </w:r>
      <w:r w:rsidR="006E13EE">
        <w:t xml:space="preserve"> </w:t>
      </w:r>
      <w:r w:rsidR="00CE099A">
        <w:t>d</w:t>
      </w:r>
      <w:r w:rsidR="006E13EE">
        <w:t xml:space="preserve">es </w:t>
      </w:r>
      <w:r w:rsidR="00CE099A">
        <w:t>information</w:t>
      </w:r>
      <w:r w:rsidR="006E13EE">
        <w:t>s</w:t>
      </w:r>
      <w:r w:rsidR="00CE099A">
        <w:t xml:space="preserve">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3A4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8F3A4F" w:rsidRDefault="0085296E" w:rsidP="4A262F01">
            <w:pPr>
              <w:spacing w:before="0" w:after="0" w:line="240" w:lineRule="auto"/>
            </w:pPr>
          </w:p>
        </w:tc>
      </w:tr>
    </w:tbl>
    <w:p w14:paraId="0000002A" w14:textId="3179A3D5" w:rsidR="0085296E" w:rsidRPr="000D02ED" w:rsidRDefault="008D110B" w:rsidP="4A262F01">
      <w:r>
        <w:t xml:space="preserve">Décrivez les programmes de gouvernance </w:t>
      </w:r>
      <w:r w:rsidR="1238A1EB">
        <w:t>utilisés</w:t>
      </w:r>
      <w:r>
        <w:t xml:space="preserve"> pour mesurer le succès de la stratégie de </w:t>
      </w:r>
      <w:r w:rsidR="00663719">
        <w:t xml:space="preserve">confidentialité </w:t>
      </w:r>
      <w:r>
        <w:t xml:space="preserve">de l'information de </w:t>
      </w:r>
      <w:r w:rsidR="00663719">
        <w:t>l’</w:t>
      </w:r>
      <w:r>
        <w:t>organisation</w:t>
      </w:r>
      <w:r w:rsidR="00663719">
        <w:t xml:space="preserve"> pour laquelle vous travaillez</w:t>
      </w:r>
      <w:r>
        <w:t>.</w:t>
      </w:r>
      <w:r w:rsidR="008F6F83">
        <w:t xml:space="preserve">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6F83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2C" w14:textId="502B3A1B" w:rsidR="0085296E" w:rsidRPr="003E299D" w:rsidRDefault="00E17784" w:rsidP="4A262F01">
      <w:pPr>
        <w:rPr>
          <w:lang w:val="fr-FR"/>
        </w:rPr>
      </w:pPr>
      <w:r>
        <w:t>Décrivez</w:t>
      </w:r>
      <w:r w:rsidR="1FDACA25">
        <w:t xml:space="preserve"> votre stratégie </w:t>
      </w:r>
      <w:r w:rsidR="4BF6B388">
        <w:t xml:space="preserve">en matière d’innovation et de créativité relative </w:t>
      </w:r>
      <w:r w:rsidR="61B5834A">
        <w:t xml:space="preserve">aux </w:t>
      </w:r>
      <w:r>
        <w:t xml:space="preserve">technologies émergentes </w:t>
      </w:r>
      <w:r w:rsidR="167FD43E">
        <w:t>dans le but d’</w:t>
      </w:r>
      <w:r>
        <w:t>améliorer l</w:t>
      </w:r>
      <w:r w:rsidR="00557190">
        <w:t>es pratiques</w:t>
      </w:r>
      <w:r>
        <w:t xml:space="preserve"> de</w:t>
      </w:r>
      <w:r w:rsidR="00843E95">
        <w:t xml:space="preserve"> confidentialité de</w:t>
      </w:r>
      <w:r>
        <w:t xml:space="preserve"> l'information de </w:t>
      </w:r>
      <w:r w:rsidR="00843E95">
        <w:t>l’</w:t>
      </w:r>
      <w:r>
        <w:t xml:space="preserve"> organisation.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3E299D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2E" w14:textId="74675A7E" w:rsidR="0085296E" w:rsidRPr="004011B1" w:rsidRDefault="4A262F01" w:rsidP="004011B1">
      <w:pPr>
        <w:pStyle w:val="Heading3"/>
      </w:pPr>
      <w:bookmarkStart w:id="4" w:name="_yxzkjlllffvh"/>
      <w:bookmarkEnd w:id="4"/>
      <w:r>
        <w:t xml:space="preserve">2. </w:t>
      </w:r>
      <w:r w:rsidR="003E7C11">
        <w:t xml:space="preserve">Réalisations dans </w:t>
      </w:r>
      <w:r w:rsidR="208DEBC8">
        <w:t>votre</w:t>
      </w:r>
      <w:r w:rsidR="003E7C11">
        <w:t xml:space="preserve"> rôle professionnel actuel</w:t>
      </w:r>
    </w:p>
    <w:p w14:paraId="0000002F" w14:textId="4233BFA5" w:rsidR="0085296E" w:rsidRPr="00254FF8" w:rsidRDefault="00AD32AB" w:rsidP="4A262F01">
      <w:r w:rsidRPr="00AD32AB">
        <w:t xml:space="preserve">Décrivez les initiatives ou les projets que vous avez entrepris dans le domaine de la </w:t>
      </w:r>
      <w:r w:rsidR="00B703CF">
        <w:t>gestion de la confidentialité</w:t>
      </w:r>
      <w:r w:rsidRPr="00AD32AB">
        <w:t xml:space="preserve"> de l'information au cours des 24 derniers mois.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254FF8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254FF8" w:rsidRDefault="0085296E" w:rsidP="4A262F01">
            <w:pPr>
              <w:spacing w:before="0" w:after="0" w:line="240" w:lineRule="auto"/>
            </w:pPr>
          </w:p>
        </w:tc>
      </w:tr>
    </w:tbl>
    <w:p w14:paraId="00000031" w14:textId="0B3B8F0F" w:rsidR="0085296E" w:rsidRPr="000D02ED" w:rsidRDefault="009D57B5" w:rsidP="009D57B5">
      <w:r>
        <w:t xml:space="preserve">Décrivez l'impact ou l'effet de cette (ces) initiative(s) et/ou de ce(s) projet(s) sur l'amélioration </w:t>
      </w:r>
      <w:r w:rsidR="646C36A0">
        <w:t>du niveau de maturité</w:t>
      </w:r>
      <w:r>
        <w:t xml:space="preserve"> de votre organisation en matière de </w:t>
      </w:r>
      <w:r w:rsidR="007927FA">
        <w:t>confidentialité de l’information</w:t>
      </w:r>
      <w:r>
        <w:t>. Dans la mesure du possible, veuillez détailler et quantifier leurs résultats. Comparez les résultats réels aux objectifs fixés au début de l'initiative.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7D5E7D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614400B" w14:textId="7A209B38" w:rsidR="007D5E7D" w:rsidRPr="005A144B" w:rsidRDefault="005A144B" w:rsidP="007D5E7D">
      <w:pPr>
        <w:rPr>
          <w:lang w:val="fr-FR"/>
        </w:rPr>
      </w:pPr>
      <w:r w:rsidRPr="005A144B">
        <w:rPr>
          <w:lang w:val="fr-FR"/>
        </w:rPr>
        <w:t xml:space="preserve">Décrivez l'impact sur les performances de </w:t>
      </w:r>
      <w:r w:rsidR="004061DA">
        <w:rPr>
          <w:lang w:val="fr-FR"/>
        </w:rPr>
        <w:t>de l’organisation pour laquelle vous travaillez</w:t>
      </w:r>
      <w:r w:rsidRPr="005A144B">
        <w:rPr>
          <w:lang w:val="fr-FR"/>
        </w:rPr>
        <w:t xml:space="preserve"> en soulignant les qualités de leadership spécifiques qui ont généré les avantages mentionnés.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DB33BF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35" w14:textId="7B2B345B" w:rsidR="0085296E" w:rsidRPr="00F21E30" w:rsidRDefault="4A262F01" w:rsidP="4A262F01">
      <w:pPr>
        <w:pStyle w:val="Heading3"/>
      </w:pPr>
      <w:bookmarkStart w:id="5" w:name="_kslso2u8z7t"/>
      <w:bookmarkEnd w:id="5"/>
      <w:r>
        <w:t xml:space="preserve">3. </w:t>
      </w:r>
      <w:r w:rsidR="008115E8">
        <w:t xml:space="preserve">Partenariat avec différentes </w:t>
      </w:r>
      <w:r w:rsidR="5BB7BC41">
        <w:t xml:space="preserve">tierces </w:t>
      </w:r>
      <w:r w:rsidR="008115E8">
        <w:t>parties</w:t>
      </w:r>
      <w:r w:rsidR="00F21E30">
        <w:t xml:space="preserve">. </w:t>
      </w:r>
    </w:p>
    <w:p w14:paraId="00000036" w14:textId="03EF59FF" w:rsidR="0085296E" w:rsidRPr="001F2F5B" w:rsidRDefault="0080096D" w:rsidP="4A262F01">
      <w:r w:rsidRPr="0080096D">
        <w:t xml:space="preserve">Quelles sont vos autres responsabilités opérationnelles ou fonctionnelles au-delà de la </w:t>
      </w:r>
      <w:r w:rsidR="008A6D29">
        <w:t xml:space="preserve">gestion de la confidentialité </w:t>
      </w:r>
      <w:r w:rsidRPr="0080096D">
        <w:t>de l'information ? De quelle manière votre rôle a-t-il influencé les activités de l'</w:t>
      </w:r>
      <w:r w:rsidR="009A4CEB">
        <w:t>organisation</w:t>
      </w:r>
      <w:r w:rsidRPr="0080096D">
        <w:t xml:space="preserve"> au sens large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1F2F5B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Pr="001F2F5B" w:rsidRDefault="0085296E" w:rsidP="4A262F01">
            <w:pPr>
              <w:spacing w:before="0" w:after="0" w:line="240" w:lineRule="auto"/>
            </w:pPr>
          </w:p>
        </w:tc>
      </w:tr>
    </w:tbl>
    <w:p w14:paraId="00000038" w14:textId="05884A27" w:rsidR="0085296E" w:rsidRPr="000D02ED" w:rsidRDefault="00CD5690" w:rsidP="4A262F01">
      <w:r>
        <w:t xml:space="preserve">Décrivez comment vous avez </w:t>
      </w:r>
      <w:r w:rsidR="2174CC54">
        <w:t>dirigé</w:t>
      </w:r>
      <w:r>
        <w:t xml:space="preserve"> le changement au sein de </w:t>
      </w:r>
      <w:r w:rsidR="00D13555">
        <w:t>l’</w:t>
      </w:r>
      <w:r>
        <w:t xml:space="preserve">organisation, y compris l'impact sur la </w:t>
      </w:r>
      <w:r w:rsidR="00966AFE">
        <w:t>confidentialité de l’information</w:t>
      </w:r>
      <w:r>
        <w:t xml:space="preserve"> d</w:t>
      </w:r>
      <w:r w:rsidR="3923D2A7">
        <w:t>ans les</w:t>
      </w:r>
      <w:r>
        <w:t xml:space="preserve"> partenariat</w:t>
      </w:r>
      <w:r w:rsidR="00C73EED">
        <w:t>s</w:t>
      </w:r>
      <w:r>
        <w:t xml:space="preserve"> adopté</w:t>
      </w:r>
      <w:r w:rsidR="7BA6B39E">
        <w:t>s</w:t>
      </w:r>
      <w:r>
        <w:t xml:space="preserve"> avec d</w:t>
      </w:r>
      <w:r w:rsidR="29FE0500">
        <w:t>'autres</w:t>
      </w:r>
      <w:r>
        <w:t xml:space="preserve"> parties.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E1855EE" w14:textId="5010DDD1" w:rsidR="007D5E7D" w:rsidRPr="001F2F5B" w:rsidRDefault="00B0014A" w:rsidP="007D5E7D">
      <w:r>
        <w:lastRenderedPageBreak/>
        <w:t>Décrivez vos initiatives visant à sensibiliser les cadres supérieurs (C-</w:t>
      </w:r>
      <w:proofErr w:type="spellStart"/>
      <w:r>
        <w:t>level</w:t>
      </w:r>
      <w:proofErr w:type="spellEnd"/>
      <w:r>
        <w:t xml:space="preserve">) et le conseil d'administration aux risques liés à la </w:t>
      </w:r>
      <w:r w:rsidR="00966AFE">
        <w:t xml:space="preserve">confidentialité </w:t>
      </w:r>
      <w:r>
        <w:t>de l'information.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1F2F5B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Pr="001F2F5B" w:rsidRDefault="0085296E" w:rsidP="4A262F01">
            <w:pPr>
              <w:spacing w:before="0" w:after="0" w:line="240" w:lineRule="auto"/>
            </w:pPr>
          </w:p>
        </w:tc>
      </w:tr>
    </w:tbl>
    <w:p w14:paraId="652AED57" w14:textId="420E7DF3" w:rsidR="0085296E" w:rsidRPr="001F2F5B" w:rsidRDefault="4A262F01" w:rsidP="001F2F5B">
      <w:pPr>
        <w:pStyle w:val="Heading3"/>
      </w:pPr>
      <w:bookmarkStart w:id="6" w:name="_1i8qbx4162wr"/>
      <w:bookmarkEnd w:id="6"/>
      <w:r w:rsidRPr="001F2F5B">
        <w:t xml:space="preserve">4. </w:t>
      </w:r>
      <w:r w:rsidR="00094964" w:rsidRPr="00094964">
        <w:t xml:space="preserve">Contribution à la promotion d'une culture de la </w:t>
      </w:r>
      <w:r w:rsidR="00966AFE">
        <w:t>confidentialité</w:t>
      </w:r>
    </w:p>
    <w:p w14:paraId="24C5E599" w14:textId="6B91B1F8" w:rsidR="00DE519A" w:rsidRPr="001F2F5B" w:rsidRDefault="006E67CC" w:rsidP="00DE519A">
      <w:r>
        <w:t xml:space="preserve">Quelle est votre approche </w:t>
      </w:r>
      <w:r w:rsidR="103C6838">
        <w:t>afin d’</w:t>
      </w:r>
      <w:r>
        <w:t>améliorer les compétences et les capacités de votre équipe ?  Comment, en tant qu</w:t>
      </w:r>
      <w:r w:rsidR="00AD05CC">
        <w:t>’expert</w:t>
      </w:r>
      <w:r>
        <w:t xml:space="preserve">, avez-vous stimulé les performances en matière de </w:t>
      </w:r>
      <w:r w:rsidR="00AD05CC">
        <w:t>confidentialité de l’information</w:t>
      </w:r>
      <w:r>
        <w:t xml:space="preserve">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1F2F5B" w14:paraId="1586590E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1F2F5B" w:rsidRDefault="00DE519A" w:rsidP="007E0C29">
            <w:pPr>
              <w:spacing w:before="0" w:after="0" w:line="240" w:lineRule="auto"/>
            </w:pPr>
          </w:p>
        </w:tc>
      </w:tr>
    </w:tbl>
    <w:p w14:paraId="5673333F" w14:textId="77777777" w:rsidR="00DE519A" w:rsidRPr="001F2F5B" w:rsidRDefault="00DE519A" w:rsidP="4A262F01">
      <w:pPr>
        <w:spacing w:before="0" w:after="0" w:line="240" w:lineRule="auto"/>
      </w:pPr>
    </w:p>
    <w:p w14:paraId="0778F38C" w14:textId="7EA4F4CF" w:rsidR="00DE519A" w:rsidRPr="0026523B" w:rsidRDefault="00601827" w:rsidP="00DE519A">
      <w:r>
        <w:t xml:space="preserve">Décrivez les programmes </w:t>
      </w:r>
      <w:r w:rsidR="4066A55F">
        <w:t>de formation du personnel et d’amélioration des processus et des systè</w:t>
      </w:r>
      <w:r w:rsidR="1B46B046">
        <w:t xml:space="preserve">mes </w:t>
      </w:r>
      <w:r>
        <w:t>que vous avez mis en œuvre</w:t>
      </w:r>
      <w:r w:rsidR="64A6A47F"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26523B" w14:paraId="6C933565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26523B" w:rsidRDefault="00DE519A" w:rsidP="007E0C29">
            <w:pPr>
              <w:spacing w:before="0" w:after="0" w:line="240" w:lineRule="auto"/>
            </w:pPr>
          </w:p>
        </w:tc>
      </w:tr>
    </w:tbl>
    <w:p w14:paraId="6B3265D1" w14:textId="77777777" w:rsidR="00DE519A" w:rsidRPr="0026523B" w:rsidRDefault="00DE519A" w:rsidP="4A262F01">
      <w:pPr>
        <w:spacing w:before="0" w:after="0" w:line="240" w:lineRule="auto"/>
      </w:pPr>
    </w:p>
    <w:p w14:paraId="77399272" w14:textId="38A4A275" w:rsidR="007D5E7D" w:rsidRPr="00B72EE5" w:rsidRDefault="00B72EE5" w:rsidP="007D5E7D">
      <w:pPr>
        <w:rPr>
          <w:lang w:val="fr-FR"/>
        </w:rPr>
      </w:pPr>
      <w:r>
        <w:t xml:space="preserve">Décrivez vos réalisations </w:t>
      </w:r>
      <w:r w:rsidR="41CB971C">
        <w:t xml:space="preserve">en matière de </w:t>
      </w:r>
      <w:r>
        <w:t>sensibilis</w:t>
      </w:r>
      <w:r w:rsidR="00FD0DD3">
        <w:t>ation</w:t>
      </w:r>
      <w:r>
        <w:t xml:space="preserve"> </w:t>
      </w:r>
      <w:r w:rsidR="71350039">
        <w:t>d</w:t>
      </w:r>
      <w:r>
        <w:t xml:space="preserve">es employés aux risques </w:t>
      </w:r>
      <w:r w:rsidR="00FE7438">
        <w:t xml:space="preserve">liées à la confidentialité de l’information </w:t>
      </w:r>
      <w:r>
        <w:t xml:space="preserve">et </w:t>
      </w:r>
      <w:r w:rsidR="3C9C57E9">
        <w:t>de création d’u</w:t>
      </w:r>
      <w:r>
        <w:t xml:space="preserve">ne culture </w:t>
      </w:r>
      <w:r w:rsidR="00FE7438">
        <w:t>propice à la confidentialité de l’information</w:t>
      </w:r>
      <w:r>
        <w:t xml:space="preserve"> dans </w:t>
      </w:r>
      <w:r w:rsidR="00FE7438">
        <w:t>l’</w:t>
      </w:r>
      <w:r>
        <w:t>organisation</w:t>
      </w:r>
      <w:r w:rsidR="00FE7438">
        <w:t xml:space="preserve"> pour laquelle vous travaillez</w:t>
      </w:r>
      <w:r>
        <w:t>.</w:t>
      </w:r>
      <w:r w:rsidR="007D5E7D">
        <w:t xml:space="preserve">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024CAC" w14:paraId="5B24B323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B72EE5" w:rsidRDefault="00DE519A" w:rsidP="007E0C29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43" w14:textId="63D024F9" w:rsidR="0085296E" w:rsidRPr="00320AB9" w:rsidRDefault="00320AB9" w:rsidP="4A262F01">
      <w:pPr>
        <w:pStyle w:val="Heading2"/>
      </w:pPr>
      <w:bookmarkStart w:id="7" w:name="_yr6zhtmmphlx"/>
      <w:bookmarkEnd w:id="7"/>
      <w:r w:rsidRPr="00320AB9">
        <w:t>Avez-vous quelque chose à ajouter</w:t>
      </w:r>
      <w:r>
        <w:t xml:space="preserve"> </w:t>
      </w:r>
      <w:r w:rsidR="009E311A" w:rsidRPr="00320AB9">
        <w:t xml:space="preserve">? </w:t>
      </w:r>
    </w:p>
    <w:p w14:paraId="00000044" w14:textId="02E7552C" w:rsidR="0085296E" w:rsidRPr="000D02ED" w:rsidRDefault="00320AB9" w:rsidP="4A262F01">
      <w:r w:rsidRPr="00320AB9">
        <w:t xml:space="preserve">Veuillez ajouter </w:t>
      </w:r>
      <w:r>
        <w:t xml:space="preserve">ci-dessous </w:t>
      </w:r>
      <w:r w:rsidRPr="00320AB9">
        <w:t>toute information complémentaire suscep</w:t>
      </w:r>
      <w:r>
        <w:t xml:space="preserve">tible de renforcer votre candidature auprès du jury.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20AB9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Pr="000D02ED" w:rsidRDefault="0085296E" w:rsidP="4A262F01"/>
    <w:p w14:paraId="225D9EEF" w14:textId="7B105C94" w:rsidR="00EC3517" w:rsidRPr="005F6875" w:rsidRDefault="00320AB9" w:rsidP="005F6875">
      <w:r w:rsidRPr="005F6875">
        <w:t xml:space="preserve">En </w:t>
      </w:r>
      <w:r w:rsidR="00891195">
        <w:t>soumett</w:t>
      </w:r>
      <w:r w:rsidRPr="005F6875">
        <w:t xml:space="preserve">ant ce formulaire, vous acceptez que la Cyber Security Coalition utilise vos données pour le traitement de </w:t>
      </w:r>
      <w:r w:rsidR="005F6875" w:rsidRPr="005F6875">
        <w:t xml:space="preserve">votre candidature conformément à notre </w:t>
      </w:r>
      <w:hyperlink r:id="rId10" w:history="1">
        <w:r w:rsidR="00EC3517" w:rsidRPr="005F6875">
          <w:rPr>
            <w:rStyle w:val="Hyperlink"/>
          </w:rPr>
          <w:t>p</w:t>
        </w:r>
        <w:r w:rsidR="005F6875" w:rsidRPr="005F6875">
          <w:rPr>
            <w:rStyle w:val="Hyperlink"/>
          </w:rPr>
          <w:t>o</w:t>
        </w:r>
        <w:r w:rsidR="005F6875">
          <w:rPr>
            <w:rStyle w:val="Hyperlink"/>
          </w:rPr>
          <w:t>litique de confidentialité</w:t>
        </w:r>
      </w:hyperlink>
      <w:r w:rsidR="005F6875">
        <w:t xml:space="preserve"> et vous acceptez les </w:t>
      </w:r>
      <w:hyperlink r:id="rId11">
        <w:r w:rsidR="005F6875" w:rsidRPr="005F6875">
          <w:rPr>
            <w:rStyle w:val="Hyperlink"/>
          </w:rPr>
          <w:t>c</w:t>
        </w:r>
        <w:r w:rsidR="005F6875">
          <w:rPr>
            <w:rStyle w:val="Hyperlink"/>
          </w:rPr>
          <w:t>onditions générales</w:t>
        </w:r>
      </w:hyperlink>
      <w:r w:rsidR="00EC3517" w:rsidRPr="005F6875">
        <w:t>.</w:t>
      </w:r>
    </w:p>
    <w:p w14:paraId="00000048" w14:textId="1EA3F86E" w:rsidR="0085296E" w:rsidRPr="005F6875" w:rsidRDefault="0085296E" w:rsidP="4A262F01"/>
    <w:sectPr w:rsidR="0085296E" w:rsidRPr="005F6875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9A1CF" w14:textId="77777777" w:rsidR="00693019" w:rsidRDefault="00693019">
      <w:pPr>
        <w:spacing w:before="0" w:after="0" w:line="240" w:lineRule="auto"/>
      </w:pPr>
      <w:r>
        <w:separator/>
      </w:r>
    </w:p>
  </w:endnote>
  <w:endnote w:type="continuationSeparator" w:id="0">
    <w:p w14:paraId="6017C288" w14:textId="77777777" w:rsidR="00693019" w:rsidRDefault="00693019">
      <w:pPr>
        <w:spacing w:before="0" w:after="0" w:line="240" w:lineRule="auto"/>
      </w:pPr>
      <w:r>
        <w:continuationSeparator/>
      </w:r>
    </w:p>
  </w:endnote>
  <w:endnote w:type="continuationNotice" w:id="1">
    <w:p w14:paraId="241EB1C5" w14:textId="77777777" w:rsidR="00693019" w:rsidRDefault="0069301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4F029" w14:textId="77777777" w:rsidR="00693019" w:rsidRDefault="00693019">
      <w:pPr>
        <w:spacing w:before="0" w:after="0" w:line="240" w:lineRule="auto"/>
      </w:pPr>
      <w:r>
        <w:separator/>
      </w:r>
    </w:p>
  </w:footnote>
  <w:footnote w:type="continuationSeparator" w:id="0">
    <w:p w14:paraId="435B4E85" w14:textId="77777777" w:rsidR="00693019" w:rsidRDefault="00693019">
      <w:pPr>
        <w:spacing w:before="0" w:after="0" w:line="240" w:lineRule="auto"/>
      </w:pPr>
      <w:r>
        <w:continuationSeparator/>
      </w:r>
    </w:p>
  </w:footnote>
  <w:footnote w:type="continuationNotice" w:id="1">
    <w:p w14:paraId="52AF4228" w14:textId="77777777" w:rsidR="00693019" w:rsidRDefault="0069301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11A5C72E" w:rsidR="0085296E" w:rsidRDefault="000E43A5">
    <w:pPr>
      <w:spacing w:after="400"/>
    </w:pPr>
    <w:r>
      <w:rPr>
        <w:noProof/>
      </w:rPr>
      <w:drawing>
        <wp:inline distT="0" distB="0" distL="0" distR="0" wp14:anchorId="1FD6E164" wp14:editId="61F36D99">
          <wp:extent cx="3219450" cy="960950"/>
          <wp:effectExtent l="0" t="0" r="0" b="0"/>
          <wp:docPr id="1662442647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442647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7089" cy="966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94964"/>
    <w:rsid w:val="000D02ED"/>
    <w:rsid w:val="000D082B"/>
    <w:rsid w:val="000D5982"/>
    <w:rsid w:val="000E43A5"/>
    <w:rsid w:val="00121983"/>
    <w:rsid w:val="001234C8"/>
    <w:rsid w:val="00143188"/>
    <w:rsid w:val="001D0EA5"/>
    <w:rsid w:val="001D357A"/>
    <w:rsid w:val="001D4883"/>
    <w:rsid w:val="001D48C7"/>
    <w:rsid w:val="001E0AE5"/>
    <w:rsid w:val="001F2F5B"/>
    <w:rsid w:val="00254FF8"/>
    <w:rsid w:val="0026523B"/>
    <w:rsid w:val="00293E4A"/>
    <w:rsid w:val="00296F4F"/>
    <w:rsid w:val="002B3EF5"/>
    <w:rsid w:val="00320AB9"/>
    <w:rsid w:val="00362B9F"/>
    <w:rsid w:val="003719DA"/>
    <w:rsid w:val="003864AB"/>
    <w:rsid w:val="003E09EE"/>
    <w:rsid w:val="003E299D"/>
    <w:rsid w:val="003E7C11"/>
    <w:rsid w:val="003F368A"/>
    <w:rsid w:val="003F41E0"/>
    <w:rsid w:val="004011B1"/>
    <w:rsid w:val="004061DA"/>
    <w:rsid w:val="00445CCE"/>
    <w:rsid w:val="004A5417"/>
    <w:rsid w:val="004F3B39"/>
    <w:rsid w:val="00557190"/>
    <w:rsid w:val="00563DC7"/>
    <w:rsid w:val="00563E75"/>
    <w:rsid w:val="00567A69"/>
    <w:rsid w:val="005A144B"/>
    <w:rsid w:val="005A24D2"/>
    <w:rsid w:val="005A4F2D"/>
    <w:rsid w:val="005E429B"/>
    <w:rsid w:val="005F6875"/>
    <w:rsid w:val="00601827"/>
    <w:rsid w:val="00663719"/>
    <w:rsid w:val="00693019"/>
    <w:rsid w:val="006A783E"/>
    <w:rsid w:val="006B4F99"/>
    <w:rsid w:val="006C1D09"/>
    <w:rsid w:val="006E13EE"/>
    <w:rsid w:val="006E65E5"/>
    <w:rsid w:val="006E66C5"/>
    <w:rsid w:val="006E67CC"/>
    <w:rsid w:val="006F5D4B"/>
    <w:rsid w:val="007927FA"/>
    <w:rsid w:val="007B031D"/>
    <w:rsid w:val="007B4779"/>
    <w:rsid w:val="007C3AA0"/>
    <w:rsid w:val="007C7591"/>
    <w:rsid w:val="007D5E7D"/>
    <w:rsid w:val="007E0C29"/>
    <w:rsid w:val="0080096D"/>
    <w:rsid w:val="008115E8"/>
    <w:rsid w:val="0081354F"/>
    <w:rsid w:val="008227E5"/>
    <w:rsid w:val="00834968"/>
    <w:rsid w:val="00843E95"/>
    <w:rsid w:val="008510EF"/>
    <w:rsid w:val="0085296E"/>
    <w:rsid w:val="00872AC2"/>
    <w:rsid w:val="00873B40"/>
    <w:rsid w:val="00877888"/>
    <w:rsid w:val="00891195"/>
    <w:rsid w:val="00895E27"/>
    <w:rsid w:val="008A6D29"/>
    <w:rsid w:val="008D110B"/>
    <w:rsid w:val="008F13BA"/>
    <w:rsid w:val="008F3A4F"/>
    <w:rsid w:val="008F6F83"/>
    <w:rsid w:val="00931AFA"/>
    <w:rsid w:val="00966AFE"/>
    <w:rsid w:val="009A37AA"/>
    <w:rsid w:val="009A4CEB"/>
    <w:rsid w:val="009B7406"/>
    <w:rsid w:val="009C2A5F"/>
    <w:rsid w:val="009C4988"/>
    <w:rsid w:val="009D57B5"/>
    <w:rsid w:val="009E311A"/>
    <w:rsid w:val="009E50D6"/>
    <w:rsid w:val="00A02583"/>
    <w:rsid w:val="00A23766"/>
    <w:rsid w:val="00A35ABA"/>
    <w:rsid w:val="00A656F3"/>
    <w:rsid w:val="00AD05CC"/>
    <w:rsid w:val="00AD32AB"/>
    <w:rsid w:val="00B0014A"/>
    <w:rsid w:val="00B67595"/>
    <w:rsid w:val="00B703CF"/>
    <w:rsid w:val="00B72EE5"/>
    <w:rsid w:val="00B90FA4"/>
    <w:rsid w:val="00BB1038"/>
    <w:rsid w:val="00BB604B"/>
    <w:rsid w:val="00BC2540"/>
    <w:rsid w:val="00BD7DDC"/>
    <w:rsid w:val="00C02747"/>
    <w:rsid w:val="00C04920"/>
    <w:rsid w:val="00C118BB"/>
    <w:rsid w:val="00C3232A"/>
    <w:rsid w:val="00C52AB0"/>
    <w:rsid w:val="00C56CDA"/>
    <w:rsid w:val="00C612A5"/>
    <w:rsid w:val="00C71BD1"/>
    <w:rsid w:val="00C73EED"/>
    <w:rsid w:val="00CD5690"/>
    <w:rsid w:val="00CD635B"/>
    <w:rsid w:val="00CE099A"/>
    <w:rsid w:val="00D01D1C"/>
    <w:rsid w:val="00D13555"/>
    <w:rsid w:val="00D373D2"/>
    <w:rsid w:val="00D73FC4"/>
    <w:rsid w:val="00D8577F"/>
    <w:rsid w:val="00DB33BF"/>
    <w:rsid w:val="00DC0E3E"/>
    <w:rsid w:val="00DE519A"/>
    <w:rsid w:val="00DE713A"/>
    <w:rsid w:val="00DE7DC4"/>
    <w:rsid w:val="00E17784"/>
    <w:rsid w:val="00E66A9E"/>
    <w:rsid w:val="00EC3517"/>
    <w:rsid w:val="00EE62DC"/>
    <w:rsid w:val="00F057EC"/>
    <w:rsid w:val="00F21E30"/>
    <w:rsid w:val="00F42DC4"/>
    <w:rsid w:val="00FB38D1"/>
    <w:rsid w:val="00FC0FB1"/>
    <w:rsid w:val="00FD0DD3"/>
    <w:rsid w:val="00FD7A68"/>
    <w:rsid w:val="00FE7438"/>
    <w:rsid w:val="030F1ACF"/>
    <w:rsid w:val="032D0889"/>
    <w:rsid w:val="04AAEB30"/>
    <w:rsid w:val="055B4ACB"/>
    <w:rsid w:val="05E790D4"/>
    <w:rsid w:val="085477F7"/>
    <w:rsid w:val="09390D40"/>
    <w:rsid w:val="0B449A80"/>
    <w:rsid w:val="103C6838"/>
    <w:rsid w:val="1238A1EB"/>
    <w:rsid w:val="13A4BE1F"/>
    <w:rsid w:val="167FD43E"/>
    <w:rsid w:val="17AEFE08"/>
    <w:rsid w:val="17B47AAA"/>
    <w:rsid w:val="1A739EE4"/>
    <w:rsid w:val="1B46B046"/>
    <w:rsid w:val="1C0BE733"/>
    <w:rsid w:val="1CFC5027"/>
    <w:rsid w:val="1FDACA25"/>
    <w:rsid w:val="208DEBC8"/>
    <w:rsid w:val="2174CC54"/>
    <w:rsid w:val="25DC3B26"/>
    <w:rsid w:val="269D34AC"/>
    <w:rsid w:val="27F134C0"/>
    <w:rsid w:val="29FE0500"/>
    <w:rsid w:val="2D14D1D1"/>
    <w:rsid w:val="2E5E825B"/>
    <w:rsid w:val="30BE5E98"/>
    <w:rsid w:val="325A2EF9"/>
    <w:rsid w:val="336BE717"/>
    <w:rsid w:val="3633B706"/>
    <w:rsid w:val="3923D2A7"/>
    <w:rsid w:val="3C9C57E9"/>
    <w:rsid w:val="4066A55F"/>
    <w:rsid w:val="413F2F55"/>
    <w:rsid w:val="41CB971C"/>
    <w:rsid w:val="4267D72C"/>
    <w:rsid w:val="4462CC95"/>
    <w:rsid w:val="4519207D"/>
    <w:rsid w:val="46B4F0DE"/>
    <w:rsid w:val="48E781CD"/>
    <w:rsid w:val="4A262F01"/>
    <w:rsid w:val="4BF6B388"/>
    <w:rsid w:val="5091ED1C"/>
    <w:rsid w:val="55ACDC78"/>
    <w:rsid w:val="568945E2"/>
    <w:rsid w:val="59F53939"/>
    <w:rsid w:val="5BB7BC41"/>
    <w:rsid w:val="61B5834A"/>
    <w:rsid w:val="646C36A0"/>
    <w:rsid w:val="64A6A47F"/>
    <w:rsid w:val="69634F95"/>
    <w:rsid w:val="71350039"/>
    <w:rsid w:val="78B8A23B"/>
    <w:rsid w:val="7AFD5547"/>
    <w:rsid w:val="7BA6B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A4383E7F-6D0D-4F1B-9656-58D0A07C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0BCFB741-5AB6-4C0B-B05B-774FF31F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16</cp:revision>
  <dcterms:created xsi:type="dcterms:W3CDTF">2024-05-27T18:29:00Z</dcterms:created>
  <dcterms:modified xsi:type="dcterms:W3CDTF">2024-05-27T18:43:00Z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