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9043A12" w:rsidR="0085296E" w:rsidRPr="00E166D6" w:rsidRDefault="4A262F01" w:rsidP="4A262F01">
      <w:pPr>
        <w:pStyle w:val="Heading1"/>
        <w:rPr>
          <w:lang w:val="en-US"/>
        </w:rPr>
      </w:pPr>
      <w:bookmarkStart w:id="0" w:name="_h1km768kolg7"/>
      <w:bookmarkEnd w:id="0"/>
      <w:r w:rsidRPr="00E166D6">
        <w:rPr>
          <w:lang w:val="en-US"/>
        </w:rPr>
        <w:t xml:space="preserve">Stel je </w:t>
      </w:r>
      <w:proofErr w:type="spellStart"/>
      <w:r w:rsidRPr="00E166D6">
        <w:rPr>
          <w:lang w:val="en-US"/>
        </w:rPr>
        <w:t>kandidaat</w:t>
      </w:r>
      <w:proofErr w:type="spellEnd"/>
      <w:r w:rsidRPr="00E166D6">
        <w:rPr>
          <w:lang w:val="en-US"/>
        </w:rPr>
        <w:t xml:space="preserve"> </w:t>
      </w:r>
      <w:proofErr w:type="spellStart"/>
      <w:r w:rsidRPr="00E166D6">
        <w:rPr>
          <w:lang w:val="en-US"/>
        </w:rPr>
        <w:t>voor</w:t>
      </w:r>
      <w:proofErr w:type="spellEnd"/>
      <w:r w:rsidRPr="00E166D6">
        <w:rPr>
          <w:lang w:val="en-US"/>
        </w:rPr>
        <w:t xml:space="preserve"> de </w:t>
      </w:r>
      <w:proofErr w:type="spellStart"/>
      <w:r w:rsidR="00567A69" w:rsidRPr="00E166D6">
        <w:rPr>
          <w:lang w:val="en-US"/>
        </w:rPr>
        <w:t>prijs</w:t>
      </w:r>
      <w:proofErr w:type="spellEnd"/>
      <w:r w:rsidR="00567A69" w:rsidRPr="00E166D6">
        <w:rPr>
          <w:lang w:val="en-US"/>
        </w:rPr>
        <w:t xml:space="preserve"> </w:t>
      </w:r>
      <w:r w:rsidR="000D082B" w:rsidRPr="00E166D6">
        <w:rPr>
          <w:lang w:val="en-US"/>
        </w:rPr>
        <w:t>“</w:t>
      </w:r>
      <w:r w:rsidR="00F466FF">
        <w:rPr>
          <w:lang w:val="en-US"/>
        </w:rPr>
        <w:t xml:space="preserve">Young </w:t>
      </w:r>
      <w:r w:rsidRPr="00E166D6">
        <w:rPr>
          <w:lang w:val="en-US"/>
        </w:rPr>
        <w:t xml:space="preserve">Cyber </w:t>
      </w:r>
      <w:r w:rsidR="00567A69" w:rsidRPr="00E166D6">
        <w:rPr>
          <w:lang w:val="en-US"/>
        </w:rPr>
        <w:t xml:space="preserve">Security </w:t>
      </w:r>
      <w:r w:rsidRPr="00E166D6">
        <w:rPr>
          <w:lang w:val="en-US"/>
        </w:rPr>
        <w:t>P</w:t>
      </w:r>
      <w:r w:rsidR="00F466FF">
        <w:rPr>
          <w:lang w:val="en-US"/>
        </w:rPr>
        <w:t>rofessional</w:t>
      </w:r>
      <w:r w:rsidRPr="00E166D6">
        <w:rPr>
          <w:lang w:val="en-US"/>
        </w:rPr>
        <w:t xml:space="preserve"> of the Year 202</w:t>
      </w:r>
      <w:r w:rsidR="00112ABA">
        <w:rPr>
          <w:lang w:val="en-US"/>
        </w:rPr>
        <w:t>4</w:t>
      </w:r>
      <w:r w:rsidR="000D082B" w:rsidRPr="00E166D6">
        <w:rPr>
          <w:lang w:val="en-US"/>
        </w:rPr>
        <w:t>”</w:t>
      </w:r>
    </w:p>
    <w:p w14:paraId="62648372" w14:textId="77EB67C2" w:rsidR="008510EF" w:rsidRPr="008510EF" w:rsidRDefault="008510EF" w:rsidP="008510EF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14:paraId="00000003" w14:textId="3DC65B52" w:rsidR="0085296E" w:rsidRPr="000D082B" w:rsidRDefault="00FD7A68" w:rsidP="4A262F01">
      <w:pPr>
        <w:pStyle w:val="Heading2"/>
        <w:rPr>
          <w:bCs/>
        </w:rPr>
      </w:pPr>
      <w:r>
        <w:t>Gegevens van de kandidaat</w:t>
      </w:r>
    </w:p>
    <w:p w14:paraId="00000004" w14:textId="0F39C7C7" w:rsidR="0085296E" w:rsidRPr="000D082B" w:rsidRDefault="00FD7A68" w:rsidP="4A262F01">
      <w:r>
        <w:t>Volledige naam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D082B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20342292" w:rsidR="0085296E" w:rsidRPr="000D082B" w:rsidRDefault="00BC2540" w:rsidP="4A262F01">
      <w:r>
        <w:t>Functietitel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7E1A8B42" w14:textId="5A46ED05" w:rsidR="00F466FF" w:rsidRPr="000D082B" w:rsidRDefault="00F466FF" w:rsidP="00F466FF">
      <w:r>
        <w:t>Leeftijd</w:t>
      </w:r>
      <w:r w:rsidRPr="0700667B">
        <w:t>*</w:t>
      </w:r>
      <w:r w:rsidR="00502678">
        <w:t xml:space="preserve"> </w:t>
      </w:r>
      <w:r w:rsidR="00502678" w:rsidRPr="00502678">
        <w:t>(de leeftijdsgrens is dertig; geboren in 1993 of later)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466FF" w:rsidRPr="000D082B" w14:paraId="2600CC7F" w14:textId="77777777" w:rsidTr="008B569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D5132" w14:textId="77777777" w:rsidR="00F466FF" w:rsidRPr="000D082B" w:rsidRDefault="00F466FF" w:rsidP="008B5690">
            <w:pPr>
              <w:spacing w:before="0" w:after="0" w:line="240" w:lineRule="auto"/>
            </w:pPr>
          </w:p>
        </w:tc>
      </w:tr>
    </w:tbl>
    <w:p w14:paraId="00000008" w14:textId="30BEAC7F" w:rsidR="0085296E" w:rsidRPr="000D082B" w:rsidRDefault="00FD7A68" w:rsidP="4A262F01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A" w14:textId="305897FA" w:rsidR="0085296E" w:rsidRPr="000D082B" w:rsidRDefault="4A262F01" w:rsidP="4A262F01">
      <w:r w:rsidRPr="000D082B">
        <w:t>Email ad</w:t>
      </w:r>
      <w:r w:rsidR="00FD7A68">
        <w:t>res</w:t>
      </w:r>
      <w:r w:rsidR="00FD7A68"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C" w14:textId="2043EA68" w:rsidR="0085296E" w:rsidRPr="000D082B" w:rsidRDefault="00872AC2" w:rsidP="4A262F01">
      <w:pPr>
        <w:pStyle w:val="Heading2"/>
      </w:pPr>
      <w:bookmarkStart w:id="1" w:name="_wbyhpw5arzpp"/>
      <w:bookmarkEnd w:id="1"/>
      <w:r>
        <w:t>Informatie over werkgever</w:t>
      </w:r>
    </w:p>
    <w:p w14:paraId="0000000D" w14:textId="424141DD" w:rsidR="0085296E" w:rsidRPr="000D082B" w:rsidRDefault="00872AC2" w:rsidP="4A262F01">
      <w:r>
        <w:t>Naam van de organisatie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29E3076F" w14:textId="77777777" w:rsidR="00112ABA" w:rsidRDefault="00112ABA" w:rsidP="4A262F01"/>
    <w:p w14:paraId="0C9CD371" w14:textId="77777777" w:rsidR="00112ABA" w:rsidRDefault="00112ABA" w:rsidP="4A262F01"/>
    <w:p w14:paraId="7A014D5F" w14:textId="77777777" w:rsidR="00112ABA" w:rsidRDefault="00112ABA" w:rsidP="4A262F01"/>
    <w:p w14:paraId="31B40C29" w14:textId="77777777" w:rsidR="00112ABA" w:rsidRDefault="00112ABA" w:rsidP="4A262F01"/>
    <w:p w14:paraId="0000000F" w14:textId="1F022E39" w:rsidR="0085296E" w:rsidRPr="000D082B" w:rsidRDefault="00872AC2" w:rsidP="4A262F01">
      <w:r>
        <w:t>Type organisatie</w:t>
      </w:r>
    </w:p>
    <w:p w14:paraId="00000010" w14:textId="7F2DCB42" w:rsidR="0085296E" w:rsidRPr="000D082B" w:rsidRDefault="4A262F01" w:rsidP="00BB1038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14:paraId="00000011" w14:textId="3B2694C9" w:rsidR="0085296E" w:rsidRPr="000D082B" w:rsidRDefault="4A262F01" w:rsidP="00BB1038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14:paraId="38E290F3" w14:textId="4D826371" w:rsidR="4A262F01" w:rsidRPr="000D082B" w:rsidRDefault="00872AC2" w:rsidP="00BB1038">
      <w:pPr>
        <w:numPr>
          <w:ilvl w:val="0"/>
          <w:numId w:val="4"/>
        </w:numPr>
        <w:spacing w:before="0" w:after="0"/>
      </w:pPr>
      <w:r>
        <w:t>Overheid</w:t>
      </w:r>
    </w:p>
    <w:p w14:paraId="01276E0B" w14:textId="070B2123" w:rsidR="4A262F01" w:rsidRPr="000D082B" w:rsidRDefault="00BB1038" w:rsidP="00BB1038">
      <w:pPr>
        <w:numPr>
          <w:ilvl w:val="0"/>
          <w:numId w:val="4"/>
        </w:numPr>
        <w:spacing w:before="0" w:after="0"/>
      </w:pPr>
      <w:r>
        <w:t>Onderwijs</w:t>
      </w:r>
    </w:p>
    <w:p w14:paraId="00000013" w14:textId="093BE5CF" w:rsidR="0085296E" w:rsidRPr="000D082B" w:rsidRDefault="00445CCE" w:rsidP="00BB1038">
      <w:pPr>
        <w:numPr>
          <w:ilvl w:val="0"/>
          <w:numId w:val="4"/>
        </w:numPr>
        <w:spacing w:before="0" w:after="0"/>
      </w:pPr>
      <w:r>
        <w:t>Zonder winstoogmerk</w:t>
      </w:r>
    </w:p>
    <w:p w14:paraId="00000015" w14:textId="1BBAE060" w:rsidR="0085296E" w:rsidRPr="000D082B" w:rsidRDefault="00BB1038" w:rsidP="00BB1038">
      <w:pPr>
        <w:numPr>
          <w:ilvl w:val="0"/>
          <w:numId w:val="4"/>
        </w:numPr>
        <w:spacing w:before="0"/>
      </w:pPr>
      <w:r>
        <w:t>Ander</w:t>
      </w:r>
    </w:p>
    <w:p w14:paraId="7B1115AD" w14:textId="06479E98" w:rsidR="00AF5DEF" w:rsidRPr="000D082B" w:rsidRDefault="4A262F01" w:rsidP="00AF5DEF">
      <w:r w:rsidRPr="00DC0E3E">
        <w:t>Sector</w:t>
      </w:r>
      <w:bookmarkStart w:id="2" w:name="_pz6agep829ob"/>
      <w:bookmarkEnd w:id="2"/>
      <w:r w:rsidR="00AF5DEF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AF5DEF" w:rsidRPr="000D082B" w14:paraId="2396C526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553" w14:textId="77777777" w:rsidR="00AF5DEF" w:rsidRPr="000D082B" w:rsidRDefault="00AF5DEF" w:rsidP="001D5668">
            <w:pPr>
              <w:spacing w:before="0" w:after="0" w:line="240" w:lineRule="auto"/>
            </w:pPr>
          </w:p>
        </w:tc>
      </w:tr>
    </w:tbl>
    <w:p w14:paraId="0C9D1AE4" w14:textId="0397F35A" w:rsidR="0700667B" w:rsidRDefault="0700667B" w:rsidP="0700667B"/>
    <w:p w14:paraId="0EC3CB96" w14:textId="677CFC1B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14:paraId="086605B3" w14:textId="00E45768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Bouw</w:t>
      </w:r>
    </w:p>
    <w:p w14:paraId="4CF54D16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14:paraId="799B3382" w14:textId="586301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Onderwijs</w:t>
      </w:r>
    </w:p>
    <w:p w14:paraId="5213FF5B" w14:textId="3162D945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14:paraId="64382D15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Financiële diensten</w:t>
      </w:r>
    </w:p>
    <w:p w14:paraId="5A267577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Technologie</w:t>
      </w:r>
    </w:p>
    <w:p w14:paraId="7B3AAEC7" w14:textId="55AAC8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Media en amusement</w:t>
      </w:r>
    </w:p>
    <w:p w14:paraId="154FF46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14:paraId="3760648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Detailhandel</w:t>
      </w:r>
    </w:p>
    <w:p w14:paraId="07FE00C4" w14:textId="07E23E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Telecommunicatie</w:t>
      </w:r>
    </w:p>
    <w:p w14:paraId="367011A1" w14:textId="1F74DA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14:paraId="046130B3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Reizen en toerisme</w:t>
      </w:r>
    </w:p>
    <w:p w14:paraId="0857C745" w14:textId="4574F75E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Andere</w:t>
      </w:r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6F287118" w:rsidR="007B031D" w:rsidRDefault="007B031D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7B031D">
        <w:rPr>
          <w:sz w:val="32"/>
          <w:szCs w:val="32"/>
        </w:rPr>
        <w:t xml:space="preserve">Schets </w:t>
      </w:r>
      <w:r>
        <w:rPr>
          <w:sz w:val="32"/>
          <w:szCs w:val="32"/>
        </w:rPr>
        <w:t>je</w:t>
      </w:r>
      <w:r w:rsidRPr="007B031D">
        <w:rPr>
          <w:sz w:val="32"/>
          <w:szCs w:val="32"/>
        </w:rPr>
        <w:t xml:space="preserve"> bijdragen </w:t>
      </w:r>
      <w:r>
        <w:rPr>
          <w:sz w:val="32"/>
          <w:szCs w:val="32"/>
        </w:rPr>
        <w:t>in</w:t>
      </w:r>
      <w:r w:rsidRPr="007B031D">
        <w:rPr>
          <w:sz w:val="32"/>
          <w:szCs w:val="32"/>
        </w:rPr>
        <w:t xml:space="preserve"> </w:t>
      </w:r>
      <w:r>
        <w:rPr>
          <w:sz w:val="32"/>
          <w:szCs w:val="32"/>
        </w:rPr>
        <w:t>éé</w:t>
      </w:r>
      <w:r w:rsidRPr="007B031D">
        <w:rPr>
          <w:sz w:val="32"/>
          <w:szCs w:val="32"/>
        </w:rPr>
        <w:t xml:space="preserve">n van de volgende </w:t>
      </w:r>
      <w:r>
        <w:rPr>
          <w:sz w:val="32"/>
          <w:szCs w:val="32"/>
        </w:rPr>
        <w:t>domeinen</w:t>
      </w:r>
    </w:p>
    <w:p w14:paraId="6C04D2F4" w14:textId="242CBE5A" w:rsidR="00AF5DEF" w:rsidRPr="00AF5DEF" w:rsidRDefault="00AA7E86" w:rsidP="00AF5DEF">
      <w:r w:rsidRPr="00AA7E86">
        <w:t>We raden aan om beknopt en ter</w:t>
      </w:r>
      <w:r w:rsidR="00DD26D2">
        <w:t xml:space="preserve"> </w:t>
      </w:r>
      <w:r w:rsidRPr="00AA7E86">
        <w:t xml:space="preserve">zake te zijn en </w:t>
      </w:r>
      <w:r w:rsidR="00DD26D2">
        <w:t>je</w:t>
      </w:r>
      <w:r w:rsidRPr="00AA7E86">
        <w:t xml:space="preserve"> input per veld te beperken tot maximum één A4 of ongeveer 5,000 karakters.</w:t>
      </w:r>
    </w:p>
    <w:p w14:paraId="00000027" w14:textId="4FFA2567" w:rsidR="0085296E" w:rsidRPr="000D082B" w:rsidRDefault="4A262F01" w:rsidP="4A262F01">
      <w:pPr>
        <w:pStyle w:val="Heading3"/>
        <w:rPr>
          <w:bCs/>
        </w:rPr>
      </w:pPr>
      <w:r w:rsidRPr="000D082B">
        <w:lastRenderedPageBreak/>
        <w:t xml:space="preserve">1. </w:t>
      </w:r>
      <w:r w:rsidR="00E20C2F">
        <w:t>Fundamenten van een loopbaan in cyberbeveiliging</w:t>
      </w:r>
    </w:p>
    <w:p w14:paraId="75300A5F" w14:textId="3ABB306C" w:rsidR="00D325D4" w:rsidRPr="00264382" w:rsidRDefault="00264382" w:rsidP="4A262F01">
      <w:r w:rsidRPr="00264382">
        <w:t>Op welke manier heb</w:t>
      </w:r>
      <w:r>
        <w:t xml:space="preserve"> je</w:t>
      </w:r>
      <w:r w:rsidRPr="00264382">
        <w:t xml:space="preserve"> uitgeblonken in </w:t>
      </w:r>
      <w:r>
        <w:t>jouw</w:t>
      </w:r>
      <w:r w:rsidRPr="00264382">
        <w:t xml:space="preserve"> rol als cyberbeveiligingsprofessional? Wat ga</w:t>
      </w:r>
      <w:r>
        <w:t xml:space="preserve"> je</w:t>
      </w:r>
      <w:r w:rsidRPr="00264382">
        <w:t xml:space="preserve"> </w:t>
      </w:r>
      <w:r>
        <w:t>ondernemen</w:t>
      </w:r>
      <w:r w:rsidRPr="00264382">
        <w:t xml:space="preserve"> om deze hoge prestaties in de toekomst vol te houden?</w:t>
      </w:r>
      <w:r w:rsidR="00DE7DC4" w:rsidRPr="00DE7DC4"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A" w14:textId="3682DB03" w:rsidR="0085296E" w:rsidRPr="000D082B" w:rsidRDefault="00D20146" w:rsidP="4A262F01">
      <w:r w:rsidRPr="00D20146">
        <w:t xml:space="preserve">Beschrijf hoe </w:t>
      </w:r>
      <w:r>
        <w:t>je</w:t>
      </w:r>
      <w:r w:rsidRPr="00D20146">
        <w:t xml:space="preserve"> persoonlijke, professionele, intellectuele en permanente educatieve groeimogelijkheden nastreeft.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C" w14:textId="252DD472" w:rsidR="0085296E" w:rsidRPr="000D082B" w:rsidRDefault="00FE518B" w:rsidP="4A262F01">
      <w:r w:rsidRPr="00FE518B">
        <w:t xml:space="preserve">Beschrijf </w:t>
      </w:r>
      <w:r>
        <w:t>jouw</w:t>
      </w:r>
      <w:r w:rsidRPr="00FE518B">
        <w:t xml:space="preserve"> leiderschap en teamwork vaardigheden</w:t>
      </w:r>
      <w:r w:rsidR="002B3EF5" w:rsidRPr="002B3EF5"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E" w14:textId="124EAB50" w:rsidR="0085296E" w:rsidRPr="000D082B" w:rsidRDefault="4A262F01" w:rsidP="4A262F01">
      <w:pPr>
        <w:pStyle w:val="Heading3"/>
      </w:pPr>
      <w:bookmarkStart w:id="4" w:name="_yxzkjlllffvh"/>
      <w:bookmarkEnd w:id="4"/>
      <w:r w:rsidRPr="000D082B">
        <w:t>2</w:t>
      </w:r>
      <w:r w:rsidR="00A03044">
        <w:t>.</w:t>
      </w:r>
      <w:r w:rsidR="00A03044" w:rsidRPr="00A03044">
        <w:t xml:space="preserve"> Prestaties in de huidige professionele rol</w:t>
      </w:r>
    </w:p>
    <w:p w14:paraId="0000002F" w14:textId="035DE066" w:rsidR="0085296E" w:rsidRPr="000D082B" w:rsidRDefault="00961F3D" w:rsidP="4A262F01">
      <w:r w:rsidRPr="00961F3D">
        <w:t xml:space="preserve">Beschrijf </w:t>
      </w:r>
      <w:r>
        <w:t xml:space="preserve">één of meerdere </w:t>
      </w:r>
      <w:r w:rsidRPr="00961F3D">
        <w:t xml:space="preserve">initiatieven of </w:t>
      </w:r>
      <w:r>
        <w:t xml:space="preserve">één of meerdere </w:t>
      </w:r>
      <w:r w:rsidRPr="00961F3D">
        <w:t xml:space="preserve">projecten die </w:t>
      </w:r>
      <w:r>
        <w:t>je</w:t>
      </w:r>
      <w:r w:rsidRPr="00961F3D">
        <w:t xml:space="preserve"> de afgelopen 24 maanden hebt ondernomen om de cyberweerbaarheid van uw organisatie te vergroten.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1" w14:textId="61A150AE" w:rsidR="0085296E" w:rsidRPr="000D082B" w:rsidRDefault="002D5E01" w:rsidP="002D5E01">
      <w:r>
        <w:t>Beschrijf de impact of het effect van dit (deze) initiatief(en) en/of project(en) op de verbetering van de cyberbeveiliging van jouw organisatie. Beschrijf en kwantificeer waar mogelijk de resultaten. Vergelijk de feitelijke resultaten met de doelstellingen die bij de start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3" w14:textId="6CBEDFA4" w:rsidR="0085296E" w:rsidRPr="000D082B" w:rsidRDefault="00FD236F" w:rsidP="4A262F01">
      <w:r w:rsidRPr="00FD236F">
        <w:t xml:space="preserve">Beschrijf welk gebruik </w:t>
      </w:r>
      <w:r>
        <w:t>je</w:t>
      </w:r>
      <w:r w:rsidRPr="00FD236F">
        <w:t xml:space="preserve"> maakt van innovatie, creativiteit en opkomende technologieën terwijl </w:t>
      </w:r>
      <w:r>
        <w:t>je</w:t>
      </w:r>
      <w:r w:rsidRPr="00FD236F">
        <w:t xml:space="preserve"> bijdraagt aan de verbetering van de cyberweerbaarheid van </w:t>
      </w:r>
      <w:r>
        <w:t>jouw</w:t>
      </w:r>
      <w:r w:rsidRPr="00FD236F">
        <w:t xml:space="preserve"> organisatie.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652AED57" w14:textId="131150C6" w:rsidR="0085296E" w:rsidRPr="000D082B" w:rsidRDefault="00FD236F" w:rsidP="4A262F01">
      <w:pPr>
        <w:pStyle w:val="Heading3"/>
      </w:pPr>
      <w:bookmarkStart w:id="5" w:name="_kslso2u8z7t"/>
      <w:bookmarkStart w:id="6" w:name="_1i8qbx4162wr"/>
      <w:bookmarkEnd w:id="5"/>
      <w:bookmarkEnd w:id="6"/>
      <w:r>
        <w:t>3</w:t>
      </w:r>
      <w:r w:rsidR="4A262F01" w:rsidRPr="000D082B">
        <w:t xml:space="preserve">. </w:t>
      </w:r>
      <w:r w:rsidR="007C3AA0">
        <w:t>Bi</w:t>
      </w:r>
      <w:r w:rsidR="005A24D2">
        <w:t xml:space="preserve">jdrage aan </w:t>
      </w:r>
      <w:r w:rsidR="00386BBF">
        <w:t>het ecosysteem voor cyberveiligheid</w:t>
      </w:r>
      <w:r w:rsidR="005A24D2">
        <w:t xml:space="preserve"> </w:t>
      </w:r>
    </w:p>
    <w:p w14:paraId="1FC0C0C2" w14:textId="59B8AB3E" w:rsidR="45E88346" w:rsidRDefault="002E739A" w:rsidP="45E88346">
      <w:r w:rsidRPr="002E739A">
        <w:t xml:space="preserve">Beschrijf de toegevoegde waarde en de impact die </w:t>
      </w:r>
      <w:r>
        <w:t>je</w:t>
      </w:r>
      <w:r w:rsidRPr="002E739A">
        <w:t xml:space="preserve"> hebt op een specifiek gebied of specifieke gebieden van cyberveiligheid (binnen en/of buiten de werkplek) en benadruk </w:t>
      </w:r>
      <w:r w:rsidR="00EF1890">
        <w:t>jouw</w:t>
      </w:r>
      <w:r w:rsidRPr="002E739A">
        <w:t xml:space="preserve"> kwaliteiten en vaardigheden.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1586590E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39D0D969" w14:textId="47685D78" w:rsidR="45E88346" w:rsidRDefault="45E88346" w:rsidP="45E88346">
      <w:r w:rsidRPr="45E88346">
        <w:t>Beschrijf je initiati</w:t>
      </w:r>
      <w:r w:rsidR="00FE5478">
        <w:t xml:space="preserve">even </w:t>
      </w:r>
      <w:r w:rsidRPr="45E88346">
        <w:t xml:space="preserve">of </w:t>
      </w:r>
      <w:r w:rsidR="009517AA">
        <w:t>beslissende</w:t>
      </w:r>
      <w:r w:rsidRPr="45E88346">
        <w:t xml:space="preserve"> betrokkenheid bij </w:t>
      </w:r>
      <w:r w:rsidR="00A77E47">
        <w:t>initiatieven</w:t>
      </w:r>
      <w:r w:rsidR="00280416">
        <w:t xml:space="preserve"> van bedrijfs-, handels- of beroepsorganisaties die actief zijn </w:t>
      </w:r>
      <w:r w:rsidR="00FE5478">
        <w:t xml:space="preserve">in het cyberbeveiligingsecosysteem.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6C933565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179F772B" w14:textId="73EFE99D" w:rsidR="00DE519A" w:rsidRPr="000D082B" w:rsidRDefault="006B4F99" w:rsidP="00DE519A">
      <w:r w:rsidRPr="006B4F99">
        <w:t xml:space="preserve">Beschrijf het effect van </w:t>
      </w:r>
      <w:r>
        <w:t>jouw</w:t>
      </w:r>
      <w:r w:rsidRPr="006B4F99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5B24B323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00000043" w14:textId="42EAF51A" w:rsidR="0085296E" w:rsidRDefault="009E311A" w:rsidP="4A262F01">
      <w:pPr>
        <w:pStyle w:val="Heading2"/>
      </w:pPr>
      <w:bookmarkStart w:id="7" w:name="_yr6zhtmmphlx"/>
      <w:bookmarkEnd w:id="7"/>
      <w:r>
        <w:t xml:space="preserve">Will je nog iets toevoegen? </w:t>
      </w:r>
    </w:p>
    <w:p w14:paraId="224E8F93" w14:textId="77777777" w:rsidR="002B5B38" w:rsidRPr="002B5B38" w:rsidRDefault="002B5B38" w:rsidP="002B5B38"/>
    <w:p w14:paraId="00000044" w14:textId="480A39C8" w:rsidR="0085296E" w:rsidRPr="000D082B" w:rsidRDefault="00BD7DDC" w:rsidP="4A262F01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Default="0085296E" w:rsidP="4A262F01"/>
    <w:p w14:paraId="74567206" w14:textId="434A5D59" w:rsidR="00EC3517" w:rsidRPr="00EC3517" w:rsidRDefault="00EC3517" w:rsidP="00EC3517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r:id="rId11" w:history="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14:paraId="225D9EEF" w14:textId="6AEC1BC7" w:rsidR="00EC3517" w:rsidRDefault="00EC3517" w:rsidP="00EC3517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p w14:paraId="00000048" w14:textId="1EA3F86E" w:rsidR="0085296E" w:rsidRPr="000D082B" w:rsidRDefault="0085296E" w:rsidP="4A262F01"/>
    <w:sectPr w:rsidR="0085296E" w:rsidRPr="000D082B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F9627" w14:textId="77777777" w:rsidR="00E8246F" w:rsidRDefault="00E8246F">
      <w:pPr>
        <w:spacing w:before="0" w:after="0" w:line="240" w:lineRule="auto"/>
      </w:pPr>
      <w:r>
        <w:separator/>
      </w:r>
    </w:p>
  </w:endnote>
  <w:endnote w:type="continuationSeparator" w:id="0">
    <w:p w14:paraId="1EC510FD" w14:textId="77777777" w:rsidR="00E8246F" w:rsidRDefault="00E8246F">
      <w:pPr>
        <w:spacing w:before="0" w:after="0" w:line="240" w:lineRule="auto"/>
      </w:pPr>
      <w:r>
        <w:continuationSeparator/>
      </w:r>
    </w:p>
  </w:endnote>
  <w:endnote w:type="continuationNotice" w:id="1">
    <w:p w14:paraId="161F7796" w14:textId="77777777" w:rsidR="00E8246F" w:rsidRDefault="00E8246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F7B92" w14:textId="77777777" w:rsidR="00E8246F" w:rsidRDefault="00E8246F">
      <w:pPr>
        <w:spacing w:before="0" w:after="0" w:line="240" w:lineRule="auto"/>
      </w:pPr>
      <w:r>
        <w:separator/>
      </w:r>
    </w:p>
  </w:footnote>
  <w:footnote w:type="continuationSeparator" w:id="0">
    <w:p w14:paraId="77D67478" w14:textId="77777777" w:rsidR="00E8246F" w:rsidRDefault="00E8246F">
      <w:pPr>
        <w:spacing w:before="0" w:after="0" w:line="240" w:lineRule="auto"/>
      </w:pPr>
      <w:r>
        <w:continuationSeparator/>
      </w:r>
    </w:p>
  </w:footnote>
  <w:footnote w:type="continuationNotice" w:id="1">
    <w:p w14:paraId="04EA6FEA" w14:textId="77777777" w:rsidR="00E8246F" w:rsidRDefault="00E8246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67032A36" w:rsidR="0085296E" w:rsidRDefault="00112ABA">
    <w:pPr>
      <w:spacing w:after="400"/>
    </w:pPr>
    <w:r>
      <w:rPr>
        <w:noProof/>
      </w:rPr>
      <w:drawing>
        <wp:inline distT="0" distB="0" distL="0" distR="0" wp14:anchorId="7F773DCB" wp14:editId="5AB52DDE">
          <wp:extent cx="2546350" cy="760041"/>
          <wp:effectExtent l="0" t="0" r="6350" b="2540"/>
          <wp:docPr id="25562664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62664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59" cy="766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77CDF"/>
    <w:rsid w:val="000D0071"/>
    <w:rsid w:val="000D082B"/>
    <w:rsid w:val="00112ABA"/>
    <w:rsid w:val="00121983"/>
    <w:rsid w:val="001D0EA5"/>
    <w:rsid w:val="001D357A"/>
    <w:rsid w:val="001D3C52"/>
    <w:rsid w:val="001D4883"/>
    <w:rsid w:val="001D5668"/>
    <w:rsid w:val="001E0AE5"/>
    <w:rsid w:val="001F7FB1"/>
    <w:rsid w:val="00264382"/>
    <w:rsid w:val="00280416"/>
    <w:rsid w:val="002B3EF5"/>
    <w:rsid w:val="002B5B38"/>
    <w:rsid w:val="002D5E01"/>
    <w:rsid w:val="002E739A"/>
    <w:rsid w:val="00315FD7"/>
    <w:rsid w:val="0035200B"/>
    <w:rsid w:val="003719DA"/>
    <w:rsid w:val="003864AB"/>
    <w:rsid w:val="00386BBF"/>
    <w:rsid w:val="003E7FCD"/>
    <w:rsid w:val="003F368A"/>
    <w:rsid w:val="00445CCE"/>
    <w:rsid w:val="00502678"/>
    <w:rsid w:val="00563DC7"/>
    <w:rsid w:val="00563E75"/>
    <w:rsid w:val="00567432"/>
    <w:rsid w:val="00567A69"/>
    <w:rsid w:val="005A24D2"/>
    <w:rsid w:val="005A4F2D"/>
    <w:rsid w:val="006930A8"/>
    <w:rsid w:val="006B4F99"/>
    <w:rsid w:val="006E2181"/>
    <w:rsid w:val="006F5D4B"/>
    <w:rsid w:val="007B031D"/>
    <w:rsid w:val="007C3AA0"/>
    <w:rsid w:val="007C7591"/>
    <w:rsid w:val="007D27EC"/>
    <w:rsid w:val="0081354F"/>
    <w:rsid w:val="008510EF"/>
    <w:rsid w:val="0085296E"/>
    <w:rsid w:val="00872AC2"/>
    <w:rsid w:val="00895E27"/>
    <w:rsid w:val="008E6C7D"/>
    <w:rsid w:val="009517AA"/>
    <w:rsid w:val="00954A2B"/>
    <w:rsid w:val="00961F3D"/>
    <w:rsid w:val="009B7406"/>
    <w:rsid w:val="009C4988"/>
    <w:rsid w:val="009E311A"/>
    <w:rsid w:val="009E50D6"/>
    <w:rsid w:val="00A02583"/>
    <w:rsid w:val="00A03044"/>
    <w:rsid w:val="00A23766"/>
    <w:rsid w:val="00A35ABA"/>
    <w:rsid w:val="00A656F3"/>
    <w:rsid w:val="00A77E47"/>
    <w:rsid w:val="00A96F30"/>
    <w:rsid w:val="00AA7E86"/>
    <w:rsid w:val="00AE5951"/>
    <w:rsid w:val="00AF5DEF"/>
    <w:rsid w:val="00B90FA4"/>
    <w:rsid w:val="00BB1038"/>
    <w:rsid w:val="00BC2540"/>
    <w:rsid w:val="00BC57F1"/>
    <w:rsid w:val="00BD7DDC"/>
    <w:rsid w:val="00C02747"/>
    <w:rsid w:val="00C118BB"/>
    <w:rsid w:val="00C442A8"/>
    <w:rsid w:val="00C56CDA"/>
    <w:rsid w:val="00C612A5"/>
    <w:rsid w:val="00C71BD1"/>
    <w:rsid w:val="00C82113"/>
    <w:rsid w:val="00CD635B"/>
    <w:rsid w:val="00CF2E3C"/>
    <w:rsid w:val="00D01D1C"/>
    <w:rsid w:val="00D20146"/>
    <w:rsid w:val="00D325D4"/>
    <w:rsid w:val="00D73FC4"/>
    <w:rsid w:val="00DA14DF"/>
    <w:rsid w:val="00DC0E3E"/>
    <w:rsid w:val="00DD26D2"/>
    <w:rsid w:val="00DE519A"/>
    <w:rsid w:val="00DE713A"/>
    <w:rsid w:val="00DE7DC4"/>
    <w:rsid w:val="00E166D6"/>
    <w:rsid w:val="00E20C2F"/>
    <w:rsid w:val="00E8246F"/>
    <w:rsid w:val="00EC3517"/>
    <w:rsid w:val="00EF1890"/>
    <w:rsid w:val="00F057EC"/>
    <w:rsid w:val="00F107B1"/>
    <w:rsid w:val="00F42516"/>
    <w:rsid w:val="00F466FF"/>
    <w:rsid w:val="00F772F5"/>
    <w:rsid w:val="00FB38D1"/>
    <w:rsid w:val="00FD236F"/>
    <w:rsid w:val="00FD7A68"/>
    <w:rsid w:val="00FE518B"/>
    <w:rsid w:val="00FE5478"/>
    <w:rsid w:val="0700667B"/>
    <w:rsid w:val="085477F7"/>
    <w:rsid w:val="0A7CBB81"/>
    <w:rsid w:val="0B340F7B"/>
    <w:rsid w:val="0C1FE4E8"/>
    <w:rsid w:val="0CCFDFDC"/>
    <w:rsid w:val="13A4BE1F"/>
    <w:rsid w:val="17B47AAA"/>
    <w:rsid w:val="30BE5E98"/>
    <w:rsid w:val="325A2EF9"/>
    <w:rsid w:val="3633B706"/>
    <w:rsid w:val="413F2F55"/>
    <w:rsid w:val="45E88346"/>
    <w:rsid w:val="48E781CD"/>
    <w:rsid w:val="4A262F01"/>
    <w:rsid w:val="4DF1CEC3"/>
    <w:rsid w:val="55ACDC78"/>
    <w:rsid w:val="5BAAEC61"/>
    <w:rsid w:val="5E0FE013"/>
    <w:rsid w:val="63B5FE46"/>
    <w:rsid w:val="756FDFF7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96F86183-3C34-4220-A2DB-BD79A4E1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ward.cybersecuritycoalition.be/term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ward.cybersecuritycoalition.be/privac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9B4AE9-F567-46D7-88D6-E25883F58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4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Links>
    <vt:vector size="12" baseType="variant">
      <vt:variant>
        <vt:i4>3539057</vt:i4>
      </vt:variant>
      <vt:variant>
        <vt:i4>3</vt:i4>
      </vt:variant>
      <vt:variant>
        <vt:i4>0</vt:i4>
      </vt:variant>
      <vt:variant>
        <vt:i4>5</vt:i4>
      </vt:variant>
      <vt:variant>
        <vt:lpwstr>https://award.cybersecuritycoalition.be/terms/</vt:lpwstr>
      </vt:variant>
      <vt:variant>
        <vt:lpwstr/>
      </vt:variant>
      <vt:variant>
        <vt:i4>5832709</vt:i4>
      </vt:variant>
      <vt:variant>
        <vt:i4>0</vt:i4>
      </vt:variant>
      <vt:variant>
        <vt:i4>0</vt:i4>
      </vt:variant>
      <vt:variant>
        <vt:i4>5</vt:i4>
      </vt:variant>
      <vt:variant>
        <vt:lpwstr>https://award.cybersecuritycoalition.be/privacy/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15</cp:revision>
  <dcterms:created xsi:type="dcterms:W3CDTF">2023-05-09T12:15:00Z</dcterms:created>
  <dcterms:modified xsi:type="dcterms:W3CDTF">2024-05-27T17:56:00Z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