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24CAC" w:rsidR="0085296E" w:rsidP="4A262F01" w:rsidRDefault="00024CAC" w14:paraId="00000001" w14:textId="0AFE9873">
      <w:pPr>
        <w:pStyle w:val="Heading1"/>
      </w:pPr>
      <w:bookmarkStart w:name="_h1km768kolg7" w:id="0"/>
      <w:bookmarkEnd w:id="0"/>
      <w:r w:rsidRPr="00024CAC">
        <w:t>Posez votre candidature pour être le</w:t>
      </w:r>
      <w:r>
        <w:t xml:space="preserve">/la </w:t>
      </w:r>
      <w:r w:rsidRPr="00024CAC" w:rsidR="000D082B">
        <w:t>“</w:t>
      </w:r>
      <w:r w:rsidRPr="00024CAC" w:rsidR="4A262F01">
        <w:t xml:space="preserve">Cyber </w:t>
      </w:r>
      <w:r w:rsidRPr="00024CAC" w:rsidR="00567A69">
        <w:t xml:space="preserve">Security </w:t>
      </w:r>
      <w:proofErr w:type="spellStart"/>
      <w:r w:rsidR="00A8134B">
        <w:t>Researcher</w:t>
      </w:r>
      <w:proofErr w:type="spellEnd"/>
      <w:r w:rsidRPr="00024CAC" w:rsidR="4A262F01">
        <w:t xml:space="preserve"> of the Year 202</w:t>
      </w:r>
      <w:r w:rsidR="00E77286">
        <w:t>4</w:t>
      </w:r>
      <w:r w:rsidRPr="00024CAC" w:rsidR="000D082B">
        <w:t>”</w:t>
      </w:r>
    </w:p>
    <w:p w:rsidRPr="000D02ED" w:rsidR="008510EF" w:rsidP="00024CAC" w:rsidRDefault="00024CAC" w14:paraId="62648372" w14:textId="242E9E68">
      <w:r w:rsidRPr="00024CAC">
        <w:t xml:space="preserve">Veuillez remplir le formulaire ci-dessous pour introduire </w:t>
      </w:r>
      <w:r>
        <w:t xml:space="preserve">votre candidature. </w:t>
      </w:r>
    </w:p>
    <w:p w:rsidRPr="00024CAC" w:rsidR="0085296E" w:rsidP="4A262F01" w:rsidRDefault="00024CAC" w14:paraId="00000003" w14:textId="0C9D67D6">
      <w:pPr>
        <w:pStyle w:val="Heading2"/>
        <w:rPr>
          <w:bCs/>
        </w:rPr>
      </w:pPr>
      <w:r w:rsidRPr="00024CAC">
        <w:t>Données du candidat</w:t>
      </w:r>
    </w:p>
    <w:p w:rsidRPr="00024CAC" w:rsidR="0085296E" w:rsidP="4A262F01" w:rsidRDefault="00024CAC" w14:paraId="00000004" w14:textId="05F305F0">
      <w:r w:rsidRPr="7AFD5547">
        <w:t xml:space="preserve">Nom, Prénom*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24CAC"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24CAC"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:rsidRPr="000D082B" w:rsidR="0085296E" w:rsidP="4A262F01" w:rsidRDefault="00024CAC" w14:paraId="00000006" w14:textId="1B1971F0">
      <w:pPr>
        <w:rPr>
          <w:lang w:val="nl-BE"/>
        </w:rPr>
      </w:pPr>
      <w:proofErr w:type="spellStart"/>
      <w:r w:rsidRPr="7AFD5547">
        <w:rPr>
          <w:lang w:val="nl-BE"/>
        </w:rPr>
        <w:t>Fonction</w:t>
      </w:r>
      <w:proofErr w:type="spellEnd"/>
      <w:r w:rsidRPr="7AFD5547">
        <w:rPr>
          <w:lang w:val="nl-BE"/>
        </w:rPr>
        <w:t xml:space="preserve">, </w:t>
      </w:r>
      <w:proofErr w:type="spellStart"/>
      <w:r w:rsidRPr="7AFD5547">
        <w:rPr>
          <w:lang w:val="nl-BE"/>
        </w:rPr>
        <w:t>titre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7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0D082B" w:rsidR="0085296E" w:rsidP="4A262F01" w:rsidRDefault="00024CAC" w14:paraId="00000008" w14:textId="3579D0F0">
      <w:pPr>
        <w:rPr>
          <w:lang w:val="nl-BE"/>
        </w:rPr>
      </w:pPr>
      <w:r w:rsidRPr="7AFD5547">
        <w:rPr>
          <w:lang w:val="nl-BE"/>
        </w:rPr>
        <w:t xml:space="preserve">Numéro de </w:t>
      </w:r>
      <w:proofErr w:type="spellStart"/>
      <w:r w:rsidRPr="7AFD5547">
        <w:rPr>
          <w:lang w:val="nl-BE"/>
        </w:rPr>
        <w:t>téléphone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9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0D082B" w:rsidR="0085296E" w:rsidP="4A262F01" w:rsidRDefault="00024CAC" w14:paraId="0000000A" w14:textId="32AC8781">
      <w:pPr>
        <w:rPr>
          <w:lang w:val="nl-BE"/>
        </w:rPr>
      </w:pPr>
      <w:proofErr w:type="spellStart"/>
      <w:r w:rsidRPr="7AFD5547">
        <w:rPr>
          <w:lang w:val="nl-BE"/>
        </w:rPr>
        <w:t>Adresse</w:t>
      </w:r>
      <w:proofErr w:type="spellEnd"/>
      <w:r w:rsidRPr="7AFD5547">
        <w:rPr>
          <w:lang w:val="nl-BE"/>
        </w:rPr>
        <w:t xml:space="preserve"> mail*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B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362B9F" w:rsidR="0085296E" w:rsidP="4A262F01" w:rsidRDefault="00024CAC" w14:paraId="0000000C" w14:textId="3EEC2EDB">
      <w:pPr>
        <w:pStyle w:val="Heading2"/>
      </w:pPr>
      <w:bookmarkStart w:name="_wbyhpw5arzpp" w:id="1"/>
      <w:bookmarkEnd w:id="1"/>
      <w:r w:rsidRPr="00362B9F">
        <w:t>Information</w:t>
      </w:r>
      <w:r w:rsidRPr="00362B9F" w:rsidR="00FC0FB1">
        <w:t>s</w:t>
      </w:r>
      <w:r w:rsidRPr="00362B9F">
        <w:t xml:space="preserve"> </w:t>
      </w:r>
      <w:r w:rsidRPr="00362B9F" w:rsidR="00143188">
        <w:t>relatives à</w:t>
      </w:r>
      <w:r w:rsidRPr="00362B9F">
        <w:t xml:space="preserve"> votre employeur</w:t>
      </w:r>
    </w:p>
    <w:p w:rsidRPr="000D082B" w:rsidR="0085296E" w:rsidP="4A262F01" w:rsidRDefault="00FC0FB1" w14:paraId="0000000D" w14:textId="3CA9BBEB">
      <w:pPr>
        <w:rPr>
          <w:lang w:val="nl-BE"/>
        </w:rPr>
      </w:pPr>
      <w:r w:rsidRPr="7AFD5547">
        <w:rPr>
          <w:lang w:val="nl-BE"/>
        </w:rPr>
        <w:t xml:space="preserve">Nom de </w:t>
      </w:r>
      <w:proofErr w:type="spellStart"/>
      <w:r w:rsidRPr="7AFD5547">
        <w:rPr>
          <w:lang w:val="nl-BE"/>
        </w:rPr>
        <w:t>l’organisation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6A05A80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E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0D082B" w:rsidR="0085296E" w:rsidP="4A262F01" w:rsidRDefault="00872AC2" w14:paraId="0000000F" w14:textId="24E842F2">
      <w:pPr>
        <w:rPr>
          <w:lang w:val="nl-BE"/>
        </w:rPr>
      </w:pPr>
      <w:r>
        <w:rPr>
          <w:lang w:val="nl-BE"/>
        </w:rPr>
        <w:t xml:space="preserve">Type </w:t>
      </w:r>
      <w:proofErr w:type="spellStart"/>
      <w:r w:rsidR="00FC0FB1">
        <w:rPr>
          <w:lang w:val="nl-BE"/>
        </w:rPr>
        <w:t>d’organisation</w:t>
      </w:r>
      <w:proofErr w:type="spellEnd"/>
    </w:p>
    <w:p w:rsidRPr="000D082B" w:rsidR="0085296E" w:rsidP="00BB1038" w:rsidRDefault="4A262F01" w14:paraId="00000010" w14:textId="1DEAEC08">
      <w:pPr>
        <w:numPr>
          <w:ilvl w:val="0"/>
          <w:numId w:val="4"/>
        </w:numPr>
        <w:spacing w:after="0"/>
        <w:rPr>
          <w:lang w:val="nl-BE"/>
        </w:rPr>
      </w:pPr>
      <w:r w:rsidRPr="000D082B">
        <w:rPr>
          <w:lang w:val="nl-BE"/>
        </w:rPr>
        <w:t>Publ</w:t>
      </w:r>
      <w:r w:rsidR="00872AC2">
        <w:rPr>
          <w:lang w:val="nl-BE"/>
        </w:rPr>
        <w:t>i</w:t>
      </w:r>
      <w:r w:rsidR="00FC0FB1">
        <w:rPr>
          <w:lang w:val="nl-BE"/>
        </w:rPr>
        <w:t>que</w:t>
      </w:r>
      <w:r w:rsidRPr="000D082B">
        <w:rPr>
          <w:lang w:val="nl-BE"/>
        </w:rPr>
        <w:t xml:space="preserve"> </w:t>
      </w:r>
    </w:p>
    <w:p w:rsidRPr="000D082B" w:rsidR="0085296E" w:rsidP="00BB1038" w:rsidRDefault="4A262F01" w14:paraId="00000011" w14:textId="3CB37892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 w:rsidRPr="000D082B">
        <w:rPr>
          <w:lang w:val="nl-BE"/>
        </w:rPr>
        <w:t>Priv</w:t>
      </w:r>
      <w:r w:rsidR="00FC0FB1">
        <w:rPr>
          <w:lang w:val="nl-BE"/>
        </w:rPr>
        <w:t>ée</w:t>
      </w:r>
      <w:proofErr w:type="spellEnd"/>
    </w:p>
    <w:p w:rsidRPr="000D082B" w:rsidR="4A262F01" w:rsidP="00BB1038" w:rsidRDefault="00FC0FB1" w14:paraId="38E290F3" w14:textId="0DCBE261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Gouvernementale</w:t>
      </w:r>
      <w:proofErr w:type="spellEnd"/>
    </w:p>
    <w:p w:rsidRPr="000D082B" w:rsidR="4A262F01" w:rsidP="00BB1038" w:rsidRDefault="00FC0FB1" w14:paraId="01276E0B" w14:textId="5C962706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:rsidRPr="000D082B" w:rsidR="0085296E" w:rsidP="00BB1038" w:rsidRDefault="00FC0FB1" w14:paraId="00000013" w14:textId="6238E69B">
      <w:pPr>
        <w:numPr>
          <w:ilvl w:val="0"/>
          <w:numId w:val="4"/>
        </w:numPr>
        <w:spacing w:before="0" w:after="0"/>
        <w:rPr>
          <w:lang w:val="nl-BE"/>
        </w:rPr>
      </w:pPr>
      <w:r>
        <w:rPr>
          <w:lang w:val="nl-BE"/>
        </w:rPr>
        <w:t xml:space="preserve">Sans but </w:t>
      </w:r>
      <w:proofErr w:type="spellStart"/>
      <w:r>
        <w:rPr>
          <w:lang w:val="nl-BE"/>
        </w:rPr>
        <w:t>lucratif</w:t>
      </w:r>
      <w:proofErr w:type="spellEnd"/>
    </w:p>
    <w:p w:rsidRPr="000D082B" w:rsidR="0085296E" w:rsidP="00BB1038" w:rsidRDefault="00FC0FB1" w14:paraId="00000015" w14:textId="2819D4D1">
      <w:pPr>
        <w:numPr>
          <w:ilvl w:val="0"/>
          <w:numId w:val="4"/>
        </w:numPr>
        <w:spacing w:before="0"/>
        <w:rPr>
          <w:lang w:val="nl-BE"/>
        </w:rPr>
      </w:pPr>
      <w:proofErr w:type="spellStart"/>
      <w:r>
        <w:rPr>
          <w:lang w:val="nl-BE"/>
        </w:rPr>
        <w:t>Autre</w:t>
      </w:r>
      <w:proofErr w:type="spellEnd"/>
    </w:p>
    <w:p w:rsidRPr="000D082B" w:rsidR="000D02ED" w:rsidP="000D02ED" w:rsidRDefault="4A262F01" w14:paraId="15684A4E" w14:textId="1E6E0984">
      <w:pPr>
        <w:rPr>
          <w:lang w:val="nl-BE"/>
        </w:rPr>
      </w:pPr>
      <w:proofErr w:type="spellStart"/>
      <w:r w:rsidRPr="00DC0E3E">
        <w:rPr>
          <w:lang w:val="nl-BE"/>
        </w:rPr>
        <w:lastRenderedPageBreak/>
        <w:t>Sect</w:t>
      </w:r>
      <w:r w:rsidR="00FC0FB1">
        <w:rPr>
          <w:lang w:val="nl-BE"/>
        </w:rPr>
        <w:t>eur</w:t>
      </w:r>
      <w:proofErr w:type="spellEnd"/>
      <w:r w:rsidR="000D02ED">
        <w:rPr>
          <w:lang w:val="nl-BE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0D02ED" w:rsidTr="007E0C29" w14:paraId="18DBA498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0D02ED" w:rsidP="007E0C29" w:rsidRDefault="000D02ED" w14:paraId="5CF75DF0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DC0E3E" w:rsidR="000D02ED" w:rsidP="00DC0E3E" w:rsidRDefault="000D02ED" w14:paraId="5ECCFCF2" w14:textId="77777777">
      <w:pPr>
        <w:rPr>
          <w:lang w:val="nl-BE"/>
        </w:rPr>
      </w:pPr>
    </w:p>
    <w:p w:rsidRPr="00DC0E3E" w:rsidR="00DC0E3E" w:rsidP="00DC0E3E" w:rsidRDefault="00FC0FB1" w14:paraId="0EC3CB96" w14:textId="01C4C8A8">
      <w:pPr>
        <w:pStyle w:val="ListParagraph"/>
        <w:numPr>
          <w:ilvl w:val="0"/>
          <w:numId w:val="4"/>
        </w:numPr>
        <w:rPr>
          <w:lang w:val="nl-BE"/>
        </w:rPr>
      </w:pPr>
      <w:bookmarkStart w:name="_pz6agep829ob" w:id="2"/>
      <w:bookmarkEnd w:id="2"/>
      <w:r>
        <w:rPr>
          <w:lang w:val="nl-BE"/>
        </w:rPr>
        <w:t xml:space="preserve">Industrie </w:t>
      </w:r>
      <w:proofErr w:type="spellStart"/>
      <w:r w:rsidR="00834968">
        <w:rPr>
          <w:lang w:val="nl-BE"/>
        </w:rPr>
        <w:t>manufacturière</w:t>
      </w:r>
      <w:proofErr w:type="spellEnd"/>
    </w:p>
    <w:p w:rsidRPr="00DC0E3E" w:rsidR="00DC0E3E" w:rsidP="00DC0E3E" w:rsidRDefault="00FC0FB1" w14:paraId="086605B3" w14:textId="4C2E0520">
      <w:pPr>
        <w:pStyle w:val="ListParagraph"/>
        <w:numPr>
          <w:ilvl w:val="0"/>
          <w:numId w:val="4"/>
        </w:numPr>
        <w:rPr>
          <w:lang w:val="nl-BE"/>
        </w:rPr>
      </w:pPr>
      <w:r>
        <w:rPr>
          <w:lang w:val="nl-BE"/>
        </w:rPr>
        <w:t>Construction</w:t>
      </w:r>
    </w:p>
    <w:p w:rsidRPr="00DC0E3E" w:rsidR="00DC0E3E" w:rsidP="00DC0E3E" w:rsidRDefault="00FC0FB1" w14:paraId="4CF54D16" w14:textId="3502EA52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Biens</w:t>
      </w:r>
      <w:proofErr w:type="spellEnd"/>
      <w:r>
        <w:rPr>
          <w:lang w:val="nl-BE"/>
        </w:rPr>
        <w:t xml:space="preserve"> de </w:t>
      </w:r>
      <w:proofErr w:type="spellStart"/>
      <w:r>
        <w:rPr>
          <w:lang w:val="nl-BE"/>
        </w:rPr>
        <w:t>consommation</w:t>
      </w:r>
      <w:proofErr w:type="spellEnd"/>
    </w:p>
    <w:p w:rsidRPr="00DC0E3E" w:rsidR="00DC0E3E" w:rsidP="00DC0E3E" w:rsidRDefault="00FC0FB1" w14:paraId="799B3382" w14:textId="31081D32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:rsidRPr="00DC0E3E" w:rsidR="00DC0E3E" w:rsidP="00DC0E3E" w:rsidRDefault="00296F4F" w14:paraId="5213FF5B" w14:textId="384602B9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Production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distribution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d’énergie</w:t>
      </w:r>
      <w:proofErr w:type="spellEnd"/>
    </w:p>
    <w:p w:rsidRPr="00DC0E3E" w:rsidR="00DC0E3E" w:rsidP="00DC0E3E" w:rsidRDefault="00296F4F" w14:paraId="64382D15" w14:textId="04A8DDB7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Activités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financières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d’assurances</w:t>
      </w:r>
      <w:proofErr w:type="spellEnd"/>
    </w:p>
    <w:p w:rsidRPr="00DC0E3E" w:rsidR="00DC0E3E" w:rsidP="00DC0E3E" w:rsidRDefault="003F41E0" w14:paraId="5A267577" w14:textId="5AFF0EE2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Soins</w:t>
      </w:r>
      <w:proofErr w:type="spellEnd"/>
      <w:r>
        <w:rPr>
          <w:lang w:val="nl-BE"/>
        </w:rPr>
        <w:t xml:space="preserve"> de santé</w:t>
      </w:r>
    </w:p>
    <w:p w:rsidRPr="00DC0E3E" w:rsidR="00DC0E3E" w:rsidP="00DC0E3E" w:rsidRDefault="00DC0E3E" w14:paraId="10753338" w14:textId="055252C0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Technologie</w:t>
      </w:r>
    </w:p>
    <w:p w:rsidRPr="003F41E0" w:rsidR="00DC0E3E" w:rsidP="00DC0E3E" w:rsidRDefault="00DC0E3E" w14:paraId="7B3AAEC7" w14:textId="1A8FF298">
      <w:pPr>
        <w:pStyle w:val="ListParagraph"/>
        <w:numPr>
          <w:ilvl w:val="0"/>
          <w:numId w:val="4"/>
        </w:numPr>
      </w:pPr>
      <w:r w:rsidRPr="003F41E0">
        <w:t>M</w:t>
      </w:r>
      <w:r w:rsidRPr="003F41E0" w:rsidR="003F41E0">
        <w:t>é</w:t>
      </w:r>
      <w:r w:rsidRPr="003F41E0">
        <w:t>dia</w:t>
      </w:r>
      <w:r w:rsidRPr="003F41E0" w:rsidR="003F41E0">
        <w:t>s, Arts</w:t>
      </w:r>
      <w:r w:rsidRPr="003F41E0">
        <w:t xml:space="preserve"> </w:t>
      </w:r>
      <w:r w:rsidRPr="003F41E0" w:rsidR="003F41E0">
        <w:t>et activités récréatives</w:t>
      </w:r>
    </w:p>
    <w:p w:rsidRPr="003F41E0" w:rsidR="00DC0E3E" w:rsidP="00DC0E3E" w:rsidRDefault="003F41E0" w14:paraId="154FF46B" w14:textId="7E476B94">
      <w:pPr>
        <w:pStyle w:val="ListParagraph"/>
        <w:numPr>
          <w:ilvl w:val="0"/>
          <w:numId w:val="4"/>
        </w:numPr>
      </w:pPr>
      <w:r w:rsidRPr="003F41E0">
        <w:t>Activités spécialisées de services p</w:t>
      </w:r>
      <w:r>
        <w:t>rofessionnels</w:t>
      </w:r>
    </w:p>
    <w:p w:rsidRPr="003F41E0" w:rsidR="00DC0E3E" w:rsidP="00DC0E3E" w:rsidRDefault="003F41E0" w14:paraId="3760648B" w14:textId="7CE4A46C">
      <w:pPr>
        <w:pStyle w:val="ListParagraph"/>
        <w:numPr>
          <w:ilvl w:val="0"/>
          <w:numId w:val="4"/>
        </w:numPr>
      </w:pPr>
      <w:r w:rsidRPr="003F41E0">
        <w:t>Commerce de gros et d</w:t>
      </w:r>
      <w:r>
        <w:t>étail, distribution</w:t>
      </w:r>
    </w:p>
    <w:p w:rsidRPr="00DC0E3E" w:rsidR="00DC0E3E" w:rsidP="00DC0E3E" w:rsidRDefault="003F41E0" w14:paraId="07FE00C4" w14:textId="11B3C9E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Télécommunication</w:t>
      </w:r>
      <w:proofErr w:type="spellEnd"/>
    </w:p>
    <w:p w:rsidRPr="00DC0E3E" w:rsidR="00DC0E3E" w:rsidP="00DC0E3E" w:rsidRDefault="00DC0E3E" w14:paraId="367011A1" w14:textId="08A6A7B7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Transport e</w:t>
      </w:r>
      <w:r w:rsidR="003F41E0">
        <w:rPr>
          <w:lang w:val="nl-BE"/>
        </w:rPr>
        <w:t>t</w:t>
      </w:r>
      <w:r w:rsidRPr="00DC0E3E">
        <w:rPr>
          <w:lang w:val="nl-BE"/>
        </w:rPr>
        <w:t xml:space="preserve"> </w:t>
      </w:r>
      <w:proofErr w:type="spellStart"/>
      <w:r w:rsidR="008F3A4F">
        <w:rPr>
          <w:lang w:val="nl-BE"/>
        </w:rPr>
        <w:t>entreposage</w:t>
      </w:r>
      <w:proofErr w:type="spellEnd"/>
    </w:p>
    <w:p w:rsidRPr="00DC0E3E" w:rsidR="00DC0E3E" w:rsidP="00DC0E3E" w:rsidRDefault="008F3A4F" w14:paraId="046130B3" w14:textId="57697C97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Voyages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tourisme</w:t>
      </w:r>
      <w:proofErr w:type="spellEnd"/>
    </w:p>
    <w:p w:rsidRPr="00DC0E3E" w:rsidR="00DC0E3E" w:rsidP="00DC0E3E" w:rsidRDefault="008F3A4F" w14:paraId="0857C745" w14:textId="2750EA32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Autres</w:t>
      </w:r>
      <w:proofErr w:type="spellEnd"/>
    </w:p>
    <w:p w:rsidRPr="00DC0E3E" w:rsidR="00DC0E3E" w:rsidP="00DC0E3E" w:rsidRDefault="00DC0E3E" w14:paraId="336AB4CE" w14:textId="77777777">
      <w:pPr>
        <w:spacing w:after="0"/>
        <w:rPr>
          <w:lang w:val="en-US"/>
        </w:rPr>
      </w:pPr>
    </w:p>
    <w:p w:rsidR="00E1607A" w:rsidP="27A8BE2C" w:rsidRDefault="69893C2B" w14:paraId="21869881" w14:textId="30A6DC83">
      <w:pPr>
        <w:pStyle w:val="Heading3"/>
        <w:rPr>
          <w:sz w:val="32"/>
          <w:szCs w:val="32"/>
        </w:rPr>
      </w:pPr>
      <w:bookmarkStart w:name="_6vouisyf3kh6" w:id="3"/>
      <w:bookmarkEnd w:id="3"/>
      <w:r w:rsidRPr="27A8BE2C" w:rsidR="008F3A4F">
        <w:rPr>
          <w:sz w:val="32"/>
          <w:szCs w:val="32"/>
        </w:rPr>
        <w:t xml:space="preserve">Décrivez vos contributions dans minimum un </w:t>
      </w:r>
      <w:r w:rsidRPr="27A8BE2C" w:rsidR="008F3A4F">
        <w:rPr>
          <w:sz w:val="32"/>
          <w:szCs w:val="32"/>
        </w:rPr>
        <w:t>des domaine suivant</w:t>
      </w:r>
      <w:r w:rsidRPr="27A8BE2C" w:rsidR="008F3A4F">
        <w:rPr>
          <w:sz w:val="32"/>
          <w:szCs w:val="32"/>
        </w:rPr>
        <w:t>s</w:t>
      </w:r>
    </w:p>
    <w:p w:rsidRPr="000D02ED" w:rsidR="000D02ED" w:rsidP="000D02ED" w:rsidRDefault="00293E4A" w14:paraId="22B710CC" w14:textId="222819EF">
      <w:r>
        <w:t xml:space="preserve">Nous vous </w:t>
      </w:r>
      <w:r w:rsidR="748DA407">
        <w:t>deman</w:t>
      </w:r>
      <w:r>
        <w:t>dons d'être concis et précis et de limiter votre texte par champ à un A4 maximum, soit environ 5 000 caractères.</w:t>
      </w:r>
    </w:p>
    <w:p w:rsidRPr="008F3A4F" w:rsidR="0085296E" w:rsidP="4A262F01" w:rsidRDefault="4A262F01" w14:paraId="00000027" w14:textId="65E4CB9C">
      <w:pPr>
        <w:pStyle w:val="Heading3"/>
        <w:rPr>
          <w:bCs/>
        </w:rPr>
      </w:pPr>
      <w:r w:rsidRPr="008F3A4F">
        <w:t xml:space="preserve">1. </w:t>
      </w:r>
      <w:r w:rsidRPr="00F340FF" w:rsidR="00F340FF">
        <w:t>Contribution aux activités de valorisation industrielle</w:t>
      </w:r>
    </w:p>
    <w:p w:rsidRPr="00627609" w:rsidR="006A783E" w:rsidP="4A262F01" w:rsidRDefault="00627609" w14:paraId="5DEC273E" w14:textId="229BD4A5">
      <w:r>
        <w:t>Quelle est votre vision stratégique en termes d</w:t>
      </w:r>
      <w:r w:rsidR="147E921F">
        <w:t>e progression</w:t>
      </w:r>
      <w:r>
        <w:t xml:space="preserve"> de l'état de l'art </w:t>
      </w:r>
      <w:r w:rsidR="73D104B7">
        <w:t>en</w:t>
      </w:r>
      <w:r>
        <w:t xml:space="preserve"> cybersécurité </w:t>
      </w:r>
      <w:r w:rsidR="07B92BF9">
        <w:t>au travers</w:t>
      </w:r>
      <w:r>
        <w:t xml:space="preserve"> d'activités de valorisation industrielle 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8F3A4F" w:rsidR="0085296E" w:rsidTr="4A262F01" w14:paraId="5A39BBE3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F3A4F" w:rsidR="0085296E" w:rsidP="4A262F01" w:rsidRDefault="0085296E" w14:paraId="00000029" w14:textId="77777777">
            <w:pPr>
              <w:spacing w:before="0" w:after="0" w:line="240" w:lineRule="auto"/>
            </w:pPr>
          </w:p>
        </w:tc>
      </w:tr>
    </w:tbl>
    <w:p w:rsidRPr="000D02ED" w:rsidR="0085296E" w:rsidP="4A262F01" w:rsidRDefault="00E824D2" w14:paraId="0000002A" w14:textId="49ED05EB">
      <w:r>
        <w:lastRenderedPageBreak/>
        <w:t>Décrivez toute initiative ou tout</w:t>
      </w:r>
      <w:r w:rsidR="2213E6C3">
        <w:t>e</w:t>
      </w:r>
      <w:r>
        <w:t xml:space="preserve"> </w:t>
      </w:r>
      <w:r w:rsidR="29D61FAC">
        <w:t>implication</w:t>
      </w:r>
      <w:r>
        <w:t xml:space="preserve"> décisi</w:t>
      </w:r>
      <w:r w:rsidR="42EF7A10">
        <w:t>ve</w:t>
      </w:r>
      <w:r>
        <w:t xml:space="preserve"> de votre part dans des activités de valorisation industrielle (transfert de technologie, R&amp;D, brevets, etc.)</w:t>
      </w:r>
      <w:r w:rsidR="008F6F83">
        <w:t xml:space="preserve">.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8F6F83" w:rsidR="0085296E" w:rsidTr="4A262F01" w14:paraId="41C8F396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2ED" w:rsidR="0085296E" w:rsidP="4A262F01" w:rsidRDefault="0085296E" w14:paraId="0000002B" w14:textId="77777777">
            <w:pPr>
              <w:spacing w:before="0" w:after="0" w:line="240" w:lineRule="auto"/>
            </w:pPr>
          </w:p>
        </w:tc>
      </w:tr>
    </w:tbl>
    <w:p w:rsidRPr="003E299D" w:rsidR="0085296E" w:rsidP="4A262F01" w:rsidRDefault="008F6F83" w14:paraId="0000002C" w14:textId="3A226AC1">
      <w:pPr>
        <w:rPr>
          <w:lang w:val="fr-FR"/>
        </w:rPr>
      </w:pPr>
      <w:r w:rsidRPr="00C04920">
        <w:t>Décrivez l’effet de vos activi</w:t>
      </w:r>
      <w:r w:rsidRPr="00C04920" w:rsidR="00C04920">
        <w:t xml:space="preserve">tés et donnez si </w:t>
      </w:r>
      <w:r w:rsidR="00C04920">
        <w:t xml:space="preserve">possible une vue détaillée et quantitative des résultats obtenus. </w:t>
      </w:r>
      <w:r w:rsidRPr="003E299D" w:rsidR="004011B1">
        <w:rPr>
          <w:lang w:val="fr-FR"/>
        </w:rPr>
        <w:t xml:space="preserve">Comparez l’objectif de départ avec les réalisations.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24CAC" w:rsidR="0085296E" w:rsidTr="4A262F01" w14:paraId="72A3D3E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3E299D" w:rsidR="0085296E" w:rsidP="4A262F01" w:rsidRDefault="0085296E" w14:paraId="0000002D" w14:textId="77777777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:rsidRPr="004011B1" w:rsidR="0085296E" w:rsidP="004011B1" w:rsidRDefault="4A262F01" w14:paraId="0000002E" w14:textId="44C35722">
      <w:pPr>
        <w:pStyle w:val="Heading3"/>
      </w:pPr>
      <w:bookmarkStart w:name="_yxzkjlllffvh" w:id="4"/>
      <w:bookmarkEnd w:id="4"/>
      <w:r w:rsidRPr="004011B1">
        <w:t xml:space="preserve">2. </w:t>
      </w:r>
      <w:r w:rsidRPr="004011B1" w:rsidR="004011B1">
        <w:t xml:space="preserve">Contribution </w:t>
      </w:r>
      <w:r w:rsidR="00B8194F">
        <w:t>aux activités de valorisation scientifique</w:t>
      </w:r>
    </w:p>
    <w:p w:rsidRPr="00254FF8" w:rsidR="0085296E" w:rsidP="4A262F01" w:rsidRDefault="00B8194F" w14:paraId="0000002F" w14:textId="09CA65D2">
      <w:r>
        <w:t>Quelle</w:t>
      </w:r>
      <w:r w:rsidRPr="00B8194F">
        <w:t xml:space="preserve"> est </w:t>
      </w:r>
      <w:r>
        <w:t xml:space="preserve">en général </w:t>
      </w:r>
      <w:r w:rsidRPr="00B8194F">
        <w:t>votre vision stratégique en termes d'amélioration de l'état de l'art dans le domaine de la cybersécurité par le biais d'activités de valorisation scientifique 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254FF8" w:rsidR="0085296E" w:rsidTr="4A262F01" w14:paraId="0D0B940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254FF8" w:rsidR="0085296E" w:rsidP="4A262F01" w:rsidRDefault="0085296E" w14:paraId="00000030" w14:textId="77777777">
            <w:pPr>
              <w:spacing w:before="0" w:after="0" w:line="240" w:lineRule="auto"/>
            </w:pPr>
          </w:p>
        </w:tc>
      </w:tr>
    </w:tbl>
    <w:p w:rsidRPr="000D02ED" w:rsidR="0085296E" w:rsidP="4A262F01" w:rsidRDefault="00A52CF6" w14:paraId="00000031" w14:textId="2810F084">
      <w:r w:rsidRPr="00A52CF6">
        <w:t>Décrivez toute initiative ou participation décisive de votre part à des activités de valorisation scientifique (articles, conférences, ateliers, etc.).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7D5E7D" w:rsidR="0085296E" w:rsidTr="4A262F01" w14:paraId="0E27B00A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2ED" w:rsidR="0085296E" w:rsidP="4A262F01" w:rsidRDefault="0085296E" w14:paraId="00000032" w14:textId="77777777">
            <w:pPr>
              <w:spacing w:before="0" w:after="0" w:line="240" w:lineRule="auto"/>
            </w:pPr>
          </w:p>
        </w:tc>
      </w:tr>
    </w:tbl>
    <w:p w:rsidRPr="000D082B" w:rsidR="007D5E7D" w:rsidP="007D5E7D" w:rsidRDefault="007D5E7D" w14:paraId="5614400B" w14:textId="77777777">
      <w:pPr>
        <w:rPr>
          <w:lang w:val="nl-BE"/>
        </w:rPr>
      </w:pPr>
      <w:r w:rsidRPr="00C04920">
        <w:t xml:space="preserve">Décrivez l’effet de vos activités et donnez si </w:t>
      </w:r>
      <w:r>
        <w:t xml:space="preserve">possible une vue détaillée et quantitative des résultats obtenus. </w:t>
      </w:r>
      <w:r w:rsidRPr="00D325A5">
        <w:t>Comparez l’objectif de départ avec les réalisations.</w:t>
      </w:r>
      <w:r w:rsidRPr="004011B1">
        <w:rPr>
          <w:lang w:val="nl-BE"/>
        </w:rPr>
        <w:t xml:space="preserve">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24CAC" w:rsidR="0085296E" w:rsidTr="4A262F01" w14:paraId="60061E4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34" w14:textId="77777777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:rsidRPr="00F21E30" w:rsidR="0085296E" w:rsidP="4A262F01" w:rsidRDefault="4A262F01" w14:paraId="00000035" w14:textId="29756F42">
      <w:pPr>
        <w:pStyle w:val="Heading3"/>
      </w:pPr>
      <w:bookmarkStart w:name="_kslso2u8z7t" w:id="5"/>
      <w:bookmarkEnd w:id="5"/>
      <w:r w:rsidRPr="00F21E30">
        <w:t xml:space="preserve">3. </w:t>
      </w:r>
      <w:r w:rsidRPr="00F21E30" w:rsidR="007D5E7D">
        <w:t xml:space="preserve">Contribution </w:t>
      </w:r>
      <w:r w:rsidR="007D7F6C">
        <w:t>aux activités d’éducation</w:t>
      </w:r>
      <w:r w:rsidRPr="00F21E30" w:rsidR="00F21E30">
        <w:t xml:space="preserve">. </w:t>
      </w:r>
    </w:p>
    <w:p w:rsidRPr="001F2F5B" w:rsidR="0085296E" w:rsidP="4A262F01" w:rsidRDefault="00A5270E" w14:paraId="00000036" w14:textId="0CE128E0">
      <w:r>
        <w:t>Quelle</w:t>
      </w:r>
      <w:r w:rsidRPr="00A5270E">
        <w:t xml:space="preserve"> est </w:t>
      </w:r>
      <w:r>
        <w:t xml:space="preserve">en général </w:t>
      </w:r>
      <w:r w:rsidRPr="00A5270E">
        <w:t>votre vision stratégique en termes de formation et d'autonomisation de la prochaine génération de "leaders" de la cybersécurité 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1F2F5B" w:rsidR="0085296E" w:rsidTr="4A262F01" w14:paraId="44EAFD9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F2F5B" w:rsidR="0085296E" w:rsidP="4A262F01" w:rsidRDefault="0085296E" w14:paraId="00000037" w14:textId="77777777">
            <w:pPr>
              <w:spacing w:before="0" w:after="0" w:line="240" w:lineRule="auto"/>
            </w:pPr>
          </w:p>
        </w:tc>
      </w:tr>
    </w:tbl>
    <w:p w:rsidRPr="000D02ED" w:rsidR="0085296E" w:rsidP="4A262F01" w:rsidRDefault="00D02C73" w14:paraId="00000038" w14:textId="3843B0B3">
      <w:r w:rsidRPr="00D02C73">
        <w:t>Décrivez toute initiative ou participation décisive de votre part à des activités de formation de cadres et d'universitaires dans des domaines liés à la gestion de la cybersécurité, à la technologie, aux risques et aux modèles d'atténuation.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24CAC" w:rsidR="0085296E" w:rsidTr="4A262F01" w14:paraId="4B94D5A5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2ED" w:rsidR="0085296E" w:rsidP="4A262F01" w:rsidRDefault="0085296E" w14:paraId="00000039" w14:textId="77777777">
            <w:pPr>
              <w:spacing w:before="0" w:after="0" w:line="240" w:lineRule="auto"/>
            </w:pPr>
          </w:p>
        </w:tc>
      </w:tr>
    </w:tbl>
    <w:p w:rsidRPr="001F2F5B" w:rsidR="007D5E7D" w:rsidP="007D5E7D" w:rsidRDefault="007D5E7D" w14:paraId="5E1855EE" w14:textId="7225FA0F">
      <w:r>
        <w:lastRenderedPageBreak/>
        <w:t>Décrivez l’</w:t>
      </w:r>
      <w:r w:rsidR="5C320A37">
        <w:t>impact</w:t>
      </w:r>
      <w:r>
        <w:t xml:space="preserve"> de vos activités et donnez si possible une vue détaillée et quantitative des résultats obtenus. Comparez l’objectif de départ avec les réalisations.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1F2F5B" w:rsidR="0085296E" w:rsidTr="4A262F01" w14:paraId="3DEEC66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F2F5B" w:rsidR="0085296E" w:rsidP="4A262F01" w:rsidRDefault="0085296E" w14:paraId="0000003B" w14:textId="77777777">
            <w:pPr>
              <w:spacing w:before="0" w:after="0" w:line="240" w:lineRule="auto"/>
            </w:pPr>
          </w:p>
        </w:tc>
      </w:tr>
    </w:tbl>
    <w:p w:rsidRPr="00320AB9" w:rsidR="0085296E" w:rsidP="4A262F01" w:rsidRDefault="00320AB9" w14:paraId="00000043" w14:textId="63D024F9">
      <w:pPr>
        <w:pStyle w:val="Heading2"/>
      </w:pPr>
      <w:bookmarkStart w:name="_1i8qbx4162wr" w:id="6"/>
      <w:bookmarkStart w:name="_yr6zhtmmphlx" w:id="7"/>
      <w:bookmarkEnd w:id="6"/>
      <w:bookmarkEnd w:id="7"/>
      <w:r w:rsidRPr="00320AB9">
        <w:t>Avez-vous quelque chose à ajouter</w:t>
      </w:r>
      <w:r>
        <w:t xml:space="preserve"> </w:t>
      </w:r>
      <w:r w:rsidRPr="00320AB9" w:rsidR="009E311A">
        <w:t xml:space="preserve">? </w:t>
      </w:r>
    </w:p>
    <w:p w:rsidRPr="000D02ED" w:rsidR="0085296E" w:rsidP="4A262F01" w:rsidRDefault="00320AB9" w14:paraId="00000044" w14:textId="02E7552C">
      <w:r w:rsidRPr="00320AB9">
        <w:t xml:space="preserve">Veuillez ajouter </w:t>
      </w:r>
      <w:r>
        <w:t xml:space="preserve">ci-dessous </w:t>
      </w:r>
      <w:r w:rsidRPr="00320AB9">
        <w:t>toute information complémentaire suscep</w:t>
      </w:r>
      <w:r>
        <w:t xml:space="preserve">tible de renforcer votre candidature auprès du jury.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320AB9" w:rsidR="0085296E" w:rsidTr="4A262F01" w14:paraId="53128261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2ED" w:rsidR="0085296E" w:rsidP="4A262F01" w:rsidRDefault="0085296E" w14:paraId="00000045" w14:textId="77777777">
            <w:pPr>
              <w:spacing w:before="0" w:after="0" w:line="240" w:lineRule="auto"/>
            </w:pPr>
          </w:p>
        </w:tc>
      </w:tr>
    </w:tbl>
    <w:p w:rsidRPr="000D02ED" w:rsidR="0085296E" w:rsidP="4A262F01" w:rsidRDefault="0085296E" w14:paraId="00000046" w14:textId="77777777"/>
    <w:p w:rsidRPr="005F6875" w:rsidR="00EC3517" w:rsidP="005F6875" w:rsidRDefault="00320AB9" w14:paraId="225D9EEF" w14:textId="7B105C94">
      <w:r w:rsidRPr="005F6875">
        <w:t xml:space="preserve">En </w:t>
      </w:r>
      <w:r w:rsidR="00891195">
        <w:t>soumett</w:t>
      </w:r>
      <w:r w:rsidRPr="005F6875">
        <w:t xml:space="preserve">ant ce formulaire, vous acceptez que la Cyber Security Coalition utilise vos données pour le traitement de </w:t>
      </w:r>
      <w:r w:rsidRPr="005F6875" w:rsidR="005F6875">
        <w:t xml:space="preserve">votre candidature conformément à notre </w:t>
      </w:r>
      <w:hyperlink w:history="1" r:id="rId10">
        <w:r w:rsidRPr="005F6875" w:rsidR="00EC3517">
          <w:rPr>
            <w:rStyle w:val="Hyperlink"/>
          </w:rPr>
          <w:t>p</w:t>
        </w:r>
        <w:r w:rsidRPr="005F6875" w:rsidR="005F6875">
          <w:rPr>
            <w:rStyle w:val="Hyperlink"/>
          </w:rPr>
          <w:t>o</w:t>
        </w:r>
        <w:r w:rsidR="005F6875">
          <w:rPr>
            <w:rStyle w:val="Hyperlink"/>
          </w:rPr>
          <w:t>litique de confidentialité</w:t>
        </w:r>
      </w:hyperlink>
      <w:r w:rsidR="005F6875">
        <w:t xml:space="preserve"> et vous acceptez les </w:t>
      </w:r>
      <w:hyperlink r:id="rId11">
        <w:r w:rsidRPr="005F6875" w:rsidR="005F6875">
          <w:rPr>
            <w:rStyle w:val="Hyperlink"/>
          </w:rPr>
          <w:t>c</w:t>
        </w:r>
        <w:r w:rsidR="005F6875">
          <w:rPr>
            <w:rStyle w:val="Hyperlink"/>
          </w:rPr>
          <w:t>onditions générales</w:t>
        </w:r>
      </w:hyperlink>
      <w:r w:rsidRPr="005F6875" w:rsidR="00EC3517">
        <w:t>.</w:t>
      </w:r>
    </w:p>
    <w:p w:rsidRPr="005F6875" w:rsidR="0085296E" w:rsidP="4A262F01" w:rsidRDefault="0085296E" w14:paraId="00000048" w14:textId="1EA3F86E"/>
    <w:sectPr w:rsidRPr="005F6875" w:rsidR="0085296E">
      <w:headerReference w:type="default" r:id="rId12"/>
      <w:footerReference w:type="default" r:id="rId13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F636C" w:rsidRDefault="00FF636C" w14:paraId="3C60AB4D" w14:textId="77777777">
      <w:pPr>
        <w:spacing w:before="0" w:after="0" w:line="240" w:lineRule="auto"/>
      </w:pPr>
      <w:r>
        <w:separator/>
      </w:r>
    </w:p>
  </w:endnote>
  <w:endnote w:type="continuationSeparator" w:id="0">
    <w:p w:rsidR="00FF636C" w:rsidRDefault="00FF636C" w14:paraId="6BF381D6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FF636C" w:rsidRDefault="00FF636C" w14:paraId="7158991C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96E" w:rsidRDefault="00C612A5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F636C" w:rsidRDefault="00FF636C" w14:paraId="7E789DD5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FF636C" w:rsidRDefault="00FF636C" w14:paraId="1F2C9E50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FF636C" w:rsidRDefault="00FF636C" w14:paraId="6ABC343B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85296E" w:rsidRDefault="00E77286" w14:paraId="00000049" w14:textId="4EF3680F">
    <w:pPr>
      <w:spacing w:after="400"/>
    </w:pPr>
    <w:r>
      <w:rPr>
        <w:noProof/>
      </w:rPr>
      <w:drawing>
        <wp:inline distT="0" distB="0" distL="0" distR="0" wp14:anchorId="6AEBF538" wp14:editId="0AEE92DD">
          <wp:extent cx="3403883" cy="1016000"/>
          <wp:effectExtent l="0" t="0" r="6350" b="0"/>
          <wp:docPr id="1168169024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169024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5678" cy="10195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82671992">
    <w:abstractNumId w:val="0"/>
  </w:num>
  <w:num w:numId="2" w16cid:durableId="43918778">
    <w:abstractNumId w:val="3"/>
  </w:num>
  <w:num w:numId="3" w16cid:durableId="1166820366">
    <w:abstractNumId w:val="1"/>
  </w:num>
  <w:num w:numId="4" w16cid:durableId="1116631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24CAC"/>
    <w:rsid w:val="000D02ED"/>
    <w:rsid w:val="000D082B"/>
    <w:rsid w:val="00121983"/>
    <w:rsid w:val="001234C8"/>
    <w:rsid w:val="00143188"/>
    <w:rsid w:val="001D0EA5"/>
    <w:rsid w:val="001D3447"/>
    <w:rsid w:val="001D357A"/>
    <w:rsid w:val="001D4883"/>
    <w:rsid w:val="001E0AE5"/>
    <w:rsid w:val="001F2F5B"/>
    <w:rsid w:val="00254FF8"/>
    <w:rsid w:val="0026523B"/>
    <w:rsid w:val="00293E4A"/>
    <w:rsid w:val="00296F4F"/>
    <w:rsid w:val="002B3EF5"/>
    <w:rsid w:val="00320AB9"/>
    <w:rsid w:val="00362B9F"/>
    <w:rsid w:val="003719DA"/>
    <w:rsid w:val="003864AB"/>
    <w:rsid w:val="003E09EE"/>
    <w:rsid w:val="003E299D"/>
    <w:rsid w:val="003F368A"/>
    <w:rsid w:val="003F41E0"/>
    <w:rsid w:val="004011B1"/>
    <w:rsid w:val="00445CCE"/>
    <w:rsid w:val="004F3B39"/>
    <w:rsid w:val="0054681F"/>
    <w:rsid w:val="00563DC7"/>
    <w:rsid w:val="00563E75"/>
    <w:rsid w:val="00567A69"/>
    <w:rsid w:val="005A24D2"/>
    <w:rsid w:val="005A4F2D"/>
    <w:rsid w:val="005F6875"/>
    <w:rsid w:val="00627609"/>
    <w:rsid w:val="006A783E"/>
    <w:rsid w:val="006B4F99"/>
    <w:rsid w:val="006E66C5"/>
    <w:rsid w:val="006F5D4B"/>
    <w:rsid w:val="007B031D"/>
    <w:rsid w:val="007B4779"/>
    <w:rsid w:val="007C3AA0"/>
    <w:rsid w:val="007C7591"/>
    <w:rsid w:val="007D5E7D"/>
    <w:rsid w:val="007D7F6C"/>
    <w:rsid w:val="007E0C29"/>
    <w:rsid w:val="0081354F"/>
    <w:rsid w:val="008227E5"/>
    <w:rsid w:val="00834968"/>
    <w:rsid w:val="008510EF"/>
    <w:rsid w:val="0085296E"/>
    <w:rsid w:val="00872AC2"/>
    <w:rsid w:val="00873B40"/>
    <w:rsid w:val="00883675"/>
    <w:rsid w:val="00891195"/>
    <w:rsid w:val="00895E27"/>
    <w:rsid w:val="008F13BA"/>
    <w:rsid w:val="008F3A4F"/>
    <w:rsid w:val="008F6F83"/>
    <w:rsid w:val="009B7406"/>
    <w:rsid w:val="009C2A5F"/>
    <w:rsid w:val="009C4988"/>
    <w:rsid w:val="009E311A"/>
    <w:rsid w:val="009E50D6"/>
    <w:rsid w:val="00A02583"/>
    <w:rsid w:val="00A23766"/>
    <w:rsid w:val="00A35ABA"/>
    <w:rsid w:val="00A5270E"/>
    <w:rsid w:val="00A52CF6"/>
    <w:rsid w:val="00A656F3"/>
    <w:rsid w:val="00A8134B"/>
    <w:rsid w:val="00AE7A53"/>
    <w:rsid w:val="00B10707"/>
    <w:rsid w:val="00B67595"/>
    <w:rsid w:val="00B8194F"/>
    <w:rsid w:val="00B90FA4"/>
    <w:rsid w:val="00BB1038"/>
    <w:rsid w:val="00BC2540"/>
    <w:rsid w:val="00BD7DDC"/>
    <w:rsid w:val="00C02747"/>
    <w:rsid w:val="00C04920"/>
    <w:rsid w:val="00C118BB"/>
    <w:rsid w:val="00C612A5"/>
    <w:rsid w:val="00C63A77"/>
    <w:rsid w:val="00C71BD1"/>
    <w:rsid w:val="00CD635B"/>
    <w:rsid w:val="00D01D1C"/>
    <w:rsid w:val="00D02C73"/>
    <w:rsid w:val="00D325A5"/>
    <w:rsid w:val="00D373D2"/>
    <w:rsid w:val="00D73FC4"/>
    <w:rsid w:val="00DC0E3E"/>
    <w:rsid w:val="00DE519A"/>
    <w:rsid w:val="00DE713A"/>
    <w:rsid w:val="00DE7DC4"/>
    <w:rsid w:val="00E1607A"/>
    <w:rsid w:val="00E66A9E"/>
    <w:rsid w:val="00E76544"/>
    <w:rsid w:val="00E77286"/>
    <w:rsid w:val="00E824D2"/>
    <w:rsid w:val="00EC3517"/>
    <w:rsid w:val="00EE62DC"/>
    <w:rsid w:val="00F057EC"/>
    <w:rsid w:val="00F21E30"/>
    <w:rsid w:val="00F340FF"/>
    <w:rsid w:val="00F42DC4"/>
    <w:rsid w:val="00FB38D1"/>
    <w:rsid w:val="00FC0FB1"/>
    <w:rsid w:val="00FD7A68"/>
    <w:rsid w:val="00FE0060"/>
    <w:rsid w:val="00FF636C"/>
    <w:rsid w:val="0587F4FC"/>
    <w:rsid w:val="07B92BF9"/>
    <w:rsid w:val="085477F7"/>
    <w:rsid w:val="13A4BE1F"/>
    <w:rsid w:val="147E921F"/>
    <w:rsid w:val="152AC38F"/>
    <w:rsid w:val="17B47AAA"/>
    <w:rsid w:val="1B4C247F"/>
    <w:rsid w:val="2213E6C3"/>
    <w:rsid w:val="27A8BE2C"/>
    <w:rsid w:val="29D61FAC"/>
    <w:rsid w:val="2CF6C397"/>
    <w:rsid w:val="30BE5E98"/>
    <w:rsid w:val="325A2EF9"/>
    <w:rsid w:val="3633B706"/>
    <w:rsid w:val="3821F2AF"/>
    <w:rsid w:val="3C6D8BFB"/>
    <w:rsid w:val="413F2F55"/>
    <w:rsid w:val="42EF7A10"/>
    <w:rsid w:val="48E781CD"/>
    <w:rsid w:val="4A262F01"/>
    <w:rsid w:val="55ACDC78"/>
    <w:rsid w:val="58DC45CA"/>
    <w:rsid w:val="5AD24305"/>
    <w:rsid w:val="5C320A37"/>
    <w:rsid w:val="65A1A075"/>
    <w:rsid w:val="69893C2B"/>
    <w:rsid w:val="71466D7C"/>
    <w:rsid w:val="71FD7A51"/>
    <w:rsid w:val="72E23DDD"/>
    <w:rsid w:val="73D104B7"/>
    <w:rsid w:val="748DA407"/>
    <w:rsid w:val="79517F61"/>
    <w:rsid w:val="7AFD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A4383E7F-6D0D-4F1B-9656-58D0A07C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D02ED"/>
    <w:rPr>
      <w:lang w:val="fr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award.cybersecuritycoalition.be/terms/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award.cybersecuritycoalition.be/privacy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2.xml><?xml version="1.0" encoding="utf-8"?>
<ds:datastoreItem xmlns:ds="http://schemas.openxmlformats.org/officeDocument/2006/customXml" ds:itemID="{41E467AE-3618-4A5E-8050-10C4C6E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Cathy Suykens</dc:creator>
  <keywords/>
  <lastModifiedBy>Cathy Suykens</lastModifiedBy>
  <revision>21</revision>
  <dcterms:created xsi:type="dcterms:W3CDTF">2023-05-09T12:46:00.0000000Z</dcterms:created>
  <dcterms:modified xsi:type="dcterms:W3CDTF">2024-05-28T10:02:23.7288226Z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