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166D6" w:rsidR="0085296E" w:rsidP="4A262F01" w:rsidRDefault="4A262F01" w14:paraId="00000001" w14:textId="78F907B1">
      <w:pPr>
        <w:pStyle w:val="Heading1"/>
        <w:rPr>
          <w:lang w:val="en-US"/>
        </w:rPr>
      </w:pPr>
      <w:bookmarkStart w:name="_h1km768kolg7" w:id="0"/>
      <w:bookmarkEnd w:id="0"/>
      <w:r w:rsidRPr="00E166D6">
        <w:rPr>
          <w:lang w:val="en-US"/>
        </w:rPr>
        <w:t xml:space="preserve">Stel je </w:t>
      </w:r>
      <w:proofErr w:type="spellStart"/>
      <w:r w:rsidRPr="00E166D6">
        <w:rPr>
          <w:lang w:val="en-US"/>
        </w:rPr>
        <w:t>kandidaat</w:t>
      </w:r>
      <w:proofErr w:type="spellEnd"/>
      <w:r w:rsidRPr="00E166D6">
        <w:rPr>
          <w:lang w:val="en-US"/>
        </w:rPr>
        <w:t xml:space="preserve"> </w:t>
      </w:r>
      <w:proofErr w:type="spellStart"/>
      <w:r w:rsidRPr="00E166D6">
        <w:rPr>
          <w:lang w:val="en-US"/>
        </w:rPr>
        <w:t>voor</w:t>
      </w:r>
      <w:proofErr w:type="spellEnd"/>
      <w:r w:rsidRPr="00E166D6">
        <w:rPr>
          <w:lang w:val="en-US"/>
        </w:rPr>
        <w:t xml:space="preserve"> de </w:t>
      </w:r>
      <w:proofErr w:type="spellStart"/>
      <w:r w:rsidRPr="00E166D6" w:rsidR="00567A69">
        <w:rPr>
          <w:lang w:val="en-US"/>
        </w:rPr>
        <w:t>prijs</w:t>
      </w:r>
      <w:proofErr w:type="spellEnd"/>
      <w:r w:rsidRPr="00E166D6" w:rsidR="00567A69">
        <w:rPr>
          <w:lang w:val="en-US"/>
        </w:rPr>
        <w:t xml:space="preserve"> </w:t>
      </w:r>
      <w:r w:rsidRPr="00E166D6" w:rsidR="000D082B">
        <w:rPr>
          <w:lang w:val="en-US"/>
        </w:rPr>
        <w:t>“</w:t>
      </w:r>
      <w:r w:rsidRPr="00E166D6">
        <w:rPr>
          <w:lang w:val="en-US"/>
        </w:rPr>
        <w:t xml:space="preserve">Cyber </w:t>
      </w:r>
      <w:r w:rsidRPr="00E166D6" w:rsidR="00567A69">
        <w:rPr>
          <w:lang w:val="en-US"/>
        </w:rPr>
        <w:t xml:space="preserve">Security </w:t>
      </w:r>
      <w:r w:rsidR="00FB5498">
        <w:rPr>
          <w:lang w:val="en-US"/>
        </w:rPr>
        <w:t>Researcher</w:t>
      </w:r>
      <w:r w:rsidRPr="00E166D6">
        <w:rPr>
          <w:lang w:val="en-US"/>
        </w:rPr>
        <w:t xml:space="preserve"> of the Year 202</w:t>
      </w:r>
      <w:r w:rsidR="00AE4BBB">
        <w:rPr>
          <w:lang w:val="en-US"/>
        </w:rPr>
        <w:t>4</w:t>
      </w:r>
      <w:r w:rsidRPr="00E166D6" w:rsidR="000D082B">
        <w:rPr>
          <w:lang w:val="en-US"/>
        </w:rPr>
        <w:t>”</w:t>
      </w:r>
    </w:p>
    <w:p w:rsidRPr="008510EF" w:rsidR="008510EF" w:rsidP="008510EF" w:rsidRDefault="008510EF" w14:paraId="62648372" w14:textId="77EB67C2">
      <w:r w:rsidRPr="008510EF">
        <w:t xml:space="preserve">Vul gewoon het onderstaande formulier in om </w:t>
      </w:r>
      <w:r w:rsidR="001D0EA5">
        <w:t>je</w:t>
      </w:r>
      <w:r w:rsidRPr="008510EF">
        <w:t xml:space="preserve"> </w:t>
      </w:r>
      <w:r>
        <w:t>kandidatuur</w:t>
      </w:r>
      <w:r w:rsidRPr="008510EF">
        <w:t xml:space="preserve"> in te dienen</w:t>
      </w:r>
      <w:r w:rsidRPr="7AA74094">
        <w:t>.</w:t>
      </w:r>
    </w:p>
    <w:p w:rsidRPr="000D082B" w:rsidR="0085296E" w:rsidP="4A262F01" w:rsidRDefault="00FD7A68" w14:paraId="00000003" w14:textId="3DC65B52">
      <w:pPr>
        <w:pStyle w:val="Heading2"/>
        <w:rPr>
          <w:bCs/>
        </w:rPr>
      </w:pPr>
      <w:r>
        <w:t>Gegevens van de kandidaat</w:t>
      </w:r>
    </w:p>
    <w:p w:rsidRPr="000D082B" w:rsidR="0085296E" w:rsidP="4A262F01" w:rsidRDefault="00FD7A68" w14:paraId="00000004" w14:textId="0F39C7C7">
      <w:r>
        <w:t>Volledige naam</w:t>
      </w:r>
      <w:r w:rsidRPr="0700667B">
        <w:t>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AF5DEF" w:rsidR="0085296E" w:rsidTr="4A262F01" w14:paraId="672A6659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D082B" w:rsidR="0085296E" w:rsidP="4A262F01" w:rsidRDefault="0085296E" w14:paraId="00000005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</w:pPr>
          </w:p>
        </w:tc>
      </w:tr>
    </w:tbl>
    <w:p w:rsidRPr="000D082B" w:rsidR="0085296E" w:rsidP="4A262F01" w:rsidRDefault="00BC2540" w14:paraId="00000006" w14:textId="20342292">
      <w:r>
        <w:t>Functietitel</w:t>
      </w:r>
      <w:r w:rsidRPr="0700667B">
        <w:t>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0D082B" w:rsidR="0085296E" w:rsidTr="4A262F01" w14:paraId="0A37501D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D082B" w:rsidR="0085296E" w:rsidP="4A262F01" w:rsidRDefault="0085296E" w14:paraId="00000007" w14:textId="77777777">
            <w:pPr>
              <w:spacing w:before="0" w:after="0" w:line="240" w:lineRule="auto"/>
            </w:pPr>
          </w:p>
        </w:tc>
      </w:tr>
    </w:tbl>
    <w:p w:rsidRPr="000D082B" w:rsidR="0085296E" w:rsidP="4A262F01" w:rsidRDefault="00FD7A68" w14:paraId="00000008" w14:textId="30BEAC7F">
      <w:r w:rsidRPr="7AA74094">
        <w:t>Telefoonnummer</w:t>
      </w:r>
      <w:r w:rsidRPr="0700667B">
        <w:t>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0D082B" w:rsidR="0085296E" w:rsidTr="4A262F01" w14:paraId="5DAB6C7B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D082B" w:rsidR="0085296E" w:rsidP="4A262F01" w:rsidRDefault="0085296E" w14:paraId="00000009" w14:textId="77777777">
            <w:pPr>
              <w:spacing w:before="0" w:after="0" w:line="240" w:lineRule="auto"/>
            </w:pPr>
          </w:p>
        </w:tc>
      </w:tr>
    </w:tbl>
    <w:p w:rsidRPr="000D082B" w:rsidR="0085296E" w:rsidP="4A262F01" w:rsidRDefault="4A262F01" w14:paraId="0000000A" w14:textId="305897FA">
      <w:r w:rsidRPr="000D082B">
        <w:t>Email ad</w:t>
      </w:r>
      <w:r w:rsidR="00FD7A68">
        <w:t>res</w:t>
      </w:r>
      <w:r w:rsidRPr="0700667B" w:rsidR="00FD7A68">
        <w:t>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0D082B" w:rsidR="0085296E" w:rsidTr="4A262F01" w14:paraId="02EB378F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D082B" w:rsidR="0085296E" w:rsidP="4A262F01" w:rsidRDefault="0085296E" w14:paraId="0000000B" w14:textId="77777777">
            <w:pPr>
              <w:spacing w:before="0" w:after="0" w:line="240" w:lineRule="auto"/>
            </w:pPr>
          </w:p>
        </w:tc>
      </w:tr>
    </w:tbl>
    <w:p w:rsidRPr="000D082B" w:rsidR="0085296E" w:rsidP="4A262F01" w:rsidRDefault="00872AC2" w14:paraId="0000000C" w14:textId="2043EA68">
      <w:pPr>
        <w:pStyle w:val="Heading2"/>
      </w:pPr>
      <w:bookmarkStart w:name="_wbyhpw5arzpp" w:id="1"/>
      <w:bookmarkEnd w:id="1"/>
      <w:r>
        <w:t>Informatie over werkgever</w:t>
      </w:r>
    </w:p>
    <w:p w:rsidRPr="000D082B" w:rsidR="0085296E" w:rsidP="4A262F01" w:rsidRDefault="00872AC2" w14:paraId="0000000D" w14:textId="424141DD">
      <w:r>
        <w:t>Naam van de organisatie</w:t>
      </w:r>
      <w:r w:rsidRPr="0700667B">
        <w:t>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0D082B" w:rsidR="0085296E" w:rsidTr="4A262F01" w14:paraId="6A05A809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D082B" w:rsidR="0085296E" w:rsidP="4A262F01" w:rsidRDefault="0085296E" w14:paraId="0000000E" w14:textId="77777777">
            <w:pPr>
              <w:spacing w:before="0" w:after="0" w:line="240" w:lineRule="auto"/>
            </w:pPr>
          </w:p>
        </w:tc>
      </w:tr>
    </w:tbl>
    <w:p w:rsidRPr="000D082B" w:rsidR="0085296E" w:rsidP="4A262F01" w:rsidRDefault="00872AC2" w14:paraId="0000000F" w14:textId="1F2686C3">
      <w:r>
        <w:t>Type organisatie</w:t>
      </w:r>
    </w:p>
    <w:p w:rsidRPr="000D082B" w:rsidR="0085296E" w:rsidP="00BB1038" w:rsidRDefault="4A262F01" w14:paraId="00000010" w14:textId="7F2DCB42">
      <w:pPr>
        <w:numPr>
          <w:ilvl w:val="0"/>
          <w:numId w:val="4"/>
        </w:numPr>
        <w:spacing w:after="0"/>
      </w:pPr>
      <w:r w:rsidRPr="000D082B">
        <w:t>Publ</w:t>
      </w:r>
      <w:r w:rsidR="00872AC2">
        <w:t>iek</w:t>
      </w:r>
      <w:r w:rsidRPr="000D082B">
        <w:t xml:space="preserve"> </w:t>
      </w:r>
    </w:p>
    <w:p w:rsidRPr="000D082B" w:rsidR="0085296E" w:rsidP="00BB1038" w:rsidRDefault="4A262F01" w14:paraId="00000011" w14:textId="3B2694C9">
      <w:pPr>
        <w:numPr>
          <w:ilvl w:val="0"/>
          <w:numId w:val="4"/>
        </w:numPr>
        <w:spacing w:before="0" w:after="0"/>
      </w:pPr>
      <w:r w:rsidRPr="000D082B">
        <w:t>Priva</w:t>
      </w:r>
      <w:r w:rsidR="00872AC2">
        <w:t>at</w:t>
      </w:r>
    </w:p>
    <w:p w:rsidRPr="000D082B" w:rsidR="4A262F01" w:rsidP="00BB1038" w:rsidRDefault="00872AC2" w14:paraId="38E290F3" w14:textId="4D826371">
      <w:pPr>
        <w:numPr>
          <w:ilvl w:val="0"/>
          <w:numId w:val="4"/>
        </w:numPr>
        <w:spacing w:before="0" w:after="0"/>
      </w:pPr>
      <w:r>
        <w:t>Overheid</w:t>
      </w:r>
    </w:p>
    <w:p w:rsidRPr="000D082B" w:rsidR="4A262F01" w:rsidP="00BB1038" w:rsidRDefault="00BB1038" w14:paraId="01276E0B" w14:textId="070B2123">
      <w:pPr>
        <w:numPr>
          <w:ilvl w:val="0"/>
          <w:numId w:val="4"/>
        </w:numPr>
        <w:spacing w:before="0" w:after="0"/>
      </w:pPr>
      <w:r>
        <w:t>Onderwijs</w:t>
      </w:r>
    </w:p>
    <w:p w:rsidRPr="000D082B" w:rsidR="0085296E" w:rsidP="00BB1038" w:rsidRDefault="00445CCE" w14:paraId="00000013" w14:textId="093BE5CF">
      <w:pPr>
        <w:numPr>
          <w:ilvl w:val="0"/>
          <w:numId w:val="4"/>
        </w:numPr>
        <w:spacing w:before="0" w:after="0"/>
      </w:pPr>
      <w:r>
        <w:t>Zonder winstoogmerk</w:t>
      </w:r>
    </w:p>
    <w:p w:rsidRPr="000D082B" w:rsidR="0085296E" w:rsidP="00BB1038" w:rsidRDefault="00BB1038" w14:paraId="00000015" w14:textId="1BBAE060">
      <w:pPr>
        <w:numPr>
          <w:ilvl w:val="0"/>
          <w:numId w:val="4"/>
        </w:numPr>
        <w:spacing w:before="0"/>
      </w:pPr>
      <w:r>
        <w:t>Ander</w:t>
      </w:r>
    </w:p>
    <w:p w:rsidR="00AE4BBB" w:rsidP="00AF5DEF" w:rsidRDefault="00AE4BBB" w14:paraId="6602C8BF" w14:textId="77777777"/>
    <w:p w:rsidRPr="000D082B" w:rsidR="00AF5DEF" w:rsidP="00AF5DEF" w:rsidRDefault="4A262F01" w14:paraId="7B1115AD" w14:textId="04A917CD">
      <w:r w:rsidRPr="00DC0E3E">
        <w:lastRenderedPageBreak/>
        <w:t>Sector</w:t>
      </w:r>
      <w:bookmarkStart w:name="_pz6agep829ob" w:id="2"/>
      <w:bookmarkEnd w:id="2"/>
      <w:r w:rsidR="00AF5DEF">
        <w:t>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0D082B" w:rsidR="00AF5DEF" w:rsidTr="001D5668" w14:paraId="2396C526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D082B" w:rsidR="00AF5DEF" w:rsidP="001D5668" w:rsidRDefault="00AF5DEF" w14:paraId="59797553" w14:textId="77777777">
            <w:pPr>
              <w:spacing w:before="0" w:after="0" w:line="240" w:lineRule="auto"/>
            </w:pPr>
          </w:p>
        </w:tc>
      </w:tr>
    </w:tbl>
    <w:p w:rsidR="0700667B" w:rsidP="0700667B" w:rsidRDefault="0700667B" w14:paraId="0C9D1AE4" w14:textId="0397F35A"/>
    <w:p w:rsidRPr="00DC0E3E" w:rsidR="00DC0E3E" w:rsidP="00DC0E3E" w:rsidRDefault="00DC0E3E" w14:paraId="0EC3CB96" w14:textId="677CFC1B">
      <w:pPr>
        <w:pStyle w:val="ListParagraph"/>
        <w:numPr>
          <w:ilvl w:val="0"/>
          <w:numId w:val="4"/>
        </w:numPr>
      </w:pPr>
      <w:r w:rsidRPr="00DC0E3E">
        <w:t>Automobielindustrie en assemblage</w:t>
      </w:r>
    </w:p>
    <w:p w:rsidRPr="00DC0E3E" w:rsidR="00DC0E3E" w:rsidP="00DC0E3E" w:rsidRDefault="00DC0E3E" w14:paraId="086605B3" w14:textId="00E45768">
      <w:pPr>
        <w:pStyle w:val="ListParagraph"/>
        <w:numPr>
          <w:ilvl w:val="0"/>
          <w:numId w:val="4"/>
        </w:numPr>
      </w:pPr>
      <w:r w:rsidRPr="00DC0E3E">
        <w:t>Bouw</w:t>
      </w:r>
    </w:p>
    <w:p w:rsidRPr="00DC0E3E" w:rsidR="00DC0E3E" w:rsidP="00DC0E3E" w:rsidRDefault="00DC0E3E" w14:paraId="4CF54D16" w14:textId="77777777">
      <w:pPr>
        <w:pStyle w:val="ListParagraph"/>
        <w:numPr>
          <w:ilvl w:val="0"/>
          <w:numId w:val="4"/>
        </w:numPr>
      </w:pPr>
      <w:r w:rsidRPr="00DC0E3E">
        <w:t>Verpakte consumptiegoederen</w:t>
      </w:r>
    </w:p>
    <w:p w:rsidRPr="00DC0E3E" w:rsidR="00DC0E3E" w:rsidP="00DC0E3E" w:rsidRDefault="00DC0E3E" w14:paraId="799B3382" w14:textId="586301E4">
      <w:pPr>
        <w:pStyle w:val="ListParagraph"/>
        <w:numPr>
          <w:ilvl w:val="0"/>
          <w:numId w:val="4"/>
        </w:numPr>
      </w:pPr>
      <w:r w:rsidRPr="00DC0E3E">
        <w:t>Onderwijs</w:t>
      </w:r>
    </w:p>
    <w:p w:rsidRPr="00DC0E3E" w:rsidR="00DC0E3E" w:rsidP="00DC0E3E" w:rsidRDefault="00DC0E3E" w14:paraId="5213FF5B" w14:textId="3162D945">
      <w:pPr>
        <w:pStyle w:val="ListParagraph"/>
        <w:numPr>
          <w:ilvl w:val="0"/>
          <w:numId w:val="4"/>
        </w:numPr>
      </w:pPr>
      <w:r w:rsidRPr="00DC0E3E">
        <w:t>Energie en hulpbronnen</w:t>
      </w:r>
    </w:p>
    <w:p w:rsidRPr="00DC0E3E" w:rsidR="00DC0E3E" w:rsidP="00DC0E3E" w:rsidRDefault="00DC0E3E" w14:paraId="64382D15" w14:textId="77777777">
      <w:pPr>
        <w:pStyle w:val="ListParagraph"/>
        <w:numPr>
          <w:ilvl w:val="0"/>
          <w:numId w:val="4"/>
        </w:numPr>
      </w:pPr>
      <w:r w:rsidRPr="00DC0E3E">
        <w:t>Financiële diensten</w:t>
      </w:r>
    </w:p>
    <w:p w:rsidRPr="00DC0E3E" w:rsidR="00DC0E3E" w:rsidP="00DC0E3E" w:rsidRDefault="00DC0E3E" w14:paraId="5A267577" w14:textId="77777777">
      <w:pPr>
        <w:pStyle w:val="ListParagraph"/>
        <w:numPr>
          <w:ilvl w:val="0"/>
          <w:numId w:val="4"/>
        </w:numPr>
      </w:pPr>
      <w:r w:rsidRPr="00DC0E3E">
        <w:t>Gezondheidszorgsystemen en -diensten</w:t>
      </w:r>
    </w:p>
    <w:p w:rsidRPr="00DC0E3E" w:rsidR="00DC0E3E" w:rsidP="00DC0E3E" w:rsidRDefault="00DC0E3E" w14:paraId="10753338" w14:textId="055252C0">
      <w:pPr>
        <w:pStyle w:val="ListParagraph"/>
        <w:numPr>
          <w:ilvl w:val="0"/>
          <w:numId w:val="4"/>
        </w:numPr>
      </w:pPr>
      <w:r w:rsidRPr="00DC0E3E">
        <w:t>Technologie</w:t>
      </w:r>
    </w:p>
    <w:p w:rsidRPr="00DC0E3E" w:rsidR="00DC0E3E" w:rsidP="00DC0E3E" w:rsidRDefault="00DC0E3E" w14:paraId="7B3AAEC7" w14:textId="55AAC8E4">
      <w:pPr>
        <w:pStyle w:val="ListParagraph"/>
        <w:numPr>
          <w:ilvl w:val="0"/>
          <w:numId w:val="4"/>
        </w:numPr>
      </w:pPr>
      <w:r w:rsidRPr="00DC0E3E">
        <w:t>Media en amusement</w:t>
      </w:r>
    </w:p>
    <w:p w:rsidRPr="00DC0E3E" w:rsidR="00DC0E3E" w:rsidP="00DC0E3E" w:rsidRDefault="00DC0E3E" w14:paraId="154FF46B" w14:textId="77777777">
      <w:pPr>
        <w:pStyle w:val="ListParagraph"/>
        <w:numPr>
          <w:ilvl w:val="0"/>
          <w:numId w:val="4"/>
        </w:numPr>
      </w:pPr>
      <w:r w:rsidRPr="00DC0E3E">
        <w:t>Professionele diensten</w:t>
      </w:r>
    </w:p>
    <w:p w:rsidRPr="00DC0E3E" w:rsidR="00DC0E3E" w:rsidP="00DC0E3E" w:rsidRDefault="00DC0E3E" w14:paraId="3760648B" w14:textId="77777777">
      <w:pPr>
        <w:pStyle w:val="ListParagraph"/>
        <w:numPr>
          <w:ilvl w:val="0"/>
          <w:numId w:val="4"/>
        </w:numPr>
      </w:pPr>
      <w:r w:rsidRPr="00DC0E3E">
        <w:t>Detailhandel</w:t>
      </w:r>
    </w:p>
    <w:p w:rsidRPr="00DC0E3E" w:rsidR="00DC0E3E" w:rsidP="00DC0E3E" w:rsidRDefault="00DC0E3E" w14:paraId="07FE00C4" w14:textId="07E23EAA">
      <w:pPr>
        <w:pStyle w:val="ListParagraph"/>
        <w:numPr>
          <w:ilvl w:val="0"/>
          <w:numId w:val="4"/>
        </w:numPr>
      </w:pPr>
      <w:r w:rsidRPr="00DC0E3E">
        <w:t>Telecommunicatie</w:t>
      </w:r>
    </w:p>
    <w:p w:rsidRPr="00DC0E3E" w:rsidR="00DC0E3E" w:rsidP="00DC0E3E" w:rsidRDefault="00DC0E3E" w14:paraId="367011A1" w14:textId="1F74DAAA">
      <w:pPr>
        <w:pStyle w:val="ListParagraph"/>
        <w:numPr>
          <w:ilvl w:val="0"/>
          <w:numId w:val="4"/>
        </w:numPr>
      </w:pPr>
      <w:r w:rsidRPr="00DC0E3E">
        <w:t>Transport en logistiek</w:t>
      </w:r>
    </w:p>
    <w:p w:rsidRPr="00DC0E3E" w:rsidR="00DC0E3E" w:rsidP="00DC0E3E" w:rsidRDefault="00DC0E3E" w14:paraId="046130B3" w14:textId="77777777">
      <w:pPr>
        <w:pStyle w:val="ListParagraph"/>
        <w:numPr>
          <w:ilvl w:val="0"/>
          <w:numId w:val="4"/>
        </w:numPr>
      </w:pPr>
      <w:r w:rsidRPr="00DC0E3E">
        <w:t>Reizen en toerisme</w:t>
      </w:r>
    </w:p>
    <w:p w:rsidRPr="00AE4BBB" w:rsidR="00DC0E3E" w:rsidP="00AE4BBB" w:rsidRDefault="00DC0E3E" w14:paraId="336AB4CE" w14:textId="496D4307">
      <w:pPr>
        <w:pStyle w:val="ListParagraph"/>
        <w:numPr>
          <w:ilvl w:val="0"/>
          <w:numId w:val="4"/>
        </w:numPr>
      </w:pPr>
      <w:r w:rsidRPr="00DC0E3E">
        <w:t>Andere</w:t>
      </w:r>
    </w:p>
    <w:p w:rsidRPr="00090850" w:rsidR="00090850" w:rsidP="57E29F30" w:rsidRDefault="00090850" w14:paraId="46C213BA" w14:textId="7C96B04C">
      <w:pPr>
        <w:pStyle w:val="Heading3"/>
        <w:rPr>
          <w:sz w:val="32"/>
          <w:szCs w:val="32"/>
        </w:rPr>
      </w:pPr>
      <w:bookmarkStart w:name="_6vouisyf3kh6" w:id="3"/>
      <w:bookmarkEnd w:id="3"/>
      <w:r w:rsidRPr="57E29F30" w:rsidR="007B031D">
        <w:rPr>
          <w:sz w:val="32"/>
          <w:szCs w:val="32"/>
        </w:rPr>
        <w:t xml:space="preserve">Schets </w:t>
      </w:r>
      <w:r w:rsidRPr="57E29F30" w:rsidR="007B031D">
        <w:rPr>
          <w:sz w:val="32"/>
          <w:szCs w:val="32"/>
        </w:rPr>
        <w:t>je</w:t>
      </w:r>
      <w:r w:rsidRPr="57E29F30" w:rsidR="007B031D">
        <w:rPr>
          <w:sz w:val="32"/>
          <w:szCs w:val="32"/>
        </w:rPr>
        <w:t xml:space="preserve"> bijdragen </w:t>
      </w:r>
      <w:r w:rsidRPr="57E29F30" w:rsidR="007B031D">
        <w:rPr>
          <w:sz w:val="32"/>
          <w:szCs w:val="32"/>
        </w:rPr>
        <w:t>in</w:t>
      </w:r>
      <w:r w:rsidRPr="57E29F30" w:rsidR="007B031D">
        <w:rPr>
          <w:sz w:val="32"/>
          <w:szCs w:val="32"/>
        </w:rPr>
        <w:t xml:space="preserve"> </w:t>
      </w:r>
      <w:r w:rsidRPr="57E29F30" w:rsidR="007B031D">
        <w:rPr>
          <w:sz w:val="32"/>
          <w:szCs w:val="32"/>
        </w:rPr>
        <w:t>éé</w:t>
      </w:r>
      <w:r w:rsidRPr="57E29F30" w:rsidR="007B031D">
        <w:rPr>
          <w:sz w:val="32"/>
          <w:szCs w:val="32"/>
        </w:rPr>
        <w:t xml:space="preserve">n van de volgende </w:t>
      </w:r>
      <w:r w:rsidRPr="57E29F30" w:rsidR="007B031D">
        <w:rPr>
          <w:sz w:val="32"/>
          <w:szCs w:val="32"/>
        </w:rPr>
        <w:t>domeinen</w:t>
      </w:r>
    </w:p>
    <w:p w:rsidRPr="00AF5DEF" w:rsidR="00AF5DEF" w:rsidP="00AF5DEF" w:rsidRDefault="00AA7E86" w14:paraId="6C04D2F4" w14:textId="46585BAF">
      <w:r w:rsidRPr="00AA7E86">
        <w:t>We raden aan om beknopt en ter</w:t>
      </w:r>
      <w:r w:rsidR="00DD26D2">
        <w:t xml:space="preserve"> </w:t>
      </w:r>
      <w:r w:rsidRPr="00AA7E86">
        <w:t xml:space="preserve">zake te zijn en </w:t>
      </w:r>
      <w:r w:rsidR="00DD26D2">
        <w:t>je</w:t>
      </w:r>
      <w:r w:rsidRPr="00AA7E86">
        <w:t xml:space="preserve"> input per veld te beperken tot maximum één A4 of ongeveer 5,000 karakters.</w:t>
      </w:r>
    </w:p>
    <w:p w:rsidRPr="000D082B" w:rsidR="0085296E" w:rsidP="4A262F01" w:rsidRDefault="4A262F01" w14:paraId="00000027" w14:textId="12869012">
      <w:pPr>
        <w:pStyle w:val="Heading3"/>
        <w:rPr>
          <w:bCs/>
        </w:rPr>
      </w:pPr>
      <w:r w:rsidRPr="000D082B">
        <w:t xml:space="preserve">1. </w:t>
      </w:r>
      <w:r w:rsidRPr="0094723C" w:rsidR="00895E27">
        <w:t xml:space="preserve">Bijdrage </w:t>
      </w:r>
      <w:r w:rsidR="004A3233">
        <w:t>aan industriële valorisatieactiviteiten</w:t>
      </w:r>
    </w:p>
    <w:p w:rsidRPr="00FE5478" w:rsidR="00D325D4" w:rsidP="4A262F01" w:rsidRDefault="001D7A4A" w14:paraId="75300A5F" w14:textId="37EA8636">
      <w:pPr>
        <w:rPr>
          <w:i/>
          <w:iCs/>
        </w:rPr>
      </w:pPr>
      <w:r w:rsidRPr="001D7A4A">
        <w:t xml:space="preserve">Wat is in het algemeen </w:t>
      </w:r>
      <w:r>
        <w:t>jouw</w:t>
      </w:r>
      <w:r w:rsidRPr="001D7A4A">
        <w:t xml:space="preserve"> strategische visie op het </w:t>
      </w:r>
      <w:r w:rsidR="006E6DD9">
        <w:t xml:space="preserve">verder </w:t>
      </w:r>
      <w:r w:rsidR="00276B0F">
        <w:t>ontwikkelen</w:t>
      </w:r>
      <w:r w:rsidRPr="001D7A4A">
        <w:t xml:space="preserve"> </w:t>
      </w:r>
      <w:r w:rsidR="00BF0AA6">
        <w:t>van de</w:t>
      </w:r>
      <w:r w:rsidR="006E6DD9">
        <w:t xml:space="preserve"> </w:t>
      </w:r>
      <w:r w:rsidRPr="001D7A4A">
        <w:t>cyberveiligheid</w:t>
      </w:r>
      <w:r w:rsidR="006E6DD9">
        <w:t>s</w:t>
      </w:r>
      <w:r w:rsidR="00BF0AA6">
        <w:t>domeinen</w:t>
      </w:r>
      <w:r w:rsidRPr="001D7A4A">
        <w:t xml:space="preserve"> door middel van industriële valorisatieactiviteiten?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AF5DEF" w:rsidR="0085296E" w:rsidTr="4A262F01" w14:paraId="5A39BBE3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D082B" w:rsidR="0085296E" w:rsidP="4A262F01" w:rsidRDefault="0085296E" w14:paraId="00000029" w14:textId="77777777">
            <w:pPr>
              <w:spacing w:before="0" w:after="0" w:line="240" w:lineRule="auto"/>
            </w:pPr>
          </w:p>
        </w:tc>
      </w:tr>
    </w:tbl>
    <w:p w:rsidRPr="000D082B" w:rsidR="0085296E" w:rsidP="4A262F01" w:rsidRDefault="00202027" w14:paraId="0000002A" w14:textId="6BEB2736">
      <w:r w:rsidRPr="45E88346">
        <w:t xml:space="preserve">Beschrijf je initiatieven of </w:t>
      </w:r>
      <w:r w:rsidR="00BA71DD">
        <w:t xml:space="preserve">beslissende </w:t>
      </w:r>
      <w:r w:rsidRPr="45E88346">
        <w:t>betrokkenheid bij industriële valorisatieactiviteiten (zoals technologieoverdracht, O&amp;O, octrooien, enz.)</w:t>
      </w:r>
      <w:r w:rsidRPr="00C118BB" w:rsidR="00C118BB">
        <w:t>.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AF5DEF" w:rsidR="0085296E" w:rsidTr="4A262F01" w14:paraId="41C8F396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D082B" w:rsidR="0085296E" w:rsidP="4A262F01" w:rsidRDefault="0085296E" w14:paraId="0000002B" w14:textId="77777777">
            <w:pPr>
              <w:spacing w:before="0" w:after="0" w:line="240" w:lineRule="auto"/>
            </w:pPr>
          </w:p>
        </w:tc>
      </w:tr>
    </w:tbl>
    <w:p w:rsidRPr="000D082B" w:rsidR="0085296E" w:rsidP="4A262F01" w:rsidRDefault="002B3EF5" w14:paraId="0000002C" w14:textId="25055097">
      <w:r w:rsidRPr="002B3EF5">
        <w:lastRenderedPageBreak/>
        <w:t xml:space="preserve">Beschrijf het effect van </w:t>
      </w:r>
      <w:r>
        <w:t>j</w:t>
      </w:r>
      <w:r w:rsidR="00F057EC">
        <w:t>ouw</w:t>
      </w:r>
      <w:r>
        <w:t xml:space="preserve"> </w:t>
      </w:r>
      <w:r w:rsidRPr="002B3EF5">
        <w:t>activiteiten. Geef, waar mogelijk, een gedetailleerd en gekwantificeerd overzicht van de resultaten. Vergelijk de werkelijke resultaten met de doelstellingen die aan het begin van het initiatief zijn vastgesteld.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AF5DEF" w:rsidR="0085296E" w:rsidTr="4A262F01" w14:paraId="72A3D3EC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D082B" w:rsidR="0085296E" w:rsidP="4A262F01" w:rsidRDefault="0085296E" w14:paraId="0000002D" w14:textId="77777777">
            <w:pPr>
              <w:spacing w:before="0" w:after="0" w:line="240" w:lineRule="auto"/>
            </w:pPr>
          </w:p>
        </w:tc>
      </w:tr>
    </w:tbl>
    <w:p w:rsidRPr="000D082B" w:rsidR="0085296E" w:rsidP="4A262F01" w:rsidRDefault="4A262F01" w14:paraId="0000002E" w14:textId="4D03211E">
      <w:pPr>
        <w:pStyle w:val="Heading3"/>
      </w:pPr>
      <w:bookmarkStart w:name="_yxzkjlllffvh" w:id="4"/>
      <w:bookmarkEnd w:id="4"/>
      <w:r w:rsidRPr="000D082B">
        <w:t xml:space="preserve">2. </w:t>
      </w:r>
      <w:r w:rsidR="00B90FA4">
        <w:t xml:space="preserve">Bijdrage </w:t>
      </w:r>
      <w:r w:rsidR="00BF0AA6">
        <w:t>aan wetenschappelijke valorisatieactiviteiten</w:t>
      </w:r>
    </w:p>
    <w:p w:rsidRPr="00FE5478" w:rsidR="00BF0AA6" w:rsidP="00BF0AA6" w:rsidRDefault="00BF0AA6" w14:paraId="6730306B" w14:textId="0EC3CA19">
      <w:pPr>
        <w:rPr>
          <w:i/>
          <w:iCs/>
        </w:rPr>
      </w:pPr>
      <w:r w:rsidRPr="001D7A4A">
        <w:t xml:space="preserve">Wat is in het algemeen </w:t>
      </w:r>
      <w:r>
        <w:t>jouw</w:t>
      </w:r>
      <w:r w:rsidRPr="001D7A4A">
        <w:t xml:space="preserve"> strategische visie op het </w:t>
      </w:r>
      <w:r>
        <w:t>verder ontwikkelen van</w:t>
      </w:r>
      <w:r w:rsidRPr="001D7A4A">
        <w:t xml:space="preserve"> </w:t>
      </w:r>
      <w:r>
        <w:t xml:space="preserve">de </w:t>
      </w:r>
      <w:r w:rsidRPr="001D7A4A">
        <w:t>cyberveiligheid</w:t>
      </w:r>
      <w:r>
        <w:t>sdomeinen</w:t>
      </w:r>
      <w:r w:rsidRPr="001D7A4A">
        <w:t xml:space="preserve"> door middel van </w:t>
      </w:r>
      <w:r>
        <w:t>wetenschappelijke</w:t>
      </w:r>
      <w:r w:rsidRPr="001D7A4A">
        <w:t xml:space="preserve"> valorisatieactiviteiten?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AF5DEF" w:rsidR="0085296E" w:rsidTr="4A262F01" w14:paraId="0D0B940D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D082B" w:rsidR="0085296E" w:rsidP="4A262F01" w:rsidRDefault="0085296E" w14:paraId="00000030" w14:textId="77777777">
            <w:pPr>
              <w:spacing w:before="0" w:after="0" w:line="240" w:lineRule="auto"/>
            </w:pPr>
          </w:p>
        </w:tc>
      </w:tr>
    </w:tbl>
    <w:p w:rsidR="00BF0AA6" w:rsidP="00BF0AA6" w:rsidRDefault="00BF0AA6" w14:paraId="222044B3" w14:textId="77D3AFEE">
      <w:r w:rsidRPr="45E88346">
        <w:t xml:space="preserve">Beschrijf je initiatieven of </w:t>
      </w:r>
      <w:r w:rsidR="00BA71DD">
        <w:t>beslissende</w:t>
      </w:r>
      <w:r w:rsidRPr="45E88346">
        <w:t xml:space="preserve"> betrokkenheid bij wetenschappelijke valorisatieactiviteiten (zoals papers, conferenties, workshops, enz.).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AF5DEF" w:rsidR="0085296E" w:rsidTr="4A262F01" w14:paraId="0E27B00A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D082B" w:rsidR="0085296E" w:rsidP="4A262F01" w:rsidRDefault="0085296E" w14:paraId="00000032" w14:textId="77777777">
            <w:pPr>
              <w:spacing w:before="0" w:after="0" w:line="240" w:lineRule="auto"/>
            </w:pPr>
          </w:p>
        </w:tc>
      </w:tr>
    </w:tbl>
    <w:p w:rsidRPr="000D082B" w:rsidR="0085296E" w:rsidP="4A262F01" w:rsidRDefault="00DE713A" w14:paraId="00000033" w14:textId="31055D4E">
      <w:r w:rsidRPr="00DE713A">
        <w:t xml:space="preserve">Beschrijf het effect van </w:t>
      </w:r>
      <w:r w:rsidR="009B7406">
        <w:t>j</w:t>
      </w:r>
      <w:r w:rsidR="00F057EC">
        <w:t>ouw</w:t>
      </w:r>
      <w:r w:rsidRPr="00DE713A">
        <w:t xml:space="preserve"> activiteiten. Geef, waar mogelijk, een gedetailleerd en gekwantificeerd overzicht van de resultaten. Vergelijk de werkelijke resultaten met de doelstellingen die aan het begin van het initiatief zijn vastgesteld.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AF5DEF" w:rsidR="0085296E" w:rsidTr="4A262F01" w14:paraId="60061E4C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D082B" w:rsidR="0085296E" w:rsidP="4A262F01" w:rsidRDefault="0085296E" w14:paraId="00000034" w14:textId="77777777">
            <w:pPr>
              <w:spacing w:before="0" w:after="0" w:line="240" w:lineRule="auto"/>
            </w:pPr>
          </w:p>
        </w:tc>
      </w:tr>
    </w:tbl>
    <w:p w:rsidRPr="000D082B" w:rsidR="0085296E" w:rsidP="4A262F01" w:rsidRDefault="4A262F01" w14:paraId="00000035" w14:textId="1A20082B">
      <w:pPr>
        <w:pStyle w:val="Heading3"/>
      </w:pPr>
      <w:bookmarkStart w:name="_kslso2u8z7t" w:id="5"/>
      <w:bookmarkEnd w:id="5"/>
      <w:r w:rsidRPr="000D082B">
        <w:t xml:space="preserve">3. </w:t>
      </w:r>
      <w:r w:rsidR="00563E75">
        <w:t xml:space="preserve">Bijdrage </w:t>
      </w:r>
      <w:r w:rsidR="00095803">
        <w:t>aan onderwijsactiviteiten</w:t>
      </w:r>
    </w:p>
    <w:p w:rsidRPr="00D01D1C" w:rsidR="0085296E" w:rsidP="4A262F01" w:rsidRDefault="0050718B" w14:paraId="00000036" w14:textId="7DBA3BF0">
      <w:r w:rsidRPr="0050718B">
        <w:t xml:space="preserve">Wat is in het algemeen </w:t>
      </w:r>
      <w:r>
        <w:t xml:space="preserve">jouw </w:t>
      </w:r>
      <w:r w:rsidRPr="0050718B">
        <w:t>strategische visie op het opleiden en versterken van de volgende generatie cyberbeveiligingsleiders?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AF5DEF" w:rsidR="0085296E" w:rsidTr="4A262F01" w14:paraId="44EAFD9C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D01D1C" w:rsidR="0085296E" w:rsidP="4A262F01" w:rsidRDefault="0085296E" w14:paraId="00000037" w14:textId="77777777">
            <w:pPr>
              <w:spacing w:before="0" w:after="0" w:line="240" w:lineRule="auto"/>
            </w:pPr>
          </w:p>
        </w:tc>
      </w:tr>
    </w:tbl>
    <w:p w:rsidRPr="000D082B" w:rsidR="0085296E" w:rsidP="4A262F01" w:rsidRDefault="00CE5331" w14:paraId="00000038" w14:textId="7E999455">
      <w:r w:rsidRPr="00CE5331">
        <w:t xml:space="preserve">Beschrijf </w:t>
      </w:r>
      <w:r w:rsidR="007053D4">
        <w:t xml:space="preserve">je </w:t>
      </w:r>
      <w:r w:rsidRPr="00CE5331">
        <w:t>initiatieven of beslissende betrokkenheid bij uitvoerende en academische onderwijsactiviteiten op het gebied van cyberbeveiligingsbeheer, technologie, risico- en risicobeperkingsmodellen.</w:t>
      </w:r>
      <w:r w:rsidRPr="00563DC7" w:rsidR="00563DC7">
        <w:t>.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AF5DEF" w:rsidR="0085296E" w:rsidTr="4A262F01" w14:paraId="4B94D5A5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D082B" w:rsidR="0085296E" w:rsidP="4A262F01" w:rsidRDefault="0085296E" w14:paraId="00000039" w14:textId="77777777">
            <w:pPr>
              <w:spacing w:before="0" w:after="0" w:line="240" w:lineRule="auto"/>
            </w:pPr>
          </w:p>
        </w:tc>
      </w:tr>
    </w:tbl>
    <w:p w:rsidRPr="000D082B" w:rsidR="0085296E" w:rsidP="4A262F01" w:rsidRDefault="00F057EC" w14:paraId="0000003A" w14:textId="0BA9F0A1">
      <w:r w:rsidRPr="00F057EC">
        <w:t xml:space="preserve">Beschrijf het effect van </w:t>
      </w:r>
      <w:r>
        <w:t>jouw</w:t>
      </w:r>
      <w:r w:rsidRPr="00F057EC">
        <w:t xml:space="preserve"> activiteiten. Geef, waar mogelijk, een gedetailleerd en gekwantificeerd overzicht van de resultaten. Vergelijk de werkelijke resultaten met de doelstellingen die aan het begin van het initiatief zijn vastgesteld.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AF5DEF" w:rsidR="0085296E" w:rsidTr="4A262F01" w14:paraId="3DEEC669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D082B" w:rsidR="0085296E" w:rsidP="4A262F01" w:rsidRDefault="0085296E" w14:paraId="0000003B" w14:textId="77777777">
            <w:pPr>
              <w:spacing w:before="0" w:after="0" w:line="240" w:lineRule="auto"/>
            </w:pPr>
          </w:p>
        </w:tc>
      </w:tr>
    </w:tbl>
    <w:p w:rsidRPr="002B5B38" w:rsidR="002B5B38" w:rsidP="007053D4" w:rsidRDefault="009E311A" w14:paraId="224E8F93" w14:textId="5A513556">
      <w:pPr>
        <w:pStyle w:val="Heading2"/>
      </w:pPr>
      <w:bookmarkStart w:name="_1i8qbx4162wr" w:id="6"/>
      <w:bookmarkStart w:name="_yr6zhtmmphlx" w:id="7"/>
      <w:bookmarkEnd w:id="6"/>
      <w:bookmarkEnd w:id="7"/>
      <w:r>
        <w:t xml:space="preserve">Will je nog iets toevoegen? </w:t>
      </w:r>
    </w:p>
    <w:p w:rsidRPr="000D082B" w:rsidR="0085296E" w:rsidP="4A262F01" w:rsidRDefault="00BD7DDC" w14:paraId="00000044" w14:textId="480A39C8">
      <w:r w:rsidRPr="00BD7DDC">
        <w:t xml:space="preserve">Voeg a.u.b. alle aanvullende informatie toe die </w:t>
      </w:r>
      <w:r>
        <w:t>jouw</w:t>
      </w:r>
      <w:r w:rsidRPr="00BD7DDC">
        <w:t xml:space="preserve"> </w:t>
      </w:r>
      <w:r>
        <w:t>kandidatuur</w:t>
      </w:r>
      <w:r w:rsidRPr="00BD7DDC">
        <w:t xml:space="preserve"> kan versterken of het inzicht van de jury in </w:t>
      </w:r>
      <w:r>
        <w:t>jouw k</w:t>
      </w:r>
      <w:r w:rsidR="00C71BD1">
        <w:t>andidatuur</w:t>
      </w:r>
      <w:r w:rsidRPr="00BD7DDC">
        <w:t xml:space="preserve"> kan vergroten.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AF5DEF" w:rsidR="0085296E" w:rsidTr="4A262F01" w14:paraId="53128261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D082B" w:rsidR="0085296E" w:rsidP="4A262F01" w:rsidRDefault="0085296E" w14:paraId="00000045" w14:textId="77777777">
            <w:pPr>
              <w:spacing w:before="0" w:after="0" w:line="240" w:lineRule="auto"/>
            </w:pPr>
          </w:p>
        </w:tc>
      </w:tr>
    </w:tbl>
    <w:p w:rsidR="0085296E" w:rsidP="4A262F01" w:rsidRDefault="0085296E" w14:paraId="00000046" w14:textId="77777777"/>
    <w:p w:rsidRPr="00EC3517" w:rsidR="00EC3517" w:rsidP="00EC3517" w:rsidRDefault="00EC3517" w14:paraId="74567206" w14:textId="434A5D59">
      <w:r w:rsidRPr="00EC3517">
        <w:t xml:space="preserve">Door dit formulier in te dienen </w:t>
      </w:r>
      <w:r>
        <w:t>verklaar je</w:t>
      </w:r>
      <w:r w:rsidRPr="00EC3517">
        <w:t xml:space="preserve"> </w:t>
      </w:r>
      <w:r>
        <w:t>je akkoord</w:t>
      </w:r>
      <w:r w:rsidRPr="00EC3517">
        <w:t xml:space="preserve"> dat de Cyber Security Coalitie </w:t>
      </w:r>
      <w:r>
        <w:t>je</w:t>
      </w:r>
      <w:r w:rsidRPr="00EC3517">
        <w:t xml:space="preserve"> gegevens gebruikt om </w:t>
      </w:r>
      <w:r>
        <w:t>jouw</w:t>
      </w:r>
      <w:r w:rsidRPr="00EC3517">
        <w:t xml:space="preserve"> </w:t>
      </w:r>
      <w:r>
        <w:t>kandidatuur</w:t>
      </w:r>
      <w:r w:rsidRPr="00EC3517">
        <w:t xml:space="preserve"> </w:t>
      </w:r>
      <w:r>
        <w:t>te behandelen</w:t>
      </w:r>
      <w:r w:rsidRPr="00EC3517">
        <w:t xml:space="preserve"> zoals uiteengezet in ons </w:t>
      </w:r>
      <w:hyperlink w:history="1" r:id="rId11">
        <w:proofErr w:type="spellStart"/>
        <w:r w:rsidRPr="00FB38D1">
          <w:rPr>
            <w:rStyle w:val="Hyperlink"/>
          </w:rPr>
          <w:t>privacybeleid</w:t>
        </w:r>
        <w:proofErr w:type="spellEnd"/>
      </w:hyperlink>
      <w:r w:rsidRPr="00EC3517">
        <w:t>.</w:t>
      </w:r>
    </w:p>
    <w:p w:rsidR="00EC3517" w:rsidP="00EC3517" w:rsidRDefault="00EC3517" w14:paraId="225D9EEF" w14:textId="6AEC1BC7">
      <w:r w:rsidRPr="00EC3517">
        <w:t>Door het indienen van</w:t>
      </w:r>
      <w:r>
        <w:t xml:space="preserve"> jouw kandidatuur</w:t>
      </w:r>
      <w:r w:rsidRPr="00EC3517">
        <w:t>, ga</w:t>
      </w:r>
      <w:r>
        <w:t xml:space="preserve"> je</w:t>
      </w:r>
      <w:r w:rsidRPr="00EC3517">
        <w:t xml:space="preserve"> akkoord met de </w:t>
      </w:r>
      <w:hyperlink r:id="rId12">
        <w:r w:rsidRPr="13A4BE1F">
          <w:rPr>
            <w:rStyle w:val="Hyperlink"/>
          </w:rPr>
          <w:t>voorwaarden</w:t>
        </w:r>
      </w:hyperlink>
      <w:r w:rsidRPr="00EC3517">
        <w:t>.</w:t>
      </w:r>
    </w:p>
    <w:p w:rsidRPr="000D082B" w:rsidR="0085296E" w:rsidP="4A262F01" w:rsidRDefault="0085296E" w14:paraId="00000048" w14:textId="1EA3F86E"/>
    <w:sectPr w:rsidRPr="000D082B" w:rsidR="0085296E">
      <w:headerReference w:type="default" r:id="rId13"/>
      <w:footerReference w:type="default" r:id="rId14"/>
      <w:pgSz w:w="11909" w:h="16834" w:orient="portrait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30E09" w:rsidRDefault="00030E09" w14:paraId="35428150" w14:textId="77777777">
      <w:pPr>
        <w:spacing w:before="0" w:after="0" w:line="240" w:lineRule="auto"/>
      </w:pPr>
      <w:r>
        <w:separator/>
      </w:r>
    </w:p>
  </w:endnote>
  <w:endnote w:type="continuationSeparator" w:id="0">
    <w:p w:rsidR="00030E09" w:rsidRDefault="00030E09" w14:paraId="4B0626C1" w14:textId="77777777">
      <w:pPr>
        <w:spacing w:before="0" w:after="0" w:line="240" w:lineRule="auto"/>
      </w:pPr>
      <w:r>
        <w:continuationSeparator/>
      </w:r>
    </w:p>
  </w:endnote>
  <w:endnote w:type="continuationNotice" w:id="1">
    <w:p w:rsidR="00030E09" w:rsidRDefault="00030E09" w14:paraId="7AE20DC3" w14:textId="7777777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5296E" w:rsidRDefault="00C612A5" w14:paraId="0000004A" w14:textId="412238D0">
    <w:pPr>
      <w:spacing w:before="600"/>
      <w:jc w:val="right"/>
    </w:pPr>
    <w:r>
      <w:t>award.cybersecuritycoalition.be</w:t>
    </w:r>
    <w:r>
      <w:tab/>
    </w:r>
    <w:r>
      <w:fldChar w:fldCharType="begin"/>
    </w:r>
    <w:r>
      <w:instrText>PAGE</w:instrText>
    </w:r>
    <w:r>
      <w:fldChar w:fldCharType="separate"/>
    </w:r>
    <w:r w:rsidR="00DE519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30E09" w:rsidRDefault="00030E09" w14:paraId="190FBFF0" w14:textId="77777777">
      <w:pPr>
        <w:spacing w:before="0" w:after="0" w:line="240" w:lineRule="auto"/>
      </w:pPr>
      <w:r>
        <w:separator/>
      </w:r>
    </w:p>
  </w:footnote>
  <w:footnote w:type="continuationSeparator" w:id="0">
    <w:p w:rsidR="00030E09" w:rsidRDefault="00030E09" w14:paraId="06B47ECD" w14:textId="77777777">
      <w:pPr>
        <w:spacing w:before="0" w:after="0" w:line="240" w:lineRule="auto"/>
      </w:pPr>
      <w:r>
        <w:continuationSeparator/>
      </w:r>
    </w:p>
  </w:footnote>
  <w:footnote w:type="continuationNotice" w:id="1">
    <w:p w:rsidR="00030E09" w:rsidRDefault="00030E09" w14:paraId="71067AEC" w14:textId="7777777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85296E" w:rsidRDefault="00AE4BBB" w14:paraId="00000049" w14:textId="46B30EF5">
    <w:pPr>
      <w:spacing w:after="400"/>
    </w:pPr>
    <w:r>
      <w:rPr>
        <w:noProof/>
      </w:rPr>
      <w:drawing>
        <wp:inline distT="0" distB="0" distL="0" distR="0" wp14:anchorId="5E51A9EA" wp14:editId="0BB6D326">
          <wp:extent cx="2641600" cy="788472"/>
          <wp:effectExtent l="0" t="0" r="6350" b="0"/>
          <wp:docPr id="766592913" name="Picture 1" descr="A black and 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6592913" name="Picture 1" descr="A black and blue text on a white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9852" cy="793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827C32"/>
    <w:multiLevelType w:val="multilevel"/>
    <w:tmpl w:val="CE2CE7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6B828EA"/>
    <w:multiLevelType w:val="multilevel"/>
    <w:tmpl w:val="A2E4A9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D210602"/>
    <w:multiLevelType w:val="hybridMultilevel"/>
    <w:tmpl w:val="34727FB0"/>
    <w:lvl w:ilvl="0" w:tplc="200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AFB7B73"/>
    <w:multiLevelType w:val="multilevel"/>
    <w:tmpl w:val="768A1F98"/>
    <w:lvl w:ilvl="0">
      <w:start w:val="1"/>
      <w:numFmt w:val="bullet"/>
      <w:lvlText w:val="●"/>
      <w:lvlJc w:val="left"/>
      <w:pPr>
        <w:ind w:left="720" w:hanging="360"/>
      </w:pPr>
      <w:rPr>
        <w:rFonts w:hint="default" w:ascii="Symbol" w:hAnsi="Symbol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571189988">
    <w:abstractNumId w:val="0"/>
  </w:num>
  <w:num w:numId="2" w16cid:durableId="2019848164">
    <w:abstractNumId w:val="3"/>
  </w:num>
  <w:num w:numId="3" w16cid:durableId="955478047">
    <w:abstractNumId w:val="1"/>
  </w:num>
  <w:num w:numId="4" w16cid:durableId="15715012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96E"/>
    <w:rsid w:val="000137A1"/>
    <w:rsid w:val="00030E09"/>
    <w:rsid w:val="00090850"/>
    <w:rsid w:val="00095803"/>
    <w:rsid w:val="000D0071"/>
    <w:rsid w:val="000D082B"/>
    <w:rsid w:val="00121983"/>
    <w:rsid w:val="001D0EA5"/>
    <w:rsid w:val="001D357A"/>
    <w:rsid w:val="001D3C52"/>
    <w:rsid w:val="001D4883"/>
    <w:rsid w:val="001D5668"/>
    <w:rsid w:val="001D7A4A"/>
    <w:rsid w:val="001E0AE5"/>
    <w:rsid w:val="001F7FB1"/>
    <w:rsid w:val="00202027"/>
    <w:rsid w:val="00276B0F"/>
    <w:rsid w:val="00280416"/>
    <w:rsid w:val="002B3EF5"/>
    <w:rsid w:val="002B5B38"/>
    <w:rsid w:val="00315FD7"/>
    <w:rsid w:val="0035200B"/>
    <w:rsid w:val="003719DA"/>
    <w:rsid w:val="003864AB"/>
    <w:rsid w:val="00386BBF"/>
    <w:rsid w:val="003E7FCD"/>
    <w:rsid w:val="003F368A"/>
    <w:rsid w:val="00445CCE"/>
    <w:rsid w:val="004A3233"/>
    <w:rsid w:val="0050718B"/>
    <w:rsid w:val="00563DC7"/>
    <w:rsid w:val="00563E75"/>
    <w:rsid w:val="00567A69"/>
    <w:rsid w:val="005A24D2"/>
    <w:rsid w:val="005A4F2D"/>
    <w:rsid w:val="006930A8"/>
    <w:rsid w:val="006B4F99"/>
    <w:rsid w:val="006E2181"/>
    <w:rsid w:val="006E6DD9"/>
    <w:rsid w:val="006F5D4B"/>
    <w:rsid w:val="007053D4"/>
    <w:rsid w:val="007B031D"/>
    <w:rsid w:val="007C3AA0"/>
    <w:rsid w:val="007C7591"/>
    <w:rsid w:val="007D27EC"/>
    <w:rsid w:val="0081354F"/>
    <w:rsid w:val="00826A91"/>
    <w:rsid w:val="008510EF"/>
    <w:rsid w:val="0085296E"/>
    <w:rsid w:val="00872AC2"/>
    <w:rsid w:val="00895E27"/>
    <w:rsid w:val="008E6C7D"/>
    <w:rsid w:val="009517AA"/>
    <w:rsid w:val="00954A2B"/>
    <w:rsid w:val="00991840"/>
    <w:rsid w:val="009B7406"/>
    <w:rsid w:val="009C4988"/>
    <w:rsid w:val="009E311A"/>
    <w:rsid w:val="009E50D6"/>
    <w:rsid w:val="00A02583"/>
    <w:rsid w:val="00A23766"/>
    <w:rsid w:val="00A35ABA"/>
    <w:rsid w:val="00A656F3"/>
    <w:rsid w:val="00A77E47"/>
    <w:rsid w:val="00A96F30"/>
    <w:rsid w:val="00AA7E86"/>
    <w:rsid w:val="00AE4BBB"/>
    <w:rsid w:val="00AE5951"/>
    <w:rsid w:val="00AF5DEF"/>
    <w:rsid w:val="00B37B2E"/>
    <w:rsid w:val="00B820BB"/>
    <w:rsid w:val="00B90FA4"/>
    <w:rsid w:val="00BA71DD"/>
    <w:rsid w:val="00BB1038"/>
    <w:rsid w:val="00BC2540"/>
    <w:rsid w:val="00BC57F1"/>
    <w:rsid w:val="00BD7DDC"/>
    <w:rsid w:val="00BF0AA6"/>
    <w:rsid w:val="00C02747"/>
    <w:rsid w:val="00C118BB"/>
    <w:rsid w:val="00C442A8"/>
    <w:rsid w:val="00C56CDA"/>
    <w:rsid w:val="00C612A5"/>
    <w:rsid w:val="00C71BD1"/>
    <w:rsid w:val="00C82113"/>
    <w:rsid w:val="00CD635B"/>
    <w:rsid w:val="00CE5331"/>
    <w:rsid w:val="00CF2E3C"/>
    <w:rsid w:val="00D01D1C"/>
    <w:rsid w:val="00D325D4"/>
    <w:rsid w:val="00D554D5"/>
    <w:rsid w:val="00D73FC4"/>
    <w:rsid w:val="00DC0E3E"/>
    <w:rsid w:val="00DD26D2"/>
    <w:rsid w:val="00DE519A"/>
    <w:rsid w:val="00DE713A"/>
    <w:rsid w:val="00DE7DC4"/>
    <w:rsid w:val="00E166D6"/>
    <w:rsid w:val="00EC3517"/>
    <w:rsid w:val="00F057EC"/>
    <w:rsid w:val="00F107B1"/>
    <w:rsid w:val="00F42516"/>
    <w:rsid w:val="00F57162"/>
    <w:rsid w:val="00F772F5"/>
    <w:rsid w:val="00FB38D1"/>
    <w:rsid w:val="00FB5498"/>
    <w:rsid w:val="00FD7A68"/>
    <w:rsid w:val="00FE5478"/>
    <w:rsid w:val="0700667B"/>
    <w:rsid w:val="085477F7"/>
    <w:rsid w:val="0A7CBB81"/>
    <w:rsid w:val="0B340F7B"/>
    <w:rsid w:val="0C1FE4E8"/>
    <w:rsid w:val="0CCFDFDC"/>
    <w:rsid w:val="13A4BE1F"/>
    <w:rsid w:val="17B47AAA"/>
    <w:rsid w:val="30BE5E98"/>
    <w:rsid w:val="325A2EF9"/>
    <w:rsid w:val="3633B706"/>
    <w:rsid w:val="413F2F55"/>
    <w:rsid w:val="45E88346"/>
    <w:rsid w:val="48E781CD"/>
    <w:rsid w:val="4A262F01"/>
    <w:rsid w:val="4DF1CEC3"/>
    <w:rsid w:val="55ACDC78"/>
    <w:rsid w:val="57E29F30"/>
    <w:rsid w:val="5BAAEC61"/>
    <w:rsid w:val="5E0FE013"/>
    <w:rsid w:val="63B5FE46"/>
    <w:rsid w:val="756FDFF7"/>
    <w:rsid w:val="7A2A28BD"/>
    <w:rsid w:val="7AA7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81C3D23"/>
  <w15:docId w15:val="{96F86183-3C34-4220-A2DB-BD79A4E12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Helvetica Neue" w:hAnsi="Helvetica Neue" w:eastAsia="Helvetica Neue" w:cs="Helvetica Neue"/>
        <w:color w:val="1E266D"/>
        <w:sz w:val="22"/>
        <w:szCs w:val="22"/>
        <w:lang w:val="fr" w:eastAsia="zh-CN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F5DEF"/>
    <w:rPr>
      <w:lang w:val="nl-BE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b/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320" w:after="80"/>
      <w:outlineLvl w:val="2"/>
    </w:pPr>
    <w:rPr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9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b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c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d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e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eading3Char" w:customStyle="1">
    <w:name w:val="Heading 3 Char"/>
    <w:basedOn w:val="DefaultParagraphFont"/>
    <w:link w:val="Heading3"/>
    <w:uiPriority w:val="9"/>
    <w:rsid w:val="00DE519A"/>
    <w:rPr>
      <w:b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9E50D6"/>
    <w:pPr>
      <w:tabs>
        <w:tab w:val="center" w:pos="4513"/>
        <w:tab w:val="right" w:pos="9026"/>
      </w:tabs>
      <w:spacing w:before="0"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121983"/>
  </w:style>
  <w:style w:type="paragraph" w:styleId="Footer">
    <w:name w:val="footer"/>
    <w:basedOn w:val="Normal"/>
    <w:link w:val="FooterChar"/>
    <w:uiPriority w:val="99"/>
    <w:unhideWhenUsed/>
    <w:rsid w:val="009E50D6"/>
    <w:pPr>
      <w:tabs>
        <w:tab w:val="center" w:pos="4513"/>
        <w:tab w:val="right" w:pos="9026"/>
      </w:tabs>
      <w:spacing w:before="0"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121983"/>
  </w:style>
  <w:style w:type="paragraph" w:styleId="ListParagraph">
    <w:name w:val="List Paragraph"/>
    <w:basedOn w:val="Normal"/>
    <w:uiPriority w:val="34"/>
    <w:qFormat/>
    <w:rsid w:val="00DC0E3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38D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38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s://award.cybersecuritycoalition.be/terms/" TargetMode="Externa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award.cybersecuritycoalition.be/privacy/" TargetMode="Externa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7d1ca5-bd4b-4046-be2f-2439f77d110f" xsi:nil="true"/>
    <lcf76f155ced4ddcb4097134ff3c332f xmlns="8049c1df-328f-4b7f-bd70-4ae9844bcfa4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584A81D4A8FB4381CACC9EF27957E2" ma:contentTypeVersion="17" ma:contentTypeDescription="Create a new document." ma:contentTypeScope="" ma:versionID="07ca4cbbaf2a592f7e47604c5ef5c5f6">
  <xsd:schema xmlns:xsd="http://www.w3.org/2001/XMLSchema" xmlns:xs="http://www.w3.org/2001/XMLSchema" xmlns:p="http://schemas.microsoft.com/office/2006/metadata/properties" xmlns:ns2="8049c1df-328f-4b7f-bd70-4ae9844bcfa4" xmlns:ns3="e37d1ca5-bd4b-4046-be2f-2439f77d110f" targetNamespace="http://schemas.microsoft.com/office/2006/metadata/properties" ma:root="true" ma:fieldsID="8ab156e6938e91e73e292dd586927774" ns2:_="" ns3:_="">
    <xsd:import namespace="8049c1df-328f-4b7f-bd70-4ae9844bcfa4"/>
    <xsd:import namespace="e37d1ca5-bd4b-4046-be2f-2439f77d11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49c1df-328f-4b7f-bd70-4ae9844bcf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c1bfdee-aa96-42de-8687-8f577c6d2f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d1ca5-bd4b-4046-be2f-2439f77d11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e1d0db9-40e3-430f-bc9c-f2846e3752f7}" ma:internalName="TaxCatchAll" ma:showField="CatchAllData" ma:web="e37d1ca5-bd4b-4046-be2f-2439f77d11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F3736B-1FF0-40F9-9942-067686E47CD0}">
  <ds:schemaRefs>
    <ds:schemaRef ds:uri="http://schemas.microsoft.com/office/2006/metadata/properties"/>
    <ds:schemaRef ds:uri="http://schemas.microsoft.com/office/infopath/2007/PartnerControls"/>
    <ds:schemaRef ds:uri="e37d1ca5-bd4b-4046-be2f-2439f77d110f"/>
    <ds:schemaRef ds:uri="8049c1df-328f-4b7f-bd70-4ae9844bcfa4"/>
  </ds:schemaRefs>
</ds:datastoreItem>
</file>

<file path=customXml/itemProps2.xml><?xml version="1.0" encoding="utf-8"?>
<ds:datastoreItem xmlns:ds="http://schemas.openxmlformats.org/officeDocument/2006/customXml" ds:itemID="{D11487FE-C89F-4E89-BCC1-AFE679F138F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BE08D3-D141-48E2-B0DB-67ACF187BD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2B71CA-D4F7-481A-B585-627AEF1F22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49c1df-328f-4b7f-bd70-4ae9844bcfa4"/>
    <ds:schemaRef ds:uri="e37d1ca5-bd4b-4046-be2f-2439f77d11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Cathy Suykens</dc:creator>
  <keywords/>
  <lastModifiedBy>Cathy Suykens</lastModifiedBy>
  <revision>20</revision>
  <dcterms:created xsi:type="dcterms:W3CDTF">2023-05-09T13:22:00.0000000Z</dcterms:created>
  <dcterms:modified xsi:type="dcterms:W3CDTF">2024-05-28T10:02:41.0909747Z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0x010100BE584A81D4A8FB4381CACC9EF27957E2</vt:lpwstr>
  </property>
  <property fmtid="{D5CDD505-2E9C-101B-9397-08002B2CF9AE}" pid="3" name="MediaServiceImageTags">
    <vt:lpwstr/>
  </property>
</Properties>
</file>