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296E" w:rsidP="4A262F01" w:rsidRDefault="4A262F01" w14:paraId="00000001" w14:textId="0204D03A">
      <w:pPr>
        <w:pStyle w:val="Heading1"/>
        <w:rPr>
          <w:bCs/>
          <w:lang w:val="en-GB"/>
        </w:rPr>
      </w:pPr>
      <w:bookmarkStart w:name="_h1km768kolg7" w:colFirst="0" w:colLast="0" w:id="0"/>
      <w:bookmarkEnd w:id="0"/>
      <w:r w:rsidRPr="4A262F01">
        <w:rPr>
          <w:lang w:val="en-GB"/>
        </w:rPr>
        <w:t xml:space="preserve">Apply to become Cyber </w:t>
      </w:r>
      <w:r w:rsidR="005E1EA7">
        <w:rPr>
          <w:lang w:val="en-GB"/>
        </w:rPr>
        <w:t xml:space="preserve">Security </w:t>
      </w:r>
      <w:r w:rsidR="006B6DFB">
        <w:rPr>
          <w:lang w:val="en-GB"/>
        </w:rPr>
        <w:t>Researcher</w:t>
      </w:r>
      <w:r w:rsidRPr="4A262F01">
        <w:rPr>
          <w:lang w:val="en-GB"/>
        </w:rPr>
        <w:t xml:space="preserve"> of the Year 202</w:t>
      </w:r>
      <w:r w:rsidR="00D315AC">
        <w:rPr>
          <w:lang w:val="en-GB"/>
        </w:rPr>
        <w:t>4</w:t>
      </w:r>
    </w:p>
    <w:p w:rsidR="0085296E" w:rsidP="4A262F01" w:rsidRDefault="4A262F01" w14:paraId="00000002" w14:textId="6CD58354">
      <w:pPr>
        <w:rPr>
          <w:lang w:val="en-GB"/>
        </w:rPr>
      </w:pPr>
      <w:r w:rsidRPr="4A262F01">
        <w:rPr>
          <w:lang w:val="en-GB"/>
        </w:rPr>
        <w:t>Simply complete the form below to submit your application.</w:t>
      </w:r>
    </w:p>
    <w:p w:rsidR="0085296E" w:rsidP="4A262F01" w:rsidRDefault="00084ECB" w14:paraId="00000003" w14:textId="71BAC832">
      <w:pPr>
        <w:pStyle w:val="Heading2"/>
        <w:rPr>
          <w:bCs/>
          <w:lang w:val="en-GB"/>
        </w:rPr>
      </w:pPr>
      <w:bookmarkStart w:name="_7c9czbbk9l36" w:colFirst="0" w:colLast="0" w:id="1"/>
      <w:bookmarkEnd w:id="1"/>
      <w:r>
        <w:rPr>
          <w:lang w:val="en-GB"/>
        </w:rPr>
        <w:t>Applicant</w:t>
      </w:r>
      <w:r w:rsidRPr="4A262F01" w:rsidR="4A262F01">
        <w:rPr>
          <w:lang w:val="en-GB"/>
        </w:rPr>
        <w:t xml:space="preserve"> information</w:t>
      </w:r>
    </w:p>
    <w:p w:rsidR="0085296E" w:rsidP="4A262F01" w:rsidRDefault="4A262F01" w14:paraId="00000004" w14:textId="0E86429A">
      <w:pPr>
        <w:rPr>
          <w:lang w:val="en-GB"/>
        </w:rPr>
      </w:pPr>
      <w:r w:rsidRPr="4A262F01">
        <w:rPr>
          <w:lang w:val="en-GB"/>
        </w:rPr>
        <w:t>Full name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672A665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06" w14:textId="6A670A18">
      <w:pPr>
        <w:rPr>
          <w:lang w:val="en-GB"/>
        </w:rPr>
      </w:pPr>
      <w:r w:rsidRPr="4A262F01">
        <w:rPr>
          <w:lang w:val="en-GB"/>
        </w:rPr>
        <w:t>Job title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0A37501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7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08" w14:textId="7BC7CC9F">
      <w:pPr>
        <w:rPr>
          <w:lang w:val="en-GB"/>
        </w:rPr>
      </w:pPr>
      <w:r w:rsidRPr="4A262F01">
        <w:rPr>
          <w:lang w:val="en-GB"/>
        </w:rPr>
        <w:t>Phone number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5DAB6C7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9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0A" w14:textId="6F925191">
      <w:pPr>
        <w:rPr>
          <w:lang w:val="en-GB"/>
        </w:rPr>
      </w:pPr>
      <w:r w:rsidRPr="4A262F01">
        <w:rPr>
          <w:lang w:val="en-GB"/>
        </w:rPr>
        <w:t>Email address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02EB378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B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0C" w14:textId="77777777">
      <w:pPr>
        <w:pStyle w:val="Heading2"/>
        <w:rPr>
          <w:lang w:val="en-GB"/>
        </w:rPr>
      </w:pPr>
      <w:bookmarkStart w:name="_wbyhpw5arzpp" w:id="2"/>
      <w:bookmarkEnd w:id="2"/>
      <w:r w:rsidRPr="4A262F01">
        <w:rPr>
          <w:lang w:val="en-GB"/>
        </w:rPr>
        <w:t>Employer information</w:t>
      </w:r>
    </w:p>
    <w:p w:rsidR="0085296E" w:rsidP="4A262F01" w:rsidRDefault="4A262F01" w14:paraId="0000000D" w14:textId="45CC437A">
      <w:pPr>
        <w:rPr>
          <w:lang w:val="en-GB"/>
        </w:rPr>
      </w:pPr>
      <w:r w:rsidRPr="4A262F01">
        <w:rPr>
          <w:lang w:val="en-GB"/>
        </w:rPr>
        <w:t>Organization name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6A05A80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E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F858CD" w:rsidP="4A262F01" w:rsidRDefault="00F858CD" w14:paraId="7A654E55" w14:textId="77777777">
      <w:pPr>
        <w:rPr>
          <w:lang w:val="en-GB"/>
        </w:rPr>
      </w:pPr>
    </w:p>
    <w:p w:rsidR="00D315AC" w:rsidP="4A262F01" w:rsidRDefault="00D315AC" w14:paraId="44361165" w14:textId="77777777">
      <w:pPr>
        <w:rPr>
          <w:lang w:val="en-GB"/>
        </w:rPr>
      </w:pPr>
    </w:p>
    <w:p w:rsidR="00D315AC" w:rsidP="4A262F01" w:rsidRDefault="00D315AC" w14:paraId="426986F3" w14:textId="77777777">
      <w:pPr>
        <w:rPr>
          <w:lang w:val="en-GB"/>
        </w:rPr>
      </w:pPr>
    </w:p>
    <w:p w:rsidR="00D315AC" w:rsidP="4A262F01" w:rsidRDefault="00D315AC" w14:paraId="54CE43F0" w14:textId="77777777">
      <w:pPr>
        <w:rPr>
          <w:lang w:val="en-GB"/>
        </w:rPr>
      </w:pPr>
    </w:p>
    <w:p w:rsidR="00D315AC" w:rsidP="4A262F01" w:rsidRDefault="00D315AC" w14:paraId="165039AC" w14:textId="77777777">
      <w:pPr>
        <w:rPr>
          <w:lang w:val="en-GB"/>
        </w:rPr>
      </w:pPr>
    </w:p>
    <w:p w:rsidR="0085296E" w:rsidP="4A262F01" w:rsidRDefault="4A262F01" w14:paraId="0000000F" w14:textId="77777777">
      <w:pPr>
        <w:rPr>
          <w:lang w:val="en-GB"/>
        </w:rPr>
      </w:pPr>
      <w:r w:rsidRPr="4A262F01">
        <w:rPr>
          <w:lang w:val="en-GB"/>
        </w:rPr>
        <w:lastRenderedPageBreak/>
        <w:t>Organization type</w:t>
      </w:r>
    </w:p>
    <w:p w:rsidR="0085296E" w:rsidP="00084ECB" w:rsidRDefault="4A262F01" w14:paraId="00000010" w14:textId="4F8F578B">
      <w:pPr>
        <w:numPr>
          <w:ilvl w:val="0"/>
          <w:numId w:val="4"/>
        </w:numPr>
        <w:spacing w:after="0"/>
        <w:rPr>
          <w:lang w:val="en-GB"/>
        </w:rPr>
      </w:pPr>
      <w:r w:rsidRPr="4A262F01">
        <w:rPr>
          <w:lang w:val="en-GB"/>
        </w:rPr>
        <w:t xml:space="preserve">Public </w:t>
      </w:r>
    </w:p>
    <w:p w:rsidR="0085296E" w:rsidP="00084ECB" w:rsidRDefault="4A262F01" w14:paraId="00000011" w14:textId="177FE7E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 xml:space="preserve">Private </w:t>
      </w:r>
    </w:p>
    <w:p w:rsidR="4A262F01" w:rsidP="00084ECB" w:rsidRDefault="4A262F01" w14:paraId="38E290F3" w14:textId="13DBD174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Government</w:t>
      </w:r>
    </w:p>
    <w:p w:rsidR="4A262F01" w:rsidP="00084ECB" w:rsidRDefault="4A262F01" w14:paraId="01276E0B" w14:textId="270205D0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Education</w:t>
      </w:r>
    </w:p>
    <w:p w:rsidR="0085296E" w:rsidP="00084ECB" w:rsidRDefault="4A262F01" w14:paraId="00000013" w14:textId="77777777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Non-profit</w:t>
      </w:r>
    </w:p>
    <w:p w:rsidR="0085296E" w:rsidP="00084ECB" w:rsidRDefault="4A262F01" w14:paraId="00000015" w14:textId="77777777">
      <w:pPr>
        <w:numPr>
          <w:ilvl w:val="0"/>
          <w:numId w:val="4"/>
        </w:numPr>
        <w:spacing w:before="0"/>
        <w:rPr>
          <w:lang w:val="en-GB"/>
        </w:rPr>
      </w:pPr>
      <w:r w:rsidRPr="4A262F01">
        <w:rPr>
          <w:lang w:val="en-GB"/>
        </w:rPr>
        <w:t>Other</w:t>
      </w:r>
    </w:p>
    <w:p w:rsidR="0085296E" w:rsidP="4A262F01" w:rsidRDefault="4A262F01" w14:paraId="00000016" w14:textId="3C237708">
      <w:pPr>
        <w:rPr>
          <w:lang w:val="en-GB"/>
        </w:rPr>
      </w:pPr>
      <w:r w:rsidRPr="4A262F01">
        <w:rPr>
          <w:lang w:val="en-GB"/>
        </w:rPr>
        <w:t>Sector</w:t>
      </w:r>
      <w:r w:rsidR="00F858CD">
        <w:rPr>
          <w:lang w:val="en-GB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F858CD" w:rsidTr="002C1791" w14:paraId="175C35B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8CD" w:rsidP="002C1791" w:rsidRDefault="00F858CD" w14:paraId="7DD2B44F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9C2142" w:rsidP="4A262F01" w:rsidRDefault="009C2142" w14:paraId="15D45692" w14:textId="77777777">
      <w:pPr>
        <w:rPr>
          <w:lang w:val="en-GB"/>
        </w:rPr>
      </w:pPr>
    </w:p>
    <w:p w:rsidR="0085296E" w:rsidP="4A262F01" w:rsidRDefault="4A262F01" w14:paraId="00000017" w14:textId="77777777">
      <w:pPr>
        <w:numPr>
          <w:ilvl w:val="0"/>
          <w:numId w:val="1"/>
        </w:numPr>
        <w:spacing w:after="0"/>
        <w:rPr>
          <w:lang w:val="en-GB"/>
        </w:rPr>
      </w:pPr>
      <w:r w:rsidRPr="4A262F01">
        <w:rPr>
          <w:lang w:val="en-GB"/>
        </w:rPr>
        <w:t>Automotive and assembly</w:t>
      </w:r>
    </w:p>
    <w:p w:rsidR="0085296E" w:rsidP="4A262F01" w:rsidRDefault="4A262F01" w14:paraId="00000018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Construction</w:t>
      </w:r>
    </w:p>
    <w:p w:rsidR="0085296E" w:rsidP="4A262F01" w:rsidRDefault="4A262F01" w14:paraId="00000019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Consumer packaged goods</w:t>
      </w:r>
    </w:p>
    <w:p w:rsidR="0085296E" w:rsidP="4A262F01" w:rsidRDefault="4A262F01" w14:paraId="0000001A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Education</w:t>
      </w:r>
    </w:p>
    <w:p w:rsidR="0085296E" w:rsidP="4A262F01" w:rsidRDefault="4A262F01" w14:paraId="0000001B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Energy and resources</w:t>
      </w:r>
    </w:p>
    <w:p w:rsidR="0085296E" w:rsidP="4A262F01" w:rsidRDefault="4A262F01" w14:paraId="0000001C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Financial services</w:t>
      </w:r>
    </w:p>
    <w:p w:rsidR="0085296E" w:rsidP="4A262F01" w:rsidRDefault="4A262F01" w14:paraId="0000001D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Healthcare systems and services</w:t>
      </w:r>
    </w:p>
    <w:p w:rsidR="0085296E" w:rsidP="4A262F01" w:rsidRDefault="4A262F01" w14:paraId="0000001E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High tech</w:t>
      </w:r>
    </w:p>
    <w:p w:rsidR="0085296E" w:rsidP="4A262F01" w:rsidRDefault="4A262F01" w14:paraId="0000001F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Media and entertainment</w:t>
      </w:r>
    </w:p>
    <w:p w:rsidR="0085296E" w:rsidP="4A262F01" w:rsidRDefault="4A262F01" w14:paraId="00000020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Professional services</w:t>
      </w:r>
    </w:p>
    <w:p w:rsidR="0085296E" w:rsidP="4A262F01" w:rsidRDefault="4A262F01" w14:paraId="00000021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Retail</w:t>
      </w:r>
    </w:p>
    <w:p w:rsidR="0085296E" w:rsidP="4A262F01" w:rsidRDefault="4A262F01" w14:paraId="00000022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Telecommunications</w:t>
      </w:r>
    </w:p>
    <w:p w:rsidR="0085296E" w:rsidP="4A262F01" w:rsidRDefault="4A262F01" w14:paraId="00000023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Transport and logistics</w:t>
      </w:r>
    </w:p>
    <w:p w:rsidR="0085296E" w:rsidP="4A262F01" w:rsidRDefault="4A262F01" w14:paraId="00000024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Travel and tourism</w:t>
      </w:r>
    </w:p>
    <w:p w:rsidR="0085296E" w:rsidP="4A262F01" w:rsidRDefault="4A262F01" w14:paraId="00000025" w14:textId="77777777">
      <w:pPr>
        <w:numPr>
          <w:ilvl w:val="0"/>
          <w:numId w:val="1"/>
        </w:numPr>
        <w:spacing w:before="0"/>
        <w:rPr>
          <w:lang w:val="en-GB"/>
        </w:rPr>
      </w:pPr>
      <w:r w:rsidRPr="4A262F01">
        <w:rPr>
          <w:lang w:val="en-GB"/>
        </w:rPr>
        <w:t>Other</w:t>
      </w:r>
    </w:p>
    <w:p w:rsidR="0069721B" w:rsidP="003C39BB" w:rsidRDefault="4A262F01" w14:paraId="3E3E268B" w14:textId="0E6A053C">
      <w:pPr>
        <w:pStyle w:val="Heading2"/>
        <w:rPr>
          <w:lang w:val="en-GB"/>
        </w:rPr>
      </w:pPr>
      <w:bookmarkStart w:name="_pz6agep829ob" w:id="3"/>
      <w:bookmarkEnd w:id="3"/>
      <w:r w:rsidRPr="2FAEB1FA" w:rsidR="4A262F01">
        <w:rPr>
          <w:lang w:val="en-GB"/>
        </w:rPr>
        <w:t>Outline your contributions in one of the following areas</w:t>
      </w:r>
      <w:bookmarkStart w:name="_6vouisyf3kh6" w:id="4"/>
      <w:bookmarkEnd w:id="4"/>
    </w:p>
    <w:p w:rsidR="62F7D067" w:rsidP="62F7D067" w:rsidRDefault="62F7D067" w14:paraId="46A71FF1" w14:textId="68DC9E01">
      <w:pPr>
        <w:rPr>
          <w:lang w:val="en-GB"/>
        </w:rPr>
      </w:pPr>
      <w:r w:rsidRPr="62F7D067">
        <w:rPr>
          <w:lang w:val="en-GB"/>
        </w:rPr>
        <w:t>We recommend being concise and to the point and to limit your input per field to maximum one A4 or about 5,000 characters.</w:t>
      </w:r>
    </w:p>
    <w:p w:rsidRPr="00474340" w:rsidR="0085296E" w:rsidP="4A262F01" w:rsidRDefault="4A262F01" w14:paraId="00000027" w14:textId="3708E4B1">
      <w:pPr>
        <w:pStyle w:val="Heading3"/>
        <w:rPr>
          <w:bCs/>
          <w:lang w:val="en-US"/>
        </w:rPr>
      </w:pPr>
      <w:r w:rsidRPr="00474340">
        <w:rPr>
          <w:lang w:val="en-US"/>
        </w:rPr>
        <w:lastRenderedPageBreak/>
        <w:t xml:space="preserve">1. </w:t>
      </w:r>
      <w:r w:rsidRPr="00474340" w:rsidR="00474340">
        <w:rPr>
          <w:lang w:val="en-US"/>
        </w:rPr>
        <w:t xml:space="preserve">Contribution to </w:t>
      </w:r>
      <w:r w:rsidR="00AE0954">
        <w:rPr>
          <w:lang w:val="en-US"/>
        </w:rPr>
        <w:t>industrial valorization activities</w:t>
      </w:r>
      <w:r w:rsidRPr="00474340" w:rsidR="00474340">
        <w:rPr>
          <w:lang w:val="en-US"/>
        </w:rPr>
        <w:t xml:space="preserve"> </w:t>
      </w:r>
    </w:p>
    <w:p w:rsidRPr="003C39BB" w:rsidR="00DA60D6" w:rsidP="4A262F01" w:rsidRDefault="003E73A7" w14:paraId="5F803ABA" w14:textId="74961BBC">
      <w:pPr>
        <w:rPr>
          <w:lang w:val="en-GB"/>
        </w:rPr>
      </w:pPr>
      <w:r w:rsidRPr="4A262F01">
        <w:rPr>
          <w:lang w:val="en-GB"/>
        </w:rPr>
        <w:t>In general, what is your strategic vision in terms of</w:t>
      </w:r>
      <w:r w:rsidRPr="004229D6">
        <w:rPr>
          <w:lang w:val="en-US"/>
        </w:rPr>
        <w:t xml:space="preserve"> raising the state-of-the art in the cyber security field</w:t>
      </w:r>
      <w:r w:rsidR="00F47B84">
        <w:rPr>
          <w:lang w:val="en-US"/>
        </w:rPr>
        <w:t xml:space="preserve"> through industrial valorization activities</w:t>
      </w:r>
      <w:r w:rsidR="00692857">
        <w:rPr>
          <w:lang w:val="en-GB"/>
        </w:rPr>
        <w:t>?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D315AC" w:rsidR="0085296E" w:rsidTr="4A262F01" w14:paraId="5A39BBE3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29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Pr="004A5015" w:rsidR="0085296E" w:rsidP="004A5015" w:rsidRDefault="001C0ECB" w14:paraId="0000002A" w14:textId="35575F27">
      <w:pPr>
        <w:rPr>
          <w:lang w:val="en-US"/>
        </w:rPr>
      </w:pPr>
      <w:r w:rsidRPr="4A262F01">
        <w:rPr>
          <w:lang w:val="en-GB"/>
        </w:rPr>
        <w:t xml:space="preserve">Describe any initiatives or </w:t>
      </w:r>
      <w:r>
        <w:rPr>
          <w:lang w:val="en-GB"/>
        </w:rPr>
        <w:t xml:space="preserve">decisive </w:t>
      </w:r>
      <w:r w:rsidRPr="4A262F01">
        <w:rPr>
          <w:lang w:val="en-GB"/>
        </w:rPr>
        <w:t xml:space="preserve">involvements on your part </w:t>
      </w:r>
      <w:r w:rsidRPr="008E54FB">
        <w:rPr>
          <w:lang w:val="en-US"/>
        </w:rPr>
        <w:t>in industrial valorization activities (i.</w:t>
      </w:r>
      <w:r>
        <w:rPr>
          <w:lang w:val="en-US"/>
        </w:rPr>
        <w:t xml:space="preserve">e., </w:t>
      </w:r>
      <w:r w:rsidRPr="008E54FB">
        <w:rPr>
          <w:lang w:val="en-US"/>
        </w:rPr>
        <w:t>technology transfer, R&amp;D, patents, etc.)</w:t>
      </w:r>
      <w:r w:rsidRPr="556AA611" w:rsidR="004A5015">
        <w:rPr>
          <w:lang w:val="en-US"/>
        </w:rPr>
        <w:t>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D315AC" w:rsidR="0085296E" w:rsidTr="4A262F01" w14:paraId="41C8F396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E2525" w:rsidR="0085296E" w:rsidP="4A262F01" w:rsidRDefault="0085296E" w14:paraId="0000002B" w14:textId="77777777">
            <w:pPr>
              <w:spacing w:before="0" w:after="0" w:line="240" w:lineRule="auto"/>
              <w:rPr>
                <w:lang w:val="en-US"/>
              </w:rPr>
            </w:pPr>
          </w:p>
        </w:tc>
      </w:tr>
    </w:tbl>
    <w:p w:rsidR="0085296E" w:rsidP="4A262F01" w:rsidRDefault="4A262F01" w14:paraId="0000002C" w14:textId="77777777">
      <w:pPr>
        <w:rPr>
          <w:lang w:val="en-GB"/>
        </w:rPr>
      </w:pPr>
      <w:r w:rsidRPr="4A262F01">
        <w:rPr>
          <w:lang w:val="en-GB"/>
        </w:rPr>
        <w:t>Describe the impact of your activities. Where possible, please detail and quantify their outcomes. Compare the actual outcomes to the objectives established at the start of the initiative.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D315AC" w:rsidR="0085296E" w:rsidTr="4A262F01" w14:paraId="72A3D3E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2D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2E" w14:textId="329BBE80">
      <w:pPr>
        <w:pStyle w:val="Heading3"/>
        <w:rPr>
          <w:lang w:val="en-GB"/>
        </w:rPr>
      </w:pPr>
      <w:bookmarkStart w:name="_yxzkjlllffvh" w:id="5"/>
      <w:bookmarkEnd w:id="5"/>
      <w:r w:rsidRPr="4A262F01">
        <w:rPr>
          <w:lang w:val="en-GB"/>
        </w:rPr>
        <w:t xml:space="preserve">2. </w:t>
      </w:r>
      <w:r w:rsidRPr="00544D6D">
        <w:rPr>
          <w:lang w:val="en-US"/>
        </w:rPr>
        <w:t xml:space="preserve">Contribution to </w:t>
      </w:r>
      <w:r w:rsidRPr="00544D6D" w:rsidR="009F621D">
        <w:rPr>
          <w:lang w:val="en-US"/>
        </w:rPr>
        <w:t>scientific valori</w:t>
      </w:r>
      <w:r w:rsidRPr="00544D6D" w:rsidR="00AE0954">
        <w:rPr>
          <w:lang w:val="en-US"/>
        </w:rPr>
        <w:t>z</w:t>
      </w:r>
      <w:r w:rsidRPr="00544D6D" w:rsidR="009F621D">
        <w:rPr>
          <w:lang w:val="en-US"/>
        </w:rPr>
        <w:t>ation activities</w:t>
      </w:r>
    </w:p>
    <w:p w:rsidRPr="003C39BB" w:rsidR="00F47B84" w:rsidP="00F47B84" w:rsidRDefault="00F47B84" w14:paraId="44C938FB" w14:textId="14DD610B">
      <w:pPr>
        <w:rPr>
          <w:lang w:val="en-GB"/>
        </w:rPr>
      </w:pPr>
      <w:r w:rsidRPr="4A262F01">
        <w:rPr>
          <w:lang w:val="en-GB"/>
        </w:rPr>
        <w:t>In general, what is your strategic vision in terms of</w:t>
      </w:r>
      <w:r w:rsidRPr="004229D6">
        <w:rPr>
          <w:lang w:val="en-US"/>
        </w:rPr>
        <w:t xml:space="preserve"> raising the state-of-the art in the cyber security field</w:t>
      </w:r>
      <w:r>
        <w:rPr>
          <w:lang w:val="en-US"/>
        </w:rPr>
        <w:t xml:space="preserve"> through scientific valorization activities</w:t>
      </w:r>
      <w:r w:rsidR="00692857">
        <w:rPr>
          <w:lang w:val="en-GB"/>
        </w:rPr>
        <w:t>?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D315AC" w:rsidR="0085296E" w:rsidTr="4A262F01" w14:paraId="0D0B940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30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00515F6F" w14:paraId="00000031" w14:textId="6B918B6E">
      <w:pPr>
        <w:rPr>
          <w:lang w:val="en-GB"/>
        </w:rPr>
      </w:pPr>
      <w:r w:rsidRPr="4A262F01">
        <w:rPr>
          <w:lang w:val="en-GB"/>
        </w:rPr>
        <w:t xml:space="preserve">Describe any initiatives or </w:t>
      </w:r>
      <w:r>
        <w:rPr>
          <w:lang w:val="en-GB"/>
        </w:rPr>
        <w:t xml:space="preserve">decisive </w:t>
      </w:r>
      <w:r w:rsidRPr="4A262F01">
        <w:rPr>
          <w:lang w:val="en-GB"/>
        </w:rPr>
        <w:t xml:space="preserve">involvements on your part </w:t>
      </w:r>
      <w:r w:rsidRPr="008E54FB">
        <w:rPr>
          <w:lang w:val="en-US"/>
        </w:rPr>
        <w:t xml:space="preserve">in </w:t>
      </w:r>
      <w:r>
        <w:rPr>
          <w:lang w:val="en-US"/>
        </w:rPr>
        <w:t>scientific</w:t>
      </w:r>
      <w:r w:rsidRPr="008E54FB">
        <w:rPr>
          <w:lang w:val="en-US"/>
        </w:rPr>
        <w:t xml:space="preserve"> valorization activities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i.a.</w:t>
      </w:r>
      <w:proofErr w:type="spellEnd"/>
      <w:r>
        <w:rPr>
          <w:lang w:val="en-US"/>
        </w:rPr>
        <w:t>, papers, conferences</w:t>
      </w:r>
      <w:r w:rsidR="004E6119">
        <w:rPr>
          <w:lang w:val="en-US"/>
        </w:rPr>
        <w:t>, workshops, etc.).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D315AC" w:rsidR="0085296E" w:rsidTr="4A262F01" w14:paraId="0E27B00A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32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33" w14:textId="77777777">
      <w:pPr>
        <w:rPr>
          <w:lang w:val="en-GB"/>
        </w:rPr>
      </w:pPr>
      <w:r w:rsidRPr="4A262F01">
        <w:rPr>
          <w:lang w:val="en-GB"/>
        </w:rPr>
        <w:t>Describe the impact of your activities. Where possible, please detail and quantify their outcomes. Compare the actual outcomes to the objectives established at the start of the initiative.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D315AC" w:rsidR="0085296E" w:rsidTr="4A262F01" w14:paraId="60061E4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34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D315AC" w:rsidP="4A262F01" w:rsidRDefault="00D315AC" w14:paraId="59248169" w14:textId="77777777">
      <w:pPr>
        <w:pStyle w:val="Heading3"/>
        <w:rPr>
          <w:lang w:val="en-GB"/>
        </w:rPr>
      </w:pPr>
      <w:bookmarkStart w:name="_kslso2u8z7t" w:id="6"/>
      <w:bookmarkEnd w:id="6"/>
    </w:p>
    <w:p w:rsidRPr="00D315AC" w:rsidR="00D315AC" w:rsidP="00D315AC" w:rsidRDefault="4A262F01" w14:paraId="7777DF67" w14:textId="793CEB36">
      <w:pPr>
        <w:pStyle w:val="Heading3"/>
        <w:rPr>
          <w:lang w:val="en-GB"/>
        </w:rPr>
      </w:pPr>
      <w:r w:rsidRPr="4A262F01">
        <w:rPr>
          <w:lang w:val="en-GB"/>
        </w:rPr>
        <w:t xml:space="preserve">3. Contribution to </w:t>
      </w:r>
      <w:r w:rsidR="00C813DA">
        <w:rPr>
          <w:lang w:val="en-GB"/>
        </w:rPr>
        <w:t>education</w:t>
      </w:r>
      <w:r w:rsidR="004B6CD9">
        <w:rPr>
          <w:lang w:val="en-GB"/>
        </w:rPr>
        <w:t>al</w:t>
      </w:r>
      <w:r w:rsidR="00C813DA">
        <w:rPr>
          <w:lang w:val="en-GB"/>
        </w:rPr>
        <w:t xml:space="preserve"> activities</w:t>
      </w:r>
    </w:p>
    <w:p w:rsidRPr="003C39BB" w:rsidR="004E6119" w:rsidP="004E6119" w:rsidRDefault="004E6119" w14:paraId="3D2C7713" w14:textId="425E0D1A">
      <w:pPr>
        <w:rPr>
          <w:lang w:val="en-GB"/>
        </w:rPr>
      </w:pPr>
      <w:r w:rsidRPr="4A262F01">
        <w:rPr>
          <w:lang w:val="en-GB"/>
        </w:rPr>
        <w:t>In general, what is your strategic vision in terms of</w:t>
      </w:r>
      <w:r w:rsidRPr="004229D6">
        <w:rPr>
          <w:lang w:val="en-US"/>
        </w:rPr>
        <w:t xml:space="preserve"> </w:t>
      </w:r>
      <w:r w:rsidR="00692857">
        <w:rPr>
          <w:lang w:val="en-US"/>
        </w:rPr>
        <w:t>educating and empowering the next generation of cyber security “leaders”</w:t>
      </w:r>
      <w:r w:rsidR="00692857">
        <w:rPr>
          <w:lang w:val="en-GB"/>
        </w:rPr>
        <w:t>?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D315AC" w:rsidR="0085296E" w:rsidTr="4A262F01" w14:paraId="44EAFD9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37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38" w14:textId="15AAA5C6">
      <w:pPr>
        <w:rPr>
          <w:lang w:val="en-GB"/>
        </w:rPr>
      </w:pPr>
      <w:r w:rsidRPr="4A262F01">
        <w:rPr>
          <w:lang w:val="en-GB"/>
        </w:rPr>
        <w:t xml:space="preserve">Describe any initiatives or </w:t>
      </w:r>
      <w:r w:rsidR="000A7DD7">
        <w:rPr>
          <w:lang w:val="en-GB"/>
        </w:rPr>
        <w:t>decisive</w:t>
      </w:r>
      <w:r w:rsidRPr="4A262F01">
        <w:rPr>
          <w:lang w:val="en-GB"/>
        </w:rPr>
        <w:t xml:space="preserve"> involvements on your part </w:t>
      </w:r>
      <w:r w:rsidR="000A7DD7">
        <w:rPr>
          <w:lang w:val="en-GB"/>
        </w:rPr>
        <w:t>in executive and academic education</w:t>
      </w:r>
      <w:r w:rsidR="003D5E65">
        <w:rPr>
          <w:lang w:val="en-GB"/>
        </w:rPr>
        <w:t>al</w:t>
      </w:r>
      <w:r w:rsidR="000A7DD7">
        <w:rPr>
          <w:lang w:val="en-GB"/>
        </w:rPr>
        <w:t xml:space="preserve"> activities in domains</w:t>
      </w:r>
      <w:r w:rsidR="0077578D">
        <w:rPr>
          <w:lang w:val="en-GB"/>
        </w:rPr>
        <w:t xml:space="preserve"> related to cyber security management, technology, risk and mitigation models.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D315AC" w:rsidR="0085296E" w:rsidTr="4A262F01" w14:paraId="4B94D5A5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39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3A" w14:textId="77777777">
      <w:pPr>
        <w:rPr>
          <w:lang w:val="en-GB"/>
        </w:rPr>
      </w:pPr>
      <w:r w:rsidRPr="4A262F01">
        <w:rPr>
          <w:lang w:val="en-GB"/>
        </w:rPr>
        <w:t>Describe the impact of your activities. Where possible, please detail and quantify their outcomes. Compare the actual outcomes to the objectives established at the start of the initiative.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D315AC" w:rsidR="0085296E" w:rsidTr="4A262F01" w14:paraId="3DEEC66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3B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005E7B64" w14:paraId="00000043" w14:textId="7CD064D1">
      <w:pPr>
        <w:pStyle w:val="Heading2"/>
        <w:rPr>
          <w:lang w:val="en-GB"/>
        </w:rPr>
      </w:pPr>
      <w:bookmarkStart w:name="_1i8qbx4162wr" w:id="7"/>
      <w:bookmarkEnd w:id="7"/>
      <w:r>
        <w:rPr>
          <w:lang w:val="en-GB"/>
        </w:rPr>
        <w:t>W</w:t>
      </w:r>
      <w:r w:rsidRPr="4A262F01" w:rsidR="4A262F01">
        <w:rPr>
          <w:lang w:val="en-GB"/>
        </w:rPr>
        <w:t>ould you like to add anything?</w:t>
      </w:r>
    </w:p>
    <w:p w:rsidR="0085296E" w:rsidP="4A262F01" w:rsidRDefault="4A262F01" w14:paraId="00000044" w14:textId="65263EC0">
      <w:pPr>
        <w:rPr>
          <w:lang w:val="en-GB"/>
        </w:rPr>
      </w:pPr>
      <w:r w:rsidRPr="4A262F01">
        <w:rPr>
          <w:lang w:val="en-GB"/>
        </w:rPr>
        <w:t>Please</w:t>
      </w:r>
      <w:r w:rsidR="00084ECB">
        <w:rPr>
          <w:lang w:val="en-GB"/>
        </w:rPr>
        <w:t>,</w:t>
      </w:r>
      <w:r w:rsidRPr="4A262F01">
        <w:rPr>
          <w:lang w:val="en-GB"/>
        </w:rPr>
        <w:t xml:space="preserve"> include any additional information that might enhance your </w:t>
      </w:r>
      <w:r w:rsidR="009F6B33">
        <w:rPr>
          <w:lang w:val="en-GB"/>
        </w:rPr>
        <w:t>application</w:t>
      </w:r>
      <w:r w:rsidRPr="4A262F01">
        <w:rPr>
          <w:lang w:val="en-GB"/>
        </w:rPr>
        <w:t xml:space="preserve"> or improve the jury’s understanding of your </w:t>
      </w:r>
      <w:r w:rsidR="009F6B33">
        <w:rPr>
          <w:lang w:val="en-GB"/>
        </w:rPr>
        <w:t>application</w:t>
      </w:r>
      <w:r w:rsidRPr="4A262F01">
        <w:rPr>
          <w:lang w:val="en-GB"/>
        </w:rPr>
        <w:t>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D315AC" w:rsidR="0085296E" w:rsidTr="4A262F01" w14:paraId="53128261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45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0085296E" w14:paraId="00000046" w14:textId="77777777">
      <w:pPr>
        <w:rPr>
          <w:lang w:val="en-GB"/>
        </w:rPr>
      </w:pPr>
    </w:p>
    <w:p w:rsidR="0085296E" w:rsidP="4A262F01" w:rsidRDefault="4A262F01" w14:paraId="00000047" w14:textId="77777777">
      <w:pPr>
        <w:rPr>
          <w:lang w:val="en-GB"/>
        </w:rPr>
      </w:pPr>
      <w:r w:rsidRPr="4A262F01">
        <w:rPr>
          <w:lang w:val="en-GB"/>
        </w:rPr>
        <w:t xml:space="preserve">By submitting this form, you consent to the Cyber Security Coalition using your data to handle your request as outlined in our </w:t>
      </w:r>
      <w:hyperlink r:id="rId10">
        <w:r w:rsidRPr="4A262F01">
          <w:rPr>
            <w:u w:val="single"/>
            <w:lang w:val="en-GB"/>
          </w:rPr>
          <w:t>privacy policy</w:t>
        </w:r>
      </w:hyperlink>
      <w:r w:rsidRPr="4A262F01">
        <w:rPr>
          <w:lang w:val="en-GB"/>
        </w:rPr>
        <w:t>.</w:t>
      </w:r>
    </w:p>
    <w:p w:rsidR="0085296E" w:rsidP="4A262F01" w:rsidRDefault="4A262F01" w14:paraId="00000048" w14:textId="77777777">
      <w:pPr>
        <w:rPr>
          <w:lang w:val="en-GB"/>
        </w:rPr>
      </w:pPr>
      <w:r w:rsidRPr="4A262F01">
        <w:rPr>
          <w:lang w:val="en-GB"/>
        </w:rPr>
        <w:t xml:space="preserve">By submitting your application, you agree to the </w:t>
      </w:r>
      <w:hyperlink r:id="rId11">
        <w:r w:rsidRPr="4A262F01">
          <w:rPr>
            <w:u w:val="single"/>
            <w:lang w:val="en-GB"/>
          </w:rPr>
          <w:t>terms and conditions</w:t>
        </w:r>
      </w:hyperlink>
      <w:r w:rsidRPr="4A262F01">
        <w:rPr>
          <w:lang w:val="en-GB"/>
        </w:rPr>
        <w:t>.</w:t>
      </w:r>
    </w:p>
    <w:p w:rsidR="00094371" w:rsidP="4A262F01" w:rsidRDefault="00094371" w14:paraId="4EB0B707" w14:textId="77777777">
      <w:pPr>
        <w:rPr>
          <w:lang w:val="en-GB"/>
        </w:rPr>
      </w:pPr>
    </w:p>
    <w:p w:rsidR="00094371" w:rsidP="4A262F01" w:rsidRDefault="00094371" w14:paraId="47DEE182" w14:textId="77777777">
      <w:pPr>
        <w:rPr>
          <w:lang w:val="en-GB"/>
        </w:rPr>
      </w:pPr>
    </w:p>
    <w:p w:rsidR="00094371" w:rsidP="4A262F01" w:rsidRDefault="00094371" w14:paraId="19AABD52" w14:textId="4AC0B09B">
      <w:pPr>
        <w:rPr>
          <w:lang w:val="en-GB"/>
        </w:rPr>
      </w:pPr>
    </w:p>
    <w:sectPr w:rsidR="00094371">
      <w:headerReference w:type="default" r:id="rId12"/>
      <w:footerReference w:type="default" r:id="rId13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2441C" w:rsidRDefault="00F2441C" w14:paraId="0A6CFD25" w14:textId="77777777">
      <w:pPr>
        <w:spacing w:before="0" w:after="0" w:line="240" w:lineRule="auto"/>
      </w:pPr>
      <w:r>
        <w:separator/>
      </w:r>
    </w:p>
  </w:endnote>
  <w:endnote w:type="continuationSeparator" w:id="0">
    <w:p w:rsidR="00F2441C" w:rsidRDefault="00F2441C" w14:paraId="0FAAF0AF" w14:textId="77777777">
      <w:pPr>
        <w:spacing w:before="0" w:after="0" w:line="240" w:lineRule="auto"/>
      </w:pPr>
      <w:r>
        <w:continuationSeparator/>
      </w:r>
    </w:p>
  </w:endnote>
  <w:endnote w:type="continuationNotice" w:id="1">
    <w:p w:rsidR="00F2441C" w:rsidRDefault="00F2441C" w14:paraId="50E6C076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296E" w:rsidRDefault="00F664A1" w14:paraId="0000004A" w14:textId="412238D0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2441C" w:rsidRDefault="00F2441C" w14:paraId="36EC4EF5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F2441C" w:rsidRDefault="00F2441C" w14:paraId="1BA880EF" w14:textId="77777777">
      <w:pPr>
        <w:spacing w:before="0" w:after="0" w:line="240" w:lineRule="auto"/>
      </w:pPr>
      <w:r>
        <w:continuationSeparator/>
      </w:r>
    </w:p>
  </w:footnote>
  <w:footnote w:type="continuationNotice" w:id="1">
    <w:p w:rsidR="00F2441C" w:rsidRDefault="00F2441C" w14:paraId="4C733746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85296E" w:rsidRDefault="00D315AC" w14:paraId="00000049" w14:textId="65B08950">
    <w:pPr>
      <w:spacing w:after="400"/>
    </w:pPr>
    <w:r>
      <w:rPr>
        <w:noProof/>
      </w:rPr>
      <w:drawing>
        <wp:inline distT="0" distB="0" distL="0" distR="0" wp14:anchorId="40909C34" wp14:editId="2567B1D0">
          <wp:extent cx="3105150" cy="926833"/>
          <wp:effectExtent l="0" t="0" r="0" b="6985"/>
          <wp:docPr id="602057592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2057592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9402" cy="934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D329D3"/>
    <w:multiLevelType w:val="multilevel"/>
    <w:tmpl w:val="9C1E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9C3E68"/>
    <w:multiLevelType w:val="hybridMultilevel"/>
    <w:tmpl w:val="B2CE38B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55701314">
    <w:abstractNumId w:val="0"/>
  </w:num>
  <w:num w:numId="2" w16cid:durableId="1900089117">
    <w:abstractNumId w:val="3"/>
  </w:num>
  <w:num w:numId="3" w16cid:durableId="410279976">
    <w:abstractNumId w:val="1"/>
  </w:num>
  <w:num w:numId="4" w16cid:durableId="444272464">
    <w:abstractNumId w:val="4"/>
  </w:num>
  <w:num w:numId="5" w16cid:durableId="1684936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31BDA"/>
    <w:rsid w:val="00047B2F"/>
    <w:rsid w:val="00047E86"/>
    <w:rsid w:val="000821FA"/>
    <w:rsid w:val="00084ECB"/>
    <w:rsid w:val="00094371"/>
    <w:rsid w:val="000A7DD7"/>
    <w:rsid w:val="000F0043"/>
    <w:rsid w:val="0010549C"/>
    <w:rsid w:val="00105854"/>
    <w:rsid w:val="001A66F7"/>
    <w:rsid w:val="001C0ECB"/>
    <w:rsid w:val="001C40DF"/>
    <w:rsid w:val="001E72CE"/>
    <w:rsid w:val="0020395B"/>
    <w:rsid w:val="00205CE8"/>
    <w:rsid w:val="00260DDF"/>
    <w:rsid w:val="0027723C"/>
    <w:rsid w:val="002C1791"/>
    <w:rsid w:val="002C343C"/>
    <w:rsid w:val="002D3782"/>
    <w:rsid w:val="00304538"/>
    <w:rsid w:val="00316860"/>
    <w:rsid w:val="00340A98"/>
    <w:rsid w:val="0034767B"/>
    <w:rsid w:val="003C39BB"/>
    <w:rsid w:val="003D5E65"/>
    <w:rsid w:val="003E73A7"/>
    <w:rsid w:val="004229D6"/>
    <w:rsid w:val="0043758C"/>
    <w:rsid w:val="00467B3B"/>
    <w:rsid w:val="00474340"/>
    <w:rsid w:val="004A5015"/>
    <w:rsid w:val="004B6CD9"/>
    <w:rsid w:val="004E6119"/>
    <w:rsid w:val="00515F6F"/>
    <w:rsid w:val="00541726"/>
    <w:rsid w:val="00544D6D"/>
    <w:rsid w:val="00546258"/>
    <w:rsid w:val="005567D8"/>
    <w:rsid w:val="005940DD"/>
    <w:rsid w:val="005E1EA7"/>
    <w:rsid w:val="005E7B64"/>
    <w:rsid w:val="00601C7E"/>
    <w:rsid w:val="00692857"/>
    <w:rsid w:val="0069721B"/>
    <w:rsid w:val="006B6DFB"/>
    <w:rsid w:val="007269B6"/>
    <w:rsid w:val="0077578D"/>
    <w:rsid w:val="0085296E"/>
    <w:rsid w:val="008577C1"/>
    <w:rsid w:val="008E54FB"/>
    <w:rsid w:val="00943BC2"/>
    <w:rsid w:val="0094723C"/>
    <w:rsid w:val="009C2142"/>
    <w:rsid w:val="009F621D"/>
    <w:rsid w:val="009F6B33"/>
    <w:rsid w:val="00AE0954"/>
    <w:rsid w:val="00AE2525"/>
    <w:rsid w:val="00B17DC2"/>
    <w:rsid w:val="00B63C08"/>
    <w:rsid w:val="00B94F31"/>
    <w:rsid w:val="00BB28B6"/>
    <w:rsid w:val="00C56CDA"/>
    <w:rsid w:val="00C76169"/>
    <w:rsid w:val="00C8084F"/>
    <w:rsid w:val="00C813DA"/>
    <w:rsid w:val="00D315AC"/>
    <w:rsid w:val="00D60291"/>
    <w:rsid w:val="00DA60D6"/>
    <w:rsid w:val="00DE519A"/>
    <w:rsid w:val="00E93622"/>
    <w:rsid w:val="00EA37D6"/>
    <w:rsid w:val="00EB2853"/>
    <w:rsid w:val="00EB7AE1"/>
    <w:rsid w:val="00ED6A8A"/>
    <w:rsid w:val="00F22CAD"/>
    <w:rsid w:val="00F2441C"/>
    <w:rsid w:val="00F47B84"/>
    <w:rsid w:val="00F664A1"/>
    <w:rsid w:val="00F858CD"/>
    <w:rsid w:val="00FA085D"/>
    <w:rsid w:val="00FB0162"/>
    <w:rsid w:val="00FF10FF"/>
    <w:rsid w:val="01B1EB1E"/>
    <w:rsid w:val="085477F7"/>
    <w:rsid w:val="09D4F8B5"/>
    <w:rsid w:val="17B47AAA"/>
    <w:rsid w:val="29BEE163"/>
    <w:rsid w:val="2B5AB1C4"/>
    <w:rsid w:val="2F23B40E"/>
    <w:rsid w:val="2FAEB1FA"/>
    <w:rsid w:val="30BE5E98"/>
    <w:rsid w:val="325A2EF9"/>
    <w:rsid w:val="3633B706"/>
    <w:rsid w:val="48E781CD"/>
    <w:rsid w:val="4A262F01"/>
    <w:rsid w:val="4A731E97"/>
    <w:rsid w:val="4E34D1ED"/>
    <w:rsid w:val="4FF68AAE"/>
    <w:rsid w:val="5275CA15"/>
    <w:rsid w:val="556AA611"/>
    <w:rsid w:val="55ACDC78"/>
    <w:rsid w:val="62F7D067"/>
    <w:rsid w:val="7F66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75A79BEC-0FD7-4C45-9D38-A899AD6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hAnsi="Helvetica Neue" w:eastAsia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858C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eading3Char" w:customStyle="1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E1EA7"/>
  </w:style>
  <w:style w:type="paragraph" w:styleId="Footer">
    <w:name w:val="footer"/>
    <w:basedOn w:val="Normal"/>
    <w:link w:val="Foot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E1EA7"/>
  </w:style>
  <w:style w:type="character" w:styleId="normaltextrun" w:customStyle="1">
    <w:name w:val="normaltextrun"/>
    <w:basedOn w:val="DefaultParagraphFont"/>
    <w:rsid w:val="00094371"/>
  </w:style>
  <w:style w:type="character" w:styleId="Heading2Char" w:customStyle="1">
    <w:name w:val="Heading 2 Char"/>
    <w:basedOn w:val="DefaultParagraphFont"/>
    <w:link w:val="Heading2"/>
    <w:uiPriority w:val="9"/>
    <w:rsid w:val="005E7B64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award.cybersecuritycoalition.be/terms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award.cybersecuritycoalition.be/privacy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B9561B-4528-44DD-B293-CB6C0D153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Cathy Suykens</dc:creator>
  <keywords/>
  <lastModifiedBy>Cathy Suykens</lastModifiedBy>
  <revision>23</revision>
  <dcterms:created xsi:type="dcterms:W3CDTF">2023-05-09T12:26:00.0000000Z</dcterms:created>
  <dcterms:modified xsi:type="dcterms:W3CDTF">2024-05-28T10:03:00.8097938Z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