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E9DDEB7" w:rsidR="0085296E" w:rsidRPr="00024CAC" w:rsidRDefault="00024CAC" w:rsidP="4A262F01">
      <w:pPr>
        <w:pStyle w:val="Heading1"/>
      </w:pPr>
      <w:bookmarkStart w:id="0" w:name="_h1km768kolg7"/>
      <w:bookmarkEnd w:id="0"/>
      <w:r w:rsidRPr="00024CAC">
        <w:t>Posez votre candidature pour être le</w:t>
      </w:r>
      <w:r>
        <w:t xml:space="preserve">/la </w:t>
      </w:r>
      <w:r w:rsidR="000D082B" w:rsidRPr="00024CAC">
        <w:t>“</w:t>
      </w:r>
      <w:r w:rsidR="4A262F01" w:rsidRPr="00024CAC">
        <w:t xml:space="preserve">Cyber </w:t>
      </w:r>
      <w:r w:rsidR="00567A69" w:rsidRPr="00024CAC">
        <w:t xml:space="preserve">Security </w:t>
      </w:r>
      <w:r w:rsidR="4A262F01" w:rsidRPr="00024CAC">
        <w:t>Personality of the Year 202</w:t>
      </w:r>
      <w:r w:rsidR="00753064">
        <w:t>4</w:t>
      </w:r>
      <w:r w:rsidR="000D082B" w:rsidRPr="00024CAC">
        <w:t>”</w:t>
      </w:r>
    </w:p>
    <w:p w14:paraId="62648372" w14:textId="242E9E68" w:rsidR="008510EF" w:rsidRPr="000D02ED" w:rsidRDefault="00024CAC" w:rsidP="00024CAC">
      <w:r w:rsidRPr="00024CAC">
        <w:t xml:space="preserve">Veuillez remplir le formulaire ci-dessous pour introduire </w:t>
      </w:r>
      <w:r>
        <w:t xml:space="preserve">votre candidature. </w:t>
      </w:r>
    </w:p>
    <w:p w14:paraId="00000003" w14:textId="0C9D67D6" w:rsidR="0085296E" w:rsidRPr="00024CAC" w:rsidRDefault="00024CAC" w:rsidP="4A262F01">
      <w:pPr>
        <w:pStyle w:val="Heading2"/>
        <w:rPr>
          <w:bCs/>
        </w:rPr>
      </w:pPr>
      <w:r w:rsidRPr="00024CAC">
        <w:t>Données du candidat</w:t>
      </w:r>
    </w:p>
    <w:p w14:paraId="00000004" w14:textId="05F305F0" w:rsidR="0085296E" w:rsidRPr="00024CAC" w:rsidRDefault="00024CAC" w:rsidP="4A262F01">
      <w:r w:rsidRPr="7AFD5547">
        <w:t xml:space="preserve">Nom, Prénom*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24CAC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1B1971F0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Fonction</w:t>
      </w:r>
      <w:proofErr w:type="spellEnd"/>
      <w:r w:rsidRPr="7AFD5547">
        <w:rPr>
          <w:lang w:val="nl-BE"/>
        </w:rPr>
        <w:t xml:space="preserve">, </w:t>
      </w:r>
      <w:proofErr w:type="spellStart"/>
      <w:r w:rsidRPr="7AFD5547">
        <w:rPr>
          <w:lang w:val="nl-BE"/>
        </w:rPr>
        <w:t>titre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8" w14:textId="3579D0F0" w:rsidR="0085296E" w:rsidRPr="000D082B" w:rsidRDefault="00024CAC" w:rsidP="4A262F01">
      <w:pPr>
        <w:rPr>
          <w:lang w:val="nl-BE"/>
        </w:rPr>
      </w:pPr>
      <w:r w:rsidRPr="7AFD5547">
        <w:rPr>
          <w:lang w:val="nl-BE"/>
        </w:rPr>
        <w:t xml:space="preserve">Numéro de </w:t>
      </w:r>
      <w:proofErr w:type="spellStart"/>
      <w:r w:rsidRPr="7AFD5547">
        <w:rPr>
          <w:lang w:val="nl-BE"/>
        </w:rPr>
        <w:t>téléphone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A" w14:textId="32AC8781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Adresse</w:t>
      </w:r>
      <w:proofErr w:type="spellEnd"/>
      <w:r w:rsidRPr="7AFD5547">
        <w:rPr>
          <w:lang w:val="nl-BE"/>
        </w:rPr>
        <w:t xml:space="preserve"> mail*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C" w14:textId="3EEC2EDB" w:rsidR="0085296E" w:rsidRPr="00362B9F" w:rsidRDefault="00024CAC" w:rsidP="4A262F01">
      <w:pPr>
        <w:pStyle w:val="Heading2"/>
      </w:pPr>
      <w:bookmarkStart w:id="1" w:name="_wbyhpw5arzpp"/>
      <w:bookmarkEnd w:id="1"/>
      <w:r w:rsidRPr="00362B9F">
        <w:t>Information</w:t>
      </w:r>
      <w:r w:rsidR="00FC0FB1" w:rsidRPr="00362B9F">
        <w:t>s</w:t>
      </w:r>
      <w:r w:rsidRPr="00362B9F">
        <w:t xml:space="preserve"> </w:t>
      </w:r>
      <w:r w:rsidR="00143188" w:rsidRPr="00362B9F">
        <w:t>relatives à</w:t>
      </w:r>
      <w:r w:rsidRPr="00362B9F">
        <w:t xml:space="preserve"> votre employeur</w:t>
      </w:r>
    </w:p>
    <w:p w14:paraId="0000000D" w14:textId="3CA9BBEB" w:rsidR="0085296E" w:rsidRPr="000D082B" w:rsidRDefault="00FC0FB1" w:rsidP="4A262F01">
      <w:pPr>
        <w:rPr>
          <w:lang w:val="nl-BE"/>
        </w:rPr>
      </w:pPr>
      <w:r w:rsidRPr="7AFD5547">
        <w:rPr>
          <w:lang w:val="nl-BE"/>
        </w:rPr>
        <w:t xml:space="preserve">Nom de </w:t>
      </w:r>
      <w:proofErr w:type="spellStart"/>
      <w:r w:rsidRPr="7AFD5547">
        <w:rPr>
          <w:lang w:val="nl-BE"/>
        </w:rPr>
        <w:t>l’organisation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F" w14:textId="24E842F2" w:rsidR="0085296E" w:rsidRPr="000D082B" w:rsidRDefault="00872AC2" w:rsidP="4A262F01">
      <w:pPr>
        <w:rPr>
          <w:lang w:val="nl-BE"/>
        </w:rPr>
      </w:pPr>
      <w:r>
        <w:rPr>
          <w:lang w:val="nl-BE"/>
        </w:rPr>
        <w:t xml:space="preserve">Type </w:t>
      </w:r>
      <w:proofErr w:type="spellStart"/>
      <w:r w:rsidR="00FC0FB1">
        <w:rPr>
          <w:lang w:val="nl-BE"/>
        </w:rPr>
        <w:t>d’organisation</w:t>
      </w:r>
      <w:proofErr w:type="spellEnd"/>
    </w:p>
    <w:p w14:paraId="00000010" w14:textId="1DEAEC08" w:rsidR="0085296E" w:rsidRPr="000D082B" w:rsidRDefault="4A262F01" w:rsidP="00BB1038">
      <w:pPr>
        <w:numPr>
          <w:ilvl w:val="0"/>
          <w:numId w:val="4"/>
        </w:numPr>
        <w:spacing w:after="0"/>
        <w:rPr>
          <w:lang w:val="nl-BE"/>
        </w:rPr>
      </w:pPr>
      <w:r w:rsidRPr="000D082B">
        <w:rPr>
          <w:lang w:val="nl-BE"/>
        </w:rPr>
        <w:t>Publ</w:t>
      </w:r>
      <w:r w:rsidR="00872AC2">
        <w:rPr>
          <w:lang w:val="nl-BE"/>
        </w:rPr>
        <w:t>i</w:t>
      </w:r>
      <w:r w:rsidR="00FC0FB1">
        <w:rPr>
          <w:lang w:val="nl-BE"/>
        </w:rPr>
        <w:t>que</w:t>
      </w:r>
      <w:r w:rsidRPr="000D082B">
        <w:rPr>
          <w:lang w:val="nl-BE"/>
        </w:rPr>
        <w:t xml:space="preserve"> </w:t>
      </w:r>
    </w:p>
    <w:p w14:paraId="00000011" w14:textId="3CB37892" w:rsidR="0085296E" w:rsidRPr="000D082B" w:rsidRDefault="4A262F0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 w:rsidRPr="000D082B">
        <w:rPr>
          <w:lang w:val="nl-BE"/>
        </w:rPr>
        <w:t>Priv</w:t>
      </w:r>
      <w:r w:rsidR="00FC0FB1">
        <w:rPr>
          <w:lang w:val="nl-BE"/>
        </w:rPr>
        <w:t>ée</w:t>
      </w:r>
      <w:proofErr w:type="spellEnd"/>
    </w:p>
    <w:p w14:paraId="38E290F3" w14:textId="0DCBE261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Gouvernementale</w:t>
      </w:r>
      <w:proofErr w:type="spellEnd"/>
    </w:p>
    <w:p w14:paraId="01276E0B" w14:textId="5C962706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00000013" w14:textId="6238E69B" w:rsidR="0085296E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r>
        <w:rPr>
          <w:lang w:val="nl-BE"/>
        </w:rPr>
        <w:t xml:space="preserve">Sans but </w:t>
      </w:r>
      <w:proofErr w:type="spellStart"/>
      <w:r>
        <w:rPr>
          <w:lang w:val="nl-BE"/>
        </w:rPr>
        <w:t>lucratif</w:t>
      </w:r>
      <w:proofErr w:type="spellEnd"/>
    </w:p>
    <w:p w14:paraId="00000015" w14:textId="2819D4D1" w:rsidR="0085296E" w:rsidRPr="000D082B" w:rsidRDefault="00FC0FB1" w:rsidP="00BB1038">
      <w:pPr>
        <w:numPr>
          <w:ilvl w:val="0"/>
          <w:numId w:val="4"/>
        </w:numPr>
        <w:spacing w:before="0"/>
        <w:rPr>
          <w:lang w:val="nl-BE"/>
        </w:rPr>
      </w:pPr>
      <w:proofErr w:type="spellStart"/>
      <w:r>
        <w:rPr>
          <w:lang w:val="nl-BE"/>
        </w:rPr>
        <w:t>Autre</w:t>
      </w:r>
      <w:proofErr w:type="spellEnd"/>
    </w:p>
    <w:p w14:paraId="15684A4E" w14:textId="1E6E0984" w:rsidR="000D02ED" w:rsidRPr="000D082B" w:rsidRDefault="4A262F01" w:rsidP="000D02ED">
      <w:pPr>
        <w:rPr>
          <w:lang w:val="nl-BE"/>
        </w:rPr>
      </w:pPr>
      <w:proofErr w:type="spellStart"/>
      <w:r w:rsidRPr="00DC0E3E">
        <w:rPr>
          <w:lang w:val="nl-BE"/>
        </w:rPr>
        <w:lastRenderedPageBreak/>
        <w:t>Sect</w:t>
      </w:r>
      <w:r w:rsidR="00FC0FB1">
        <w:rPr>
          <w:lang w:val="nl-BE"/>
        </w:rPr>
        <w:t>eur</w:t>
      </w:r>
      <w:proofErr w:type="spellEnd"/>
      <w:r w:rsidR="000D02ED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0D02ED" w:rsidRPr="000D082B" w14:paraId="18DBA498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5DF0" w14:textId="77777777" w:rsidR="000D02ED" w:rsidRPr="000D082B" w:rsidRDefault="000D02ED" w:rsidP="007E0C29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5ECCFCF2" w14:textId="77777777" w:rsidR="000D02ED" w:rsidRPr="00DC0E3E" w:rsidRDefault="000D02ED" w:rsidP="00DC0E3E">
      <w:pPr>
        <w:rPr>
          <w:lang w:val="nl-BE"/>
        </w:rPr>
      </w:pPr>
    </w:p>
    <w:p w14:paraId="0EC3CB96" w14:textId="01C4C8A8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bookmarkStart w:id="2" w:name="_pz6agep829ob"/>
      <w:bookmarkEnd w:id="2"/>
      <w:r>
        <w:rPr>
          <w:lang w:val="nl-BE"/>
        </w:rPr>
        <w:t xml:space="preserve">Industrie </w:t>
      </w:r>
      <w:proofErr w:type="spellStart"/>
      <w:r w:rsidR="00834968">
        <w:rPr>
          <w:lang w:val="nl-BE"/>
        </w:rPr>
        <w:t>manufacturière</w:t>
      </w:r>
      <w:proofErr w:type="spellEnd"/>
    </w:p>
    <w:p w14:paraId="086605B3" w14:textId="4C2E0520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r>
        <w:rPr>
          <w:lang w:val="nl-BE"/>
        </w:rPr>
        <w:t>Construction</w:t>
      </w:r>
    </w:p>
    <w:p w14:paraId="4CF54D16" w14:textId="3502EA5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Biens</w:t>
      </w:r>
      <w:proofErr w:type="spellEnd"/>
      <w:r>
        <w:rPr>
          <w:lang w:val="nl-BE"/>
        </w:rPr>
        <w:t xml:space="preserve"> de </w:t>
      </w:r>
      <w:proofErr w:type="spellStart"/>
      <w:r>
        <w:rPr>
          <w:lang w:val="nl-BE"/>
        </w:rPr>
        <w:t>consommation</w:t>
      </w:r>
      <w:proofErr w:type="spellEnd"/>
    </w:p>
    <w:p w14:paraId="799B3382" w14:textId="31081D3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5213FF5B" w14:textId="384602B9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Production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distribution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d’énergie</w:t>
      </w:r>
      <w:proofErr w:type="spellEnd"/>
    </w:p>
    <w:p w14:paraId="64382D15" w14:textId="04A8DDB7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Activités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financières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d’assurances</w:t>
      </w:r>
      <w:proofErr w:type="spellEnd"/>
    </w:p>
    <w:p w14:paraId="5A267577" w14:textId="5AFF0EE2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Soins</w:t>
      </w:r>
      <w:proofErr w:type="spellEnd"/>
      <w:r>
        <w:rPr>
          <w:lang w:val="nl-BE"/>
        </w:rPr>
        <w:t xml:space="preserve"> de santé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Technologie</w:t>
      </w:r>
    </w:p>
    <w:p w14:paraId="7B3AAEC7" w14:textId="1A8FF298" w:rsidR="00DC0E3E" w:rsidRPr="003F41E0" w:rsidRDefault="00DC0E3E" w:rsidP="00DC0E3E">
      <w:pPr>
        <w:pStyle w:val="ListParagraph"/>
        <w:numPr>
          <w:ilvl w:val="0"/>
          <w:numId w:val="4"/>
        </w:numPr>
      </w:pPr>
      <w:r w:rsidRPr="003F41E0">
        <w:t>M</w:t>
      </w:r>
      <w:r w:rsidR="003F41E0" w:rsidRPr="003F41E0">
        <w:t>é</w:t>
      </w:r>
      <w:r w:rsidRPr="003F41E0">
        <w:t>dia</w:t>
      </w:r>
      <w:r w:rsidR="003F41E0" w:rsidRPr="003F41E0">
        <w:t>s, Arts</w:t>
      </w:r>
      <w:r w:rsidRPr="003F41E0">
        <w:t xml:space="preserve"> </w:t>
      </w:r>
      <w:r w:rsidR="003F41E0" w:rsidRPr="003F41E0">
        <w:t>et activités récréatives</w:t>
      </w:r>
    </w:p>
    <w:p w14:paraId="154FF46B" w14:textId="7E476B94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Activités spécialisées de services p</w:t>
      </w:r>
      <w:r>
        <w:t>rofessionnels</w:t>
      </w:r>
    </w:p>
    <w:p w14:paraId="3760648B" w14:textId="7CE4A46C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Commerce de gros et d</w:t>
      </w:r>
      <w:r>
        <w:t>étail, distribution</w:t>
      </w:r>
    </w:p>
    <w:p w14:paraId="07FE00C4" w14:textId="11B3C9EE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Télécommunication</w:t>
      </w:r>
      <w:proofErr w:type="spellEnd"/>
    </w:p>
    <w:p w14:paraId="367011A1" w14:textId="08A6A7B7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Transport e</w:t>
      </w:r>
      <w:r w:rsidR="003F41E0">
        <w:rPr>
          <w:lang w:val="nl-BE"/>
        </w:rPr>
        <w:t>t</w:t>
      </w:r>
      <w:r w:rsidRPr="00DC0E3E">
        <w:rPr>
          <w:lang w:val="nl-BE"/>
        </w:rPr>
        <w:t xml:space="preserve"> </w:t>
      </w:r>
      <w:proofErr w:type="spellStart"/>
      <w:r w:rsidR="008F3A4F">
        <w:rPr>
          <w:lang w:val="nl-BE"/>
        </w:rPr>
        <w:t>entreposage</w:t>
      </w:r>
      <w:proofErr w:type="spellEnd"/>
    </w:p>
    <w:p w14:paraId="046130B3" w14:textId="57697C97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Voyages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tourisme</w:t>
      </w:r>
      <w:proofErr w:type="spellEnd"/>
    </w:p>
    <w:p w14:paraId="0857C745" w14:textId="2750EA32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Autres</w:t>
      </w:r>
      <w:proofErr w:type="spellEnd"/>
    </w:p>
    <w:p w14:paraId="336AB4CE" w14:textId="77777777" w:rsidR="00DC0E3E" w:rsidRPr="00DC0E3E" w:rsidRDefault="00DC0E3E" w:rsidP="00DC0E3E">
      <w:pPr>
        <w:spacing w:after="0"/>
        <w:rPr>
          <w:lang w:val="en-US"/>
        </w:rPr>
      </w:pPr>
    </w:p>
    <w:p w14:paraId="1248D9F8" w14:textId="7D63493C" w:rsidR="007B031D" w:rsidRDefault="008F3A4F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8F3A4F">
        <w:rPr>
          <w:sz w:val="32"/>
          <w:szCs w:val="32"/>
        </w:rPr>
        <w:t>Décrivez vos contributions dans minimum un des domaine</w:t>
      </w:r>
      <w:r w:rsidR="00060EDB">
        <w:rPr>
          <w:sz w:val="32"/>
          <w:szCs w:val="32"/>
        </w:rPr>
        <w:t>s</w:t>
      </w:r>
      <w:r w:rsidRPr="008F3A4F">
        <w:rPr>
          <w:sz w:val="32"/>
          <w:szCs w:val="32"/>
        </w:rPr>
        <w:t xml:space="preserve"> suivant</w:t>
      </w:r>
      <w:r>
        <w:rPr>
          <w:sz w:val="32"/>
          <w:szCs w:val="32"/>
        </w:rPr>
        <w:t>s</w:t>
      </w:r>
    </w:p>
    <w:p w14:paraId="22B710CC" w14:textId="04A15755" w:rsidR="000D02ED" w:rsidRPr="000D02ED" w:rsidRDefault="00293E4A" w:rsidP="000D02ED">
      <w:r>
        <w:t xml:space="preserve">Nous vous </w:t>
      </w:r>
      <w:r w:rsidR="68BFDB04">
        <w:t>de</w:t>
      </w:r>
      <w:r>
        <w:t>mandons d'être concis et précis et de limiter votre texte par champ à un A4 maximum, soit environ 5 000 caractères.</w:t>
      </w:r>
    </w:p>
    <w:p w14:paraId="00000027" w14:textId="4EC99816" w:rsidR="0085296E" w:rsidRPr="008F3A4F" w:rsidRDefault="4A262F01" w:rsidP="4A262F01">
      <w:pPr>
        <w:pStyle w:val="Heading3"/>
        <w:rPr>
          <w:bCs/>
        </w:rPr>
      </w:pPr>
      <w:r w:rsidRPr="008F3A4F">
        <w:t xml:space="preserve">1. </w:t>
      </w:r>
      <w:r w:rsidR="008F3A4F" w:rsidRPr="008F3A4F">
        <w:t>Contribution à la résilience cyber de l’économie belge</w:t>
      </w:r>
      <w:r w:rsidR="00E66A9E">
        <w:t xml:space="preserve"> et européenne </w:t>
      </w:r>
    </w:p>
    <w:p w14:paraId="00000028" w14:textId="5A47B230" w:rsidR="0085296E" w:rsidRDefault="008F3A4F" w:rsidP="4A262F01">
      <w:r w:rsidRPr="008F3A4F">
        <w:t xml:space="preserve">Décrivez votre contribution technologique ou </w:t>
      </w:r>
      <w:r w:rsidR="008F6F83" w:rsidRPr="008F3A4F">
        <w:t>procédurale</w:t>
      </w:r>
      <w:r w:rsidRPr="008F3A4F">
        <w:t xml:space="preserve"> réalisée dans le cad</w:t>
      </w:r>
      <w:r>
        <w:t xml:space="preserve">re du renforcement de la </w:t>
      </w:r>
      <w:r w:rsidR="008F6F83">
        <w:t>résilience cyber de l’économie belge</w:t>
      </w:r>
      <w:r w:rsidR="003E299D">
        <w:t xml:space="preserve"> et européenne</w:t>
      </w:r>
      <w:r w:rsidR="00DE7DC4" w:rsidRPr="008F3A4F">
        <w:t>.</w:t>
      </w:r>
    </w:p>
    <w:p w14:paraId="5DEC273E" w14:textId="66087B16" w:rsidR="006A783E" w:rsidRPr="006A783E" w:rsidRDefault="006A783E" w:rsidP="63C9B6CA">
      <w:pPr>
        <w:rPr>
          <w:i/>
          <w:iCs/>
        </w:rPr>
      </w:pPr>
      <w:r w:rsidRPr="63C9B6CA">
        <w:rPr>
          <w:i/>
          <w:iCs/>
        </w:rPr>
        <w:t xml:space="preserve">Si votre organisation est </w:t>
      </w:r>
      <w:r w:rsidR="17E998AE" w:rsidRPr="63C9B6CA">
        <w:rPr>
          <w:i/>
          <w:iCs/>
        </w:rPr>
        <w:t>active</w:t>
      </w:r>
      <w:r w:rsidRPr="63C9B6CA">
        <w:rPr>
          <w:i/>
          <w:iCs/>
        </w:rPr>
        <w:t xml:space="preserve"> dans toute l'Europe, mais ne détient qu'une petite part de marché en Belgique, n’hésitez pas à poser votre candidature pour ce prix.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3A4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8F3A4F" w:rsidRDefault="0085296E" w:rsidP="4A262F01">
            <w:pPr>
              <w:spacing w:before="0" w:after="0" w:line="240" w:lineRule="auto"/>
            </w:pPr>
          </w:p>
        </w:tc>
      </w:tr>
    </w:tbl>
    <w:p w14:paraId="0000002A" w14:textId="73721201" w:rsidR="0085296E" w:rsidRPr="000D02ED" w:rsidRDefault="008F6F83" w:rsidP="4A262F01">
      <w:r w:rsidRPr="008F6F83">
        <w:lastRenderedPageBreak/>
        <w:t xml:space="preserve">Décrivez vos initiatives ou projets dans le cadre de l’amélioration </w:t>
      </w:r>
      <w:r>
        <w:t xml:space="preserve">durable </w:t>
      </w:r>
      <w:r w:rsidRPr="008F6F83">
        <w:t xml:space="preserve">de la </w:t>
      </w:r>
      <w:r>
        <w:t xml:space="preserve">cybersécurité des personnes, entreprises ou institutions publiques.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6F83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2C" w14:textId="15025259" w:rsidR="0085296E" w:rsidRPr="003E299D" w:rsidRDefault="008F6F83" w:rsidP="4A262F01">
      <w:pPr>
        <w:rPr>
          <w:lang w:val="fr-FR"/>
        </w:rPr>
      </w:pPr>
      <w:r>
        <w:t>Décrivez l’</w:t>
      </w:r>
      <w:r w:rsidR="6AF310A0">
        <w:t>impact</w:t>
      </w:r>
      <w:r>
        <w:t xml:space="preserve"> de vos activi</w:t>
      </w:r>
      <w:r w:rsidR="00C04920">
        <w:t xml:space="preserve">tés et donnez si possible une vue détaillée et quantitative des résultats obtenus. </w:t>
      </w:r>
      <w:r w:rsidR="004011B1" w:rsidRPr="63C9B6CA">
        <w:rPr>
          <w:lang w:val="fr-FR"/>
        </w:rPr>
        <w:t xml:space="preserve">Comparez l’objectif de départ avec les réalisations.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3E299D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2E" w14:textId="7D2FF68C" w:rsidR="0085296E" w:rsidRPr="004011B1" w:rsidRDefault="4A262F01" w:rsidP="004011B1">
      <w:pPr>
        <w:pStyle w:val="Heading3"/>
      </w:pPr>
      <w:bookmarkStart w:id="4" w:name="_yxzkjlllffvh"/>
      <w:bookmarkEnd w:id="4"/>
      <w:r>
        <w:t xml:space="preserve">2. </w:t>
      </w:r>
      <w:r w:rsidR="004011B1">
        <w:t xml:space="preserve">Contribution à la </w:t>
      </w:r>
      <w:r w:rsidR="12E4C5C0">
        <w:t>sensibilisation de la population</w:t>
      </w:r>
    </w:p>
    <w:p w14:paraId="0000002F" w14:textId="667C56A2" w:rsidR="0085296E" w:rsidRPr="00254FF8" w:rsidRDefault="004011B1" w:rsidP="4A262F01">
      <w:r>
        <w:t xml:space="preserve">Quelle est votre vision stratégique pour conscientiser </w:t>
      </w:r>
      <w:r w:rsidR="00254FF8">
        <w:t xml:space="preserve">le plus grand nombre à la cybersécurité 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254FF8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254FF8" w:rsidRDefault="0085296E" w:rsidP="4A262F01">
            <w:pPr>
              <w:spacing w:before="0" w:after="0" w:line="240" w:lineRule="auto"/>
            </w:pPr>
          </w:p>
        </w:tc>
      </w:tr>
    </w:tbl>
    <w:p w14:paraId="00000031" w14:textId="76C7A811" w:rsidR="0085296E" w:rsidRPr="000D02ED" w:rsidRDefault="00254FF8" w:rsidP="4A262F01">
      <w:r w:rsidRPr="00254FF8">
        <w:t>Décrivez vos initiatives ou vos implications stratégiques qui ont contribu</w:t>
      </w:r>
      <w:r>
        <w:t>é</w:t>
      </w:r>
      <w:r w:rsidRPr="00254FF8">
        <w:t xml:space="preserve"> à la sensibilisation de la population ou à l’</w:t>
      </w:r>
      <w:r>
        <w:t xml:space="preserve">augmentation de l’utilisation des bonnes pratiques </w:t>
      </w:r>
      <w:r w:rsidR="007D5E7D">
        <w:t>dans certains groupes cibles ou dans la population en général.</w:t>
      </w:r>
      <w:r>
        <w:t xml:space="preserve">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7D5E7D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614400B" w14:textId="7AF95B23" w:rsidR="007D5E7D" w:rsidRPr="000D082B" w:rsidRDefault="007D5E7D" w:rsidP="007D5E7D">
      <w:pPr>
        <w:rPr>
          <w:lang w:val="nl-BE"/>
        </w:rPr>
      </w:pPr>
      <w:r>
        <w:t>Décrivez l’</w:t>
      </w:r>
      <w:r w:rsidR="39F6749A">
        <w:t>impact</w:t>
      </w:r>
      <w:r>
        <w:t xml:space="preserve"> de vos activités et donnez si possible une vue détaillée et quantitative des résultats obtenus. </w:t>
      </w:r>
      <w:proofErr w:type="spellStart"/>
      <w:r w:rsidRPr="63C9B6CA">
        <w:rPr>
          <w:lang w:val="nl-BE"/>
        </w:rPr>
        <w:t>Comparez</w:t>
      </w:r>
      <w:proofErr w:type="spellEnd"/>
      <w:r w:rsidRPr="63C9B6CA">
        <w:rPr>
          <w:lang w:val="nl-BE"/>
        </w:rPr>
        <w:t xml:space="preserve"> </w:t>
      </w:r>
      <w:proofErr w:type="spellStart"/>
      <w:r w:rsidRPr="63C9B6CA">
        <w:rPr>
          <w:lang w:val="nl-BE"/>
        </w:rPr>
        <w:t>l’objectif</w:t>
      </w:r>
      <w:proofErr w:type="spellEnd"/>
      <w:r w:rsidRPr="63C9B6CA">
        <w:rPr>
          <w:lang w:val="nl-BE"/>
        </w:rPr>
        <w:t xml:space="preserve"> de </w:t>
      </w:r>
      <w:proofErr w:type="spellStart"/>
      <w:r w:rsidRPr="63C9B6CA">
        <w:rPr>
          <w:lang w:val="nl-BE"/>
        </w:rPr>
        <w:t>départ</w:t>
      </w:r>
      <w:proofErr w:type="spellEnd"/>
      <w:r w:rsidRPr="63C9B6CA">
        <w:rPr>
          <w:lang w:val="nl-BE"/>
        </w:rPr>
        <w:t xml:space="preserve"> </w:t>
      </w:r>
      <w:proofErr w:type="spellStart"/>
      <w:r w:rsidRPr="63C9B6CA">
        <w:rPr>
          <w:lang w:val="nl-BE"/>
        </w:rPr>
        <w:t>avec</w:t>
      </w:r>
      <w:proofErr w:type="spellEnd"/>
      <w:r w:rsidRPr="63C9B6CA">
        <w:rPr>
          <w:lang w:val="nl-BE"/>
        </w:rPr>
        <w:t xml:space="preserve"> les </w:t>
      </w:r>
      <w:proofErr w:type="spellStart"/>
      <w:r w:rsidRPr="63C9B6CA">
        <w:rPr>
          <w:lang w:val="nl-BE"/>
        </w:rPr>
        <w:t>réalisations</w:t>
      </w:r>
      <w:proofErr w:type="spellEnd"/>
      <w:r w:rsidRPr="63C9B6CA">
        <w:rPr>
          <w:lang w:val="nl-BE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35" w14:textId="5952D029" w:rsidR="0085296E" w:rsidRPr="00F21E30" w:rsidRDefault="4A262F01" w:rsidP="4A262F01">
      <w:pPr>
        <w:pStyle w:val="Heading3"/>
      </w:pPr>
      <w:bookmarkStart w:id="5" w:name="_kslso2u8z7t"/>
      <w:bookmarkEnd w:id="5"/>
      <w:r w:rsidRPr="00F21E30">
        <w:t xml:space="preserve">3. </w:t>
      </w:r>
      <w:r w:rsidR="007D5E7D" w:rsidRPr="00F21E30">
        <w:t xml:space="preserve">Contribution </w:t>
      </w:r>
      <w:r w:rsidR="00F21E30" w:rsidRPr="00F21E30">
        <w:t>à la diminution de l’écart en terme</w:t>
      </w:r>
      <w:r w:rsidR="00F21E30">
        <w:t>s</w:t>
      </w:r>
      <w:r w:rsidR="00F21E30" w:rsidRPr="00F21E30">
        <w:t xml:space="preserve"> de compétences et de diversité. </w:t>
      </w:r>
    </w:p>
    <w:p w14:paraId="00000036" w14:textId="44A76392" w:rsidR="0085296E" w:rsidRPr="001F2F5B" w:rsidRDefault="00F21E30" w:rsidP="4A262F01">
      <w:r>
        <w:t xml:space="preserve">Quelle est votre vision stratégique </w:t>
      </w:r>
      <w:r w:rsidR="4EDF397D">
        <w:t>sur la manière de</w:t>
      </w:r>
      <w:r>
        <w:t xml:space="preserve"> combler d</w:t>
      </w:r>
      <w:r w:rsidR="60495E75">
        <w:t>e</w:t>
      </w:r>
      <w:r>
        <w:t xml:space="preserve"> façon durable les écarts de compétences et de diversité</w:t>
      </w:r>
      <w:r w:rsidR="001F2F5B">
        <w:t xml:space="preserve"> 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1F2F5B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Pr="001F2F5B" w:rsidRDefault="0085296E" w:rsidP="4A262F01">
            <w:pPr>
              <w:spacing w:before="0" w:after="0" w:line="240" w:lineRule="auto"/>
            </w:pPr>
          </w:p>
        </w:tc>
      </w:tr>
    </w:tbl>
    <w:p w14:paraId="00000038" w14:textId="0352EA62" w:rsidR="0085296E" w:rsidRPr="000D02ED" w:rsidRDefault="001F2F5B" w:rsidP="4A262F01">
      <w:r w:rsidRPr="00254FF8">
        <w:t>Décrivez vos initiatives ou vos implications stratégiques qui ont contribu</w:t>
      </w:r>
      <w:r>
        <w:t>é</w:t>
      </w:r>
      <w:r w:rsidRPr="00254FF8">
        <w:t xml:space="preserve"> à </w:t>
      </w:r>
      <w:r>
        <w:t xml:space="preserve">réduire les écarts en termes de compétences et diversité.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E1855EE" w14:textId="14A09B41" w:rsidR="007D5E7D" w:rsidRPr="001F2F5B" w:rsidRDefault="007D5E7D" w:rsidP="007D5E7D">
      <w:r>
        <w:lastRenderedPageBreak/>
        <w:t>Décrivez l’</w:t>
      </w:r>
      <w:r w:rsidR="0A4BD5CA">
        <w:t>impact</w:t>
      </w:r>
      <w:r>
        <w:t xml:space="preserve"> de vos activités et donnez si possible une vue détaillée et quantitative des résultats obtenus. Comparez l’objectif de départ avec les réalisations.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1F2F5B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Pr="001F2F5B" w:rsidRDefault="0085296E" w:rsidP="4A262F01">
            <w:pPr>
              <w:spacing w:before="0" w:after="0" w:line="240" w:lineRule="auto"/>
            </w:pPr>
          </w:p>
        </w:tc>
      </w:tr>
    </w:tbl>
    <w:p w14:paraId="652AED57" w14:textId="1E91094A" w:rsidR="0085296E" w:rsidRPr="001F2F5B" w:rsidRDefault="4A262F01" w:rsidP="001F2F5B">
      <w:pPr>
        <w:pStyle w:val="Heading3"/>
      </w:pPr>
      <w:bookmarkStart w:id="6" w:name="_1i8qbx4162wr"/>
      <w:bookmarkEnd w:id="6"/>
      <w:r w:rsidRPr="001F2F5B">
        <w:t xml:space="preserve">4. </w:t>
      </w:r>
      <w:r w:rsidR="001F2F5B" w:rsidRPr="001F2F5B">
        <w:t xml:space="preserve">Contribution à </w:t>
      </w:r>
      <w:r w:rsidR="00873B40">
        <w:t>l’</w:t>
      </w:r>
      <w:r w:rsidR="00B67595">
        <w:t>é</w:t>
      </w:r>
      <w:r w:rsidR="00873B40">
        <w:t>cosystème</w:t>
      </w:r>
      <w:r w:rsidR="00B67595">
        <w:t xml:space="preserve"> de la cybersécurité</w:t>
      </w:r>
      <w:r w:rsidR="001F2F5B">
        <w:t xml:space="preserve"> </w:t>
      </w:r>
    </w:p>
    <w:p w14:paraId="24C5E599" w14:textId="148630C8" w:rsidR="00DE519A" w:rsidRPr="001F2F5B" w:rsidRDefault="00B67595" w:rsidP="00DE519A">
      <w:r>
        <w:t xml:space="preserve">Comment avez-vous contribué ou eu un impact sur l’écosystème belge et européen de la cybersécurité ? </w:t>
      </w:r>
      <w:r w:rsidR="004F3B39">
        <w:t>Comment avez-vous fait progresser l’écosystème de la cybersécurité 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1F2F5B" w14:paraId="1586590E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1F2F5B" w:rsidRDefault="00DE519A" w:rsidP="007E0C29">
            <w:pPr>
              <w:spacing w:before="0" w:after="0" w:line="240" w:lineRule="auto"/>
            </w:pPr>
          </w:p>
        </w:tc>
      </w:tr>
    </w:tbl>
    <w:p w14:paraId="5673333F" w14:textId="77777777" w:rsidR="00DE519A" w:rsidRPr="001F2F5B" w:rsidRDefault="00DE519A" w:rsidP="4A262F01">
      <w:pPr>
        <w:spacing w:before="0" w:after="0" w:line="240" w:lineRule="auto"/>
      </w:pPr>
    </w:p>
    <w:p w14:paraId="0778F38C" w14:textId="521DC9E0" w:rsidR="00DE519A" w:rsidRPr="0026523B" w:rsidRDefault="003E09EE" w:rsidP="00DE519A">
      <w:r w:rsidRPr="003E09EE">
        <w:t>Décrivez toute initiative ou participation décisive de votre part à une ou plusieurs initiatives lancées par des entreprises, des organisations commerciales ou professionnelles actives dans l'écosystème de la cybersécurité.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26523B" w14:paraId="6C933565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26523B" w:rsidRDefault="00DE519A" w:rsidP="007E0C29">
            <w:pPr>
              <w:spacing w:before="0" w:after="0" w:line="240" w:lineRule="auto"/>
            </w:pPr>
          </w:p>
        </w:tc>
      </w:tr>
    </w:tbl>
    <w:p w14:paraId="6B3265D1" w14:textId="77777777" w:rsidR="00DE519A" w:rsidRPr="0026523B" w:rsidRDefault="00DE519A" w:rsidP="4A262F01">
      <w:pPr>
        <w:spacing w:before="0" w:after="0" w:line="240" w:lineRule="auto"/>
      </w:pPr>
    </w:p>
    <w:p w14:paraId="77399272" w14:textId="3D8BDD3E" w:rsidR="007D5E7D" w:rsidRPr="000D082B" w:rsidRDefault="007D5E7D" w:rsidP="007D5E7D">
      <w:pPr>
        <w:rPr>
          <w:lang w:val="nl-BE"/>
        </w:rPr>
      </w:pPr>
      <w:r>
        <w:t>Décrivez l’</w:t>
      </w:r>
      <w:r w:rsidR="65966BA6">
        <w:t>impact</w:t>
      </w:r>
      <w:r>
        <w:t xml:space="preserve"> de vos activités et donnez si possible une vue détaillée et quantitative des résultats obtenus. Comparez l’objectif de départ avec les réalisations.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024CAC" w14:paraId="5B24B323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0D082B" w:rsidRDefault="00DE519A" w:rsidP="007E0C29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43" w14:textId="63D024F9" w:rsidR="0085296E" w:rsidRPr="00320AB9" w:rsidRDefault="00320AB9" w:rsidP="4A262F01">
      <w:pPr>
        <w:pStyle w:val="Heading2"/>
      </w:pPr>
      <w:bookmarkStart w:id="7" w:name="_yr6zhtmmphlx"/>
      <w:bookmarkEnd w:id="7"/>
      <w:r w:rsidRPr="00320AB9">
        <w:t>Avez-vous quelque chose à ajouter</w:t>
      </w:r>
      <w:r>
        <w:t xml:space="preserve"> </w:t>
      </w:r>
      <w:r w:rsidR="009E311A" w:rsidRPr="00320AB9">
        <w:t xml:space="preserve">? </w:t>
      </w:r>
    </w:p>
    <w:p w14:paraId="00000044" w14:textId="02E7552C" w:rsidR="0085296E" w:rsidRPr="000D02ED" w:rsidRDefault="00320AB9" w:rsidP="4A262F01">
      <w:r w:rsidRPr="00320AB9">
        <w:t xml:space="preserve">Veuillez ajouter </w:t>
      </w:r>
      <w:r>
        <w:t xml:space="preserve">ci-dessous </w:t>
      </w:r>
      <w:r w:rsidRPr="00320AB9">
        <w:t>toute information complémentaire suscep</w:t>
      </w:r>
      <w:r>
        <w:t xml:space="preserve">tible de renforcer votre candidature auprès du jury.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20AB9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Pr="000D02ED" w:rsidRDefault="0085296E" w:rsidP="4A262F01"/>
    <w:p w14:paraId="225D9EEF" w14:textId="7B105C94" w:rsidR="00EC3517" w:rsidRPr="005F6875" w:rsidRDefault="00320AB9" w:rsidP="005F6875">
      <w:r w:rsidRPr="005F6875">
        <w:t xml:space="preserve">En </w:t>
      </w:r>
      <w:r w:rsidR="00891195">
        <w:t>soumett</w:t>
      </w:r>
      <w:r w:rsidRPr="005F6875">
        <w:t xml:space="preserve">ant ce formulaire, vous acceptez que la Cyber Security Coalition utilise vos données pour le traitement de </w:t>
      </w:r>
      <w:r w:rsidR="005F6875" w:rsidRPr="005F6875">
        <w:t xml:space="preserve">votre candidature conformément à notre </w:t>
      </w:r>
      <w:hyperlink r:id="rId10" w:history="1">
        <w:r w:rsidR="00EC3517" w:rsidRPr="005F6875">
          <w:rPr>
            <w:rStyle w:val="Hyperlink"/>
          </w:rPr>
          <w:t>p</w:t>
        </w:r>
        <w:r w:rsidR="005F6875" w:rsidRPr="005F6875">
          <w:rPr>
            <w:rStyle w:val="Hyperlink"/>
          </w:rPr>
          <w:t>o</w:t>
        </w:r>
        <w:r w:rsidR="005F6875">
          <w:rPr>
            <w:rStyle w:val="Hyperlink"/>
          </w:rPr>
          <w:t>litique de confidentialité</w:t>
        </w:r>
      </w:hyperlink>
      <w:r w:rsidR="005F6875">
        <w:t xml:space="preserve"> et vous acceptez les </w:t>
      </w:r>
      <w:hyperlink r:id="rId11">
        <w:r w:rsidR="005F6875" w:rsidRPr="005F6875">
          <w:rPr>
            <w:rStyle w:val="Hyperlink"/>
          </w:rPr>
          <w:t>c</w:t>
        </w:r>
        <w:r w:rsidR="005F6875">
          <w:rPr>
            <w:rStyle w:val="Hyperlink"/>
          </w:rPr>
          <w:t>onditions générales</w:t>
        </w:r>
      </w:hyperlink>
      <w:r w:rsidR="00EC3517" w:rsidRPr="005F6875">
        <w:t>.</w:t>
      </w:r>
    </w:p>
    <w:p w14:paraId="00000048" w14:textId="1EA3F86E" w:rsidR="0085296E" w:rsidRPr="005F6875" w:rsidRDefault="0085296E" w:rsidP="4A262F01"/>
    <w:sectPr w:rsidR="0085296E" w:rsidRPr="005F6875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0924C" w14:textId="77777777" w:rsidR="00C14488" w:rsidRDefault="00C14488">
      <w:pPr>
        <w:spacing w:before="0" w:after="0" w:line="240" w:lineRule="auto"/>
      </w:pPr>
      <w:r>
        <w:separator/>
      </w:r>
    </w:p>
  </w:endnote>
  <w:endnote w:type="continuationSeparator" w:id="0">
    <w:p w14:paraId="11C2D450" w14:textId="77777777" w:rsidR="00C14488" w:rsidRDefault="00C14488">
      <w:pPr>
        <w:spacing w:before="0" w:after="0" w:line="240" w:lineRule="auto"/>
      </w:pPr>
      <w:r>
        <w:continuationSeparator/>
      </w:r>
    </w:p>
  </w:endnote>
  <w:endnote w:type="continuationNotice" w:id="1">
    <w:p w14:paraId="14E63F14" w14:textId="77777777" w:rsidR="00C14488" w:rsidRDefault="00C1448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EF247" w14:textId="77777777" w:rsidR="00C14488" w:rsidRDefault="00C14488">
      <w:pPr>
        <w:spacing w:before="0" w:after="0" w:line="240" w:lineRule="auto"/>
      </w:pPr>
      <w:r>
        <w:separator/>
      </w:r>
    </w:p>
  </w:footnote>
  <w:footnote w:type="continuationSeparator" w:id="0">
    <w:p w14:paraId="58C54132" w14:textId="77777777" w:rsidR="00C14488" w:rsidRDefault="00C14488">
      <w:pPr>
        <w:spacing w:before="0" w:after="0" w:line="240" w:lineRule="auto"/>
      </w:pPr>
      <w:r>
        <w:continuationSeparator/>
      </w:r>
    </w:p>
  </w:footnote>
  <w:footnote w:type="continuationNotice" w:id="1">
    <w:p w14:paraId="49AE756A" w14:textId="77777777" w:rsidR="00C14488" w:rsidRDefault="00C1448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46C47F4E" w:rsidR="0085296E" w:rsidRDefault="00753064">
    <w:pPr>
      <w:spacing w:after="400"/>
    </w:pPr>
    <w:r>
      <w:rPr>
        <w:noProof/>
      </w:rPr>
      <w:drawing>
        <wp:inline distT="0" distB="0" distL="0" distR="0" wp14:anchorId="7B54B15E" wp14:editId="70D3E319">
          <wp:extent cx="3022600" cy="902194"/>
          <wp:effectExtent l="0" t="0" r="6350" b="0"/>
          <wp:docPr id="629991710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991710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3876" cy="908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60EDB"/>
    <w:rsid w:val="000D02ED"/>
    <w:rsid w:val="000D082B"/>
    <w:rsid w:val="00121983"/>
    <w:rsid w:val="001234C8"/>
    <w:rsid w:val="00143188"/>
    <w:rsid w:val="001D0EA5"/>
    <w:rsid w:val="001D357A"/>
    <w:rsid w:val="001D4883"/>
    <w:rsid w:val="001E0AE5"/>
    <w:rsid w:val="001F2F5B"/>
    <w:rsid w:val="00254FF8"/>
    <w:rsid w:val="0026523B"/>
    <w:rsid w:val="00293E4A"/>
    <w:rsid w:val="00296F4F"/>
    <w:rsid w:val="002B3EF5"/>
    <w:rsid w:val="00320AB9"/>
    <w:rsid w:val="00362B9F"/>
    <w:rsid w:val="003719DA"/>
    <w:rsid w:val="003864AB"/>
    <w:rsid w:val="003E09EE"/>
    <w:rsid w:val="003E299D"/>
    <w:rsid w:val="003F368A"/>
    <w:rsid w:val="003F41E0"/>
    <w:rsid w:val="004011B1"/>
    <w:rsid w:val="00445CCE"/>
    <w:rsid w:val="004F3B39"/>
    <w:rsid w:val="00534FDE"/>
    <w:rsid w:val="00563DC7"/>
    <w:rsid w:val="00563E75"/>
    <w:rsid w:val="00567A69"/>
    <w:rsid w:val="005A24D2"/>
    <w:rsid w:val="005A4F2D"/>
    <w:rsid w:val="005F6875"/>
    <w:rsid w:val="006A783E"/>
    <w:rsid w:val="006B4F99"/>
    <w:rsid w:val="006E66C5"/>
    <w:rsid w:val="006F5D4B"/>
    <w:rsid w:val="00753064"/>
    <w:rsid w:val="007B031D"/>
    <w:rsid w:val="007B4779"/>
    <w:rsid w:val="007C3AA0"/>
    <w:rsid w:val="007C7591"/>
    <w:rsid w:val="007D5E7D"/>
    <w:rsid w:val="007E0C29"/>
    <w:rsid w:val="0081354F"/>
    <w:rsid w:val="00834968"/>
    <w:rsid w:val="008510EF"/>
    <w:rsid w:val="0085296E"/>
    <w:rsid w:val="00872AC2"/>
    <w:rsid w:val="00873B40"/>
    <w:rsid w:val="00891195"/>
    <w:rsid w:val="00895E27"/>
    <w:rsid w:val="008F13BA"/>
    <w:rsid w:val="008F3A4F"/>
    <w:rsid w:val="008F6F83"/>
    <w:rsid w:val="009B7406"/>
    <w:rsid w:val="009C2A5F"/>
    <w:rsid w:val="009C4988"/>
    <w:rsid w:val="009E311A"/>
    <w:rsid w:val="009E50D6"/>
    <w:rsid w:val="00A02583"/>
    <w:rsid w:val="00A23766"/>
    <w:rsid w:val="00A35ABA"/>
    <w:rsid w:val="00A656F3"/>
    <w:rsid w:val="00B67595"/>
    <w:rsid w:val="00B90FA4"/>
    <w:rsid w:val="00BB1038"/>
    <w:rsid w:val="00BC2540"/>
    <w:rsid w:val="00BD7DDC"/>
    <w:rsid w:val="00C02747"/>
    <w:rsid w:val="00C04920"/>
    <w:rsid w:val="00C118BB"/>
    <w:rsid w:val="00C14488"/>
    <w:rsid w:val="00C56CDA"/>
    <w:rsid w:val="00C612A5"/>
    <w:rsid w:val="00C71BD1"/>
    <w:rsid w:val="00CD635B"/>
    <w:rsid w:val="00D01D1C"/>
    <w:rsid w:val="00D373D2"/>
    <w:rsid w:val="00D73FC4"/>
    <w:rsid w:val="00DC0E3E"/>
    <w:rsid w:val="00DE519A"/>
    <w:rsid w:val="00DE713A"/>
    <w:rsid w:val="00DE7DC4"/>
    <w:rsid w:val="00E66A9E"/>
    <w:rsid w:val="00EC1A56"/>
    <w:rsid w:val="00EC3517"/>
    <w:rsid w:val="00EE62DC"/>
    <w:rsid w:val="00F057EC"/>
    <w:rsid w:val="00F21E30"/>
    <w:rsid w:val="00F42DC4"/>
    <w:rsid w:val="00FB38D1"/>
    <w:rsid w:val="00FC0FB1"/>
    <w:rsid w:val="00FD7A68"/>
    <w:rsid w:val="04EE2208"/>
    <w:rsid w:val="085477F7"/>
    <w:rsid w:val="0A4BD5CA"/>
    <w:rsid w:val="12E4C5C0"/>
    <w:rsid w:val="13A4BE1F"/>
    <w:rsid w:val="17B47AAA"/>
    <w:rsid w:val="17E998AE"/>
    <w:rsid w:val="285E2D1C"/>
    <w:rsid w:val="292452C7"/>
    <w:rsid w:val="30BE5E98"/>
    <w:rsid w:val="325A2EF9"/>
    <w:rsid w:val="3633B706"/>
    <w:rsid w:val="36648B88"/>
    <w:rsid w:val="39F6749A"/>
    <w:rsid w:val="413F2F55"/>
    <w:rsid w:val="429B0122"/>
    <w:rsid w:val="46631B87"/>
    <w:rsid w:val="48E781CD"/>
    <w:rsid w:val="4A262F01"/>
    <w:rsid w:val="4EDF397D"/>
    <w:rsid w:val="55ACDC78"/>
    <w:rsid w:val="5DC31B6B"/>
    <w:rsid w:val="60495E75"/>
    <w:rsid w:val="63C9B6CA"/>
    <w:rsid w:val="65966BA6"/>
    <w:rsid w:val="68BFDB04"/>
    <w:rsid w:val="6AF310A0"/>
    <w:rsid w:val="7AFD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A4383E7F-6D0D-4F1B-9656-58D0A07C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38811-AC49-438F-95C4-818050558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22</cp:revision>
  <dcterms:created xsi:type="dcterms:W3CDTF">2022-03-28T17:26:00Z</dcterms:created>
  <dcterms:modified xsi:type="dcterms:W3CDTF">2024-05-27T17:52:00Z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