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43FAB" w:rsidR="0085296E" w:rsidP="4A262F01" w:rsidRDefault="4A262F01" w14:paraId="00000001" w14:textId="2DDAE0C8">
      <w:pPr>
        <w:pStyle w:val="Heading1"/>
        <w:rPr>
          <w:lang w:val="en-GB"/>
        </w:rPr>
      </w:pPr>
      <w:bookmarkStart w:name="_h1km768kolg7" w:id="0"/>
      <w:bookmarkEnd w:id="0"/>
      <w:r w:rsidRPr="00243FAB">
        <w:rPr>
          <w:lang w:val="en-GB"/>
        </w:rPr>
        <w:t xml:space="preserve">Stel je kandidaat voor de </w:t>
      </w:r>
      <w:r w:rsidRPr="00243FAB" w:rsidR="00567A69">
        <w:rPr>
          <w:lang w:val="en-GB"/>
        </w:rPr>
        <w:t xml:space="preserve">prijs </w:t>
      </w:r>
      <w:r w:rsidRPr="00243FAB" w:rsidR="000D082B">
        <w:rPr>
          <w:lang w:val="en-GB"/>
        </w:rPr>
        <w:t>“</w:t>
      </w:r>
      <w:r w:rsidRPr="00243FAB" w:rsidR="001B74C5">
        <w:rPr>
          <w:lang w:val="en-GB"/>
        </w:rPr>
        <w:t xml:space="preserve">Chief </w:t>
      </w:r>
      <w:r w:rsidRPr="00243FAB" w:rsidR="002B6BA0">
        <w:rPr>
          <w:lang w:val="en-GB"/>
        </w:rPr>
        <w:t>(</w:t>
      </w:r>
      <w:r w:rsidRPr="00243FAB" w:rsidR="001B74C5">
        <w:rPr>
          <w:lang w:val="en-GB"/>
        </w:rPr>
        <w:t>Information</w:t>
      </w:r>
      <w:r w:rsidRPr="00243FAB" w:rsidR="002B6BA0">
        <w:rPr>
          <w:lang w:val="en-GB"/>
        </w:rPr>
        <w:t>)</w:t>
      </w:r>
      <w:r w:rsidRPr="00243FAB" w:rsidR="001B74C5">
        <w:rPr>
          <w:lang w:val="en-GB"/>
        </w:rPr>
        <w:t xml:space="preserve"> Security Officer (C</w:t>
      </w:r>
      <w:r w:rsidRPr="00243FAB" w:rsidR="002B6BA0">
        <w:rPr>
          <w:lang w:val="en-GB"/>
        </w:rPr>
        <w:t>(</w:t>
      </w:r>
      <w:r w:rsidRPr="00243FAB" w:rsidR="001B74C5">
        <w:rPr>
          <w:lang w:val="en-GB"/>
        </w:rPr>
        <w:t>I</w:t>
      </w:r>
      <w:r w:rsidRPr="00243FAB" w:rsidR="002B6BA0">
        <w:rPr>
          <w:lang w:val="en-GB"/>
        </w:rPr>
        <w:t>)</w:t>
      </w:r>
      <w:r w:rsidRPr="00243FAB" w:rsidR="001B74C5">
        <w:rPr>
          <w:lang w:val="en-GB"/>
        </w:rPr>
        <w:t>SO)</w:t>
      </w:r>
      <w:r w:rsidRPr="00243FAB">
        <w:rPr>
          <w:lang w:val="en-GB"/>
        </w:rPr>
        <w:t xml:space="preserve"> of the Year 202</w:t>
      </w:r>
      <w:r w:rsidRPr="00243FAB" w:rsidR="002B6BA0">
        <w:rPr>
          <w:lang w:val="en-GB"/>
        </w:rPr>
        <w:t>5</w:t>
      </w:r>
      <w:r w:rsidRPr="00243FAB" w:rsidR="000D082B">
        <w:rPr>
          <w:lang w:val="en-GB"/>
        </w:rPr>
        <w:t>”</w:t>
      </w:r>
    </w:p>
    <w:p w:rsidRPr="00186A05" w:rsidR="008510EF" w:rsidP="008510EF" w:rsidRDefault="008510EF" w14:paraId="62648372" w14:textId="77EB67C2">
      <w:r w:rsidRPr="00186A05">
        <w:t xml:space="preserve">Vul gewoon het onderstaande formulier in om </w:t>
      </w:r>
      <w:r w:rsidRPr="00186A05" w:rsidR="001D0EA5">
        <w:t>je</w:t>
      </w:r>
      <w:r w:rsidRPr="00186A05">
        <w:t xml:space="preserve"> kandidatuur in te dienen.</w:t>
      </w:r>
    </w:p>
    <w:p w:rsidRPr="00186A05" w:rsidR="0085296E" w:rsidP="4A262F01" w:rsidRDefault="00FD7A68" w14:paraId="00000003" w14:textId="3DC65B52">
      <w:pPr>
        <w:pStyle w:val="Heading2"/>
        <w:rPr>
          <w:bCs/>
        </w:rPr>
      </w:pPr>
      <w:r w:rsidRPr="00186A05">
        <w:t>Gegevens van de kandidaat</w:t>
      </w:r>
    </w:p>
    <w:p w:rsidRPr="00186A05" w:rsidR="0085296E" w:rsidP="4A262F01" w:rsidRDefault="00FD7A68" w14:paraId="00000004" w14:textId="0F39C7C7">
      <w:r w:rsidRPr="00186A05">
        <w:t>Volledige naam*</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672A6659" w14:textId="77777777">
        <w:tc>
          <w:tcPr>
            <w:tcW w:w="9029" w:type="dxa"/>
            <w:shd w:val="clear" w:color="auto" w:fill="auto"/>
            <w:tcMar>
              <w:top w:w="100" w:type="dxa"/>
              <w:left w:w="100" w:type="dxa"/>
              <w:bottom w:w="100" w:type="dxa"/>
              <w:right w:w="100" w:type="dxa"/>
            </w:tcMar>
          </w:tcPr>
          <w:p w:rsidRPr="00186A05"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186A05" w:rsidR="0085296E" w:rsidP="4A262F01" w:rsidRDefault="00BC2540" w14:paraId="00000006" w14:textId="20342292">
      <w:r w:rsidRPr="00186A05">
        <w:t>Functietitel*</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0A37501D" w14:textId="77777777">
        <w:tc>
          <w:tcPr>
            <w:tcW w:w="9029" w:type="dxa"/>
            <w:shd w:val="clear" w:color="auto" w:fill="auto"/>
            <w:tcMar>
              <w:top w:w="100" w:type="dxa"/>
              <w:left w:w="100" w:type="dxa"/>
              <w:bottom w:w="100" w:type="dxa"/>
              <w:right w:w="100" w:type="dxa"/>
            </w:tcMar>
          </w:tcPr>
          <w:p w:rsidRPr="00186A05" w:rsidR="0085296E" w:rsidP="4A262F01" w:rsidRDefault="0085296E" w14:paraId="00000007" w14:textId="77777777">
            <w:pPr>
              <w:spacing w:before="0" w:after="0" w:line="240" w:lineRule="auto"/>
            </w:pPr>
          </w:p>
        </w:tc>
      </w:tr>
    </w:tbl>
    <w:p w:rsidRPr="00186A05" w:rsidR="0085296E" w:rsidP="4A262F01" w:rsidRDefault="00FD7A68" w14:paraId="00000008" w14:textId="30BEAC7F">
      <w:r w:rsidRPr="00186A05">
        <w:t>Telefoonnummer*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5DAB6C7B" w14:textId="77777777">
        <w:tc>
          <w:tcPr>
            <w:tcW w:w="9029" w:type="dxa"/>
            <w:shd w:val="clear" w:color="auto" w:fill="auto"/>
            <w:tcMar>
              <w:top w:w="100" w:type="dxa"/>
              <w:left w:w="100" w:type="dxa"/>
              <w:bottom w:w="100" w:type="dxa"/>
              <w:right w:w="100" w:type="dxa"/>
            </w:tcMar>
          </w:tcPr>
          <w:p w:rsidRPr="00186A05" w:rsidR="0085296E" w:rsidP="4A262F01" w:rsidRDefault="0085296E" w14:paraId="00000009" w14:textId="77777777">
            <w:pPr>
              <w:spacing w:before="0" w:after="0" w:line="240" w:lineRule="auto"/>
            </w:pPr>
          </w:p>
        </w:tc>
      </w:tr>
    </w:tbl>
    <w:p w:rsidRPr="00186A05" w:rsidR="002B6BA0" w:rsidP="002B6BA0" w:rsidRDefault="002B6BA0" w14:paraId="6162D217" w14:textId="77777777">
      <w:r w:rsidRPr="00186A05">
        <w:t>Email adres*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2B6BA0" w:rsidTr="00477246" w14:paraId="74B7F008" w14:textId="77777777">
        <w:tc>
          <w:tcPr>
            <w:tcW w:w="9029" w:type="dxa"/>
            <w:shd w:val="clear" w:color="auto" w:fill="auto"/>
            <w:tcMar>
              <w:top w:w="100" w:type="dxa"/>
              <w:left w:w="100" w:type="dxa"/>
              <w:bottom w:w="100" w:type="dxa"/>
              <w:right w:w="100" w:type="dxa"/>
            </w:tcMar>
          </w:tcPr>
          <w:p w:rsidRPr="00186A05" w:rsidR="002B6BA0" w:rsidP="00477246" w:rsidRDefault="002B6BA0" w14:paraId="272294EC" w14:textId="77777777">
            <w:pPr>
              <w:spacing w:before="0" w:after="0" w:line="240" w:lineRule="auto"/>
            </w:pPr>
          </w:p>
        </w:tc>
      </w:tr>
    </w:tbl>
    <w:p w:rsidRPr="00186A05" w:rsidR="0085296E" w:rsidP="4A262F01" w:rsidRDefault="002B6BA0" w14:paraId="0000000A" w14:textId="3019519C">
      <w:r w:rsidRPr="00186A05">
        <w:t>Korte biografie</w:t>
      </w:r>
      <w:r w:rsidRPr="00186A05" w:rsidR="00FD7A68">
        <w:t>*</w:t>
      </w:r>
    </w:p>
    <w:p w:rsidRPr="00186A05" w:rsidR="00E32805" w:rsidP="4A262F01" w:rsidRDefault="00E32805" w14:paraId="79C0691E" w14:textId="7C807883">
      <w:r w:rsidRPr="00186A05">
        <w:t xml:space="preserve">Als je wordt geselecteerd voor de shortlist, word je voorgesteld op de Awards-website. Gelieve daarom een </w:t>
      </w:r>
      <w:r w:rsidRPr="00186A05">
        <w:rPr>
          <w:b/>
          <w:bCs/>
        </w:rPr>
        <w:t>hoge-resolutie portretfoto zonder auteursrechten</w:t>
      </w:r>
      <w:r w:rsidRPr="00186A05">
        <w:t xml:space="preserve"> mee te sturen met je inzending.</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02EB378F" w14:textId="77777777">
        <w:tc>
          <w:tcPr>
            <w:tcW w:w="9029" w:type="dxa"/>
            <w:shd w:val="clear" w:color="auto" w:fill="auto"/>
            <w:tcMar>
              <w:top w:w="100" w:type="dxa"/>
              <w:left w:w="100" w:type="dxa"/>
              <w:bottom w:w="100" w:type="dxa"/>
              <w:right w:w="100" w:type="dxa"/>
            </w:tcMar>
          </w:tcPr>
          <w:p w:rsidRPr="00186A05" w:rsidR="0085296E" w:rsidP="4A262F01" w:rsidRDefault="0085296E" w14:paraId="0000000B" w14:textId="77777777">
            <w:pPr>
              <w:spacing w:before="0" w:after="0" w:line="240" w:lineRule="auto"/>
            </w:pPr>
          </w:p>
        </w:tc>
      </w:tr>
    </w:tbl>
    <w:p w:rsidRPr="00186A05" w:rsidR="0085296E" w:rsidP="4A262F01" w:rsidRDefault="00872AC2" w14:paraId="20331309" w14:textId="1B6A42E1">
      <w:pPr>
        <w:pStyle w:val="Heading2"/>
      </w:pPr>
    </w:p>
    <w:p w:rsidRPr="00186A05" w:rsidR="0085296E" w:rsidP="3CD83945" w:rsidRDefault="00872AC2" w14:paraId="68D37063" w14:textId="7552A853">
      <w:pPr/>
      <w:r>
        <w:br w:type="page"/>
      </w:r>
    </w:p>
    <w:p w:rsidRPr="00186A05" w:rsidR="0085296E" w:rsidP="4A262F01" w:rsidRDefault="00872AC2" w14:paraId="0000000C" w14:textId="777D562D">
      <w:pPr>
        <w:pStyle w:val="Heading2"/>
      </w:pPr>
      <w:r w:rsidR="359C45DA">
        <w:rPr/>
        <w:t>I</w:t>
      </w:r>
      <w:r w:rsidR="00872AC2">
        <w:rPr/>
        <w:t>nformatie over werkgever</w:t>
      </w:r>
    </w:p>
    <w:p w:rsidRPr="00186A05" w:rsidR="0085296E" w:rsidP="4A262F01" w:rsidRDefault="00872AC2" w14:paraId="0000000D" w14:textId="424141DD">
      <w:r w:rsidRPr="00186A05">
        <w:t>Naam van de organisatie*</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0E13B8ED" w14:paraId="6A05A809" w14:textId="77777777">
        <w:tc>
          <w:tcPr>
            <w:tcW w:w="9029" w:type="dxa"/>
            <w:shd w:val="clear" w:color="auto" w:fill="auto"/>
            <w:tcMar>
              <w:top w:w="100" w:type="dxa"/>
              <w:left w:w="100" w:type="dxa"/>
              <w:bottom w:w="100" w:type="dxa"/>
              <w:right w:w="100" w:type="dxa"/>
            </w:tcMar>
          </w:tcPr>
          <w:p w:rsidRPr="00186A05" w:rsidR="0085296E" w:rsidP="4A262F01" w:rsidRDefault="0085296E" w14:paraId="0000000E" w14:textId="77777777">
            <w:pPr>
              <w:spacing w:before="0" w:after="0" w:line="240" w:lineRule="auto"/>
            </w:pPr>
          </w:p>
        </w:tc>
      </w:tr>
    </w:tbl>
    <w:p w:rsidRPr="00186A05" w:rsidR="0085296E" w:rsidP="0E13B8ED" w:rsidRDefault="00872AC2" w14:paraId="0000000F" w14:textId="1E5C284B">
      <w:r w:rsidRPr="00186A05">
        <w:lastRenderedPageBreak/>
        <w:t>Type organisatie</w:t>
      </w:r>
    </w:p>
    <w:p w:rsidRPr="00186A05" w:rsidR="0085296E" w:rsidP="00BB1038" w:rsidRDefault="4A262F01" w14:paraId="00000010" w14:textId="7F2DCB42">
      <w:pPr>
        <w:numPr>
          <w:ilvl w:val="0"/>
          <w:numId w:val="4"/>
        </w:numPr>
        <w:spacing w:after="0"/>
      </w:pPr>
      <w:r w:rsidRPr="00186A05">
        <w:t>Publ</w:t>
      </w:r>
      <w:r w:rsidRPr="00186A05" w:rsidR="00872AC2">
        <w:t>iek</w:t>
      </w:r>
      <w:r w:rsidRPr="00186A05">
        <w:t xml:space="preserve"> </w:t>
      </w:r>
    </w:p>
    <w:p w:rsidRPr="00186A05" w:rsidR="0085296E" w:rsidP="00BB1038" w:rsidRDefault="4A262F01" w14:paraId="00000011" w14:textId="3B2694C9">
      <w:pPr>
        <w:numPr>
          <w:ilvl w:val="0"/>
          <w:numId w:val="4"/>
        </w:numPr>
        <w:spacing w:before="0" w:after="0"/>
      </w:pPr>
      <w:r w:rsidRPr="00186A05">
        <w:t>Priva</w:t>
      </w:r>
      <w:r w:rsidRPr="00186A05" w:rsidR="00872AC2">
        <w:t>at</w:t>
      </w:r>
    </w:p>
    <w:p w:rsidRPr="00186A05" w:rsidR="4A262F01" w:rsidP="00BB1038" w:rsidRDefault="00872AC2" w14:paraId="38E290F3" w14:textId="4D826371">
      <w:pPr>
        <w:numPr>
          <w:ilvl w:val="0"/>
          <w:numId w:val="4"/>
        </w:numPr>
        <w:spacing w:before="0" w:after="0"/>
      </w:pPr>
      <w:r w:rsidRPr="00186A05">
        <w:t>Overheid</w:t>
      </w:r>
    </w:p>
    <w:p w:rsidRPr="00186A05" w:rsidR="4A262F01" w:rsidP="00BB1038" w:rsidRDefault="00BB1038" w14:paraId="01276E0B" w14:textId="070B2123">
      <w:pPr>
        <w:numPr>
          <w:ilvl w:val="0"/>
          <w:numId w:val="4"/>
        </w:numPr>
        <w:spacing w:before="0" w:after="0"/>
      </w:pPr>
      <w:r w:rsidRPr="00186A05">
        <w:t>Onderwijs</w:t>
      </w:r>
    </w:p>
    <w:p w:rsidRPr="00186A05" w:rsidR="0085296E" w:rsidP="00BB1038" w:rsidRDefault="00445CCE" w14:paraId="00000013" w14:textId="093BE5CF">
      <w:pPr>
        <w:numPr>
          <w:ilvl w:val="0"/>
          <w:numId w:val="4"/>
        </w:numPr>
        <w:spacing w:before="0" w:after="0"/>
      </w:pPr>
      <w:r w:rsidRPr="00186A05">
        <w:t>Zonder winstoogmerk</w:t>
      </w:r>
    </w:p>
    <w:p w:rsidRPr="00186A05" w:rsidR="0085296E" w:rsidP="00BB1038" w:rsidRDefault="00BB1038" w14:paraId="00000015" w14:textId="1BBAE060">
      <w:pPr>
        <w:numPr>
          <w:ilvl w:val="0"/>
          <w:numId w:val="4"/>
        </w:numPr>
        <w:spacing w:before="0"/>
      </w:pPr>
      <w:r w:rsidRPr="00186A05">
        <w:t>Ander</w:t>
      </w:r>
    </w:p>
    <w:p w:rsidRPr="00186A05" w:rsidR="00AF5DEF" w:rsidP="00AF5DEF" w:rsidRDefault="4A262F01" w14:paraId="7B1115AD" w14:textId="06479E98">
      <w:r w:rsidRPr="00186A05">
        <w:t>Sector</w:t>
      </w:r>
      <w:bookmarkStart w:name="_pz6agep829ob" w:id="2"/>
      <w:bookmarkEnd w:id="2"/>
      <w:r w:rsidRPr="00186A05" w:rsidR="00AF5DEF">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AF5DEF" w:rsidTr="001D5668" w14:paraId="2396C526" w14:textId="77777777">
        <w:tc>
          <w:tcPr>
            <w:tcW w:w="9029" w:type="dxa"/>
            <w:shd w:val="clear" w:color="auto" w:fill="auto"/>
            <w:tcMar>
              <w:top w:w="100" w:type="dxa"/>
              <w:left w:w="100" w:type="dxa"/>
              <w:bottom w:w="100" w:type="dxa"/>
              <w:right w:w="100" w:type="dxa"/>
            </w:tcMar>
          </w:tcPr>
          <w:p w:rsidRPr="00186A05" w:rsidR="00AF5DEF" w:rsidP="001D5668" w:rsidRDefault="00AF5DEF" w14:paraId="59797553" w14:textId="77777777">
            <w:pPr>
              <w:spacing w:before="0" w:after="0" w:line="240" w:lineRule="auto"/>
            </w:pPr>
          </w:p>
        </w:tc>
      </w:tr>
    </w:tbl>
    <w:p w:rsidRPr="00186A05" w:rsidR="0700667B" w:rsidP="0700667B" w:rsidRDefault="0700667B" w14:paraId="0C9D1AE4" w14:textId="0397F35A"/>
    <w:p w:rsidRPr="00186A05" w:rsidR="00DC0E3E" w:rsidP="00DC0E3E" w:rsidRDefault="00DC0E3E" w14:paraId="0EC3CB96" w14:textId="677CFC1B">
      <w:pPr>
        <w:pStyle w:val="ListParagraph"/>
        <w:numPr>
          <w:ilvl w:val="0"/>
          <w:numId w:val="4"/>
        </w:numPr>
      </w:pPr>
      <w:r w:rsidRPr="00186A05">
        <w:t>Automobielindustrie en assemblage</w:t>
      </w:r>
    </w:p>
    <w:p w:rsidRPr="00186A05" w:rsidR="00DC0E3E" w:rsidP="00DC0E3E" w:rsidRDefault="00DC0E3E" w14:paraId="086605B3" w14:textId="00E45768">
      <w:pPr>
        <w:pStyle w:val="ListParagraph"/>
        <w:numPr>
          <w:ilvl w:val="0"/>
          <w:numId w:val="4"/>
        </w:numPr>
      </w:pPr>
      <w:r w:rsidRPr="00186A05">
        <w:t>Bouw</w:t>
      </w:r>
    </w:p>
    <w:p w:rsidRPr="00186A05" w:rsidR="00DC0E3E" w:rsidP="00DC0E3E" w:rsidRDefault="00DC0E3E" w14:paraId="4CF54D16" w14:textId="77777777">
      <w:pPr>
        <w:pStyle w:val="ListParagraph"/>
        <w:numPr>
          <w:ilvl w:val="0"/>
          <w:numId w:val="4"/>
        </w:numPr>
      </w:pPr>
      <w:r w:rsidRPr="00186A05">
        <w:t>Verpakte consumptiegoederen</w:t>
      </w:r>
    </w:p>
    <w:p w:rsidRPr="00186A05" w:rsidR="00DC0E3E" w:rsidP="00DC0E3E" w:rsidRDefault="00DC0E3E" w14:paraId="799B3382" w14:textId="586301E4">
      <w:pPr>
        <w:pStyle w:val="ListParagraph"/>
        <w:numPr>
          <w:ilvl w:val="0"/>
          <w:numId w:val="4"/>
        </w:numPr>
      </w:pPr>
      <w:r w:rsidRPr="00186A05">
        <w:t>Onderwijs</w:t>
      </w:r>
    </w:p>
    <w:p w:rsidRPr="00186A05" w:rsidR="00DC0E3E" w:rsidP="00DC0E3E" w:rsidRDefault="00DC0E3E" w14:paraId="5213FF5B" w14:textId="3162D945">
      <w:pPr>
        <w:pStyle w:val="ListParagraph"/>
        <w:numPr>
          <w:ilvl w:val="0"/>
          <w:numId w:val="4"/>
        </w:numPr>
      </w:pPr>
      <w:r w:rsidRPr="00186A05">
        <w:t>Energie en hulpbronnen</w:t>
      </w:r>
    </w:p>
    <w:p w:rsidRPr="00186A05" w:rsidR="00DC0E3E" w:rsidP="00DC0E3E" w:rsidRDefault="00DC0E3E" w14:paraId="64382D15" w14:textId="77777777">
      <w:pPr>
        <w:pStyle w:val="ListParagraph"/>
        <w:numPr>
          <w:ilvl w:val="0"/>
          <w:numId w:val="4"/>
        </w:numPr>
      </w:pPr>
      <w:r w:rsidRPr="00186A05">
        <w:t>Financiële diensten</w:t>
      </w:r>
    </w:p>
    <w:p w:rsidRPr="00186A05" w:rsidR="00DC0E3E" w:rsidP="00DC0E3E" w:rsidRDefault="00DC0E3E" w14:paraId="5A267577" w14:textId="77777777">
      <w:pPr>
        <w:pStyle w:val="ListParagraph"/>
        <w:numPr>
          <w:ilvl w:val="0"/>
          <w:numId w:val="4"/>
        </w:numPr>
      </w:pPr>
      <w:r w:rsidRPr="00186A05">
        <w:t>Gezondheidszorgsystemen en -diensten</w:t>
      </w:r>
    </w:p>
    <w:p w:rsidRPr="00186A05" w:rsidR="00DC0E3E" w:rsidP="00DC0E3E" w:rsidRDefault="00DC0E3E" w14:paraId="10753338" w14:textId="055252C0">
      <w:pPr>
        <w:pStyle w:val="ListParagraph"/>
        <w:numPr>
          <w:ilvl w:val="0"/>
          <w:numId w:val="4"/>
        </w:numPr>
      </w:pPr>
      <w:r w:rsidRPr="00186A05">
        <w:t>Technologie</w:t>
      </w:r>
    </w:p>
    <w:p w:rsidRPr="00186A05" w:rsidR="00DC0E3E" w:rsidP="00DC0E3E" w:rsidRDefault="00DC0E3E" w14:paraId="7B3AAEC7" w14:textId="55AAC8E4">
      <w:pPr>
        <w:pStyle w:val="ListParagraph"/>
        <w:numPr>
          <w:ilvl w:val="0"/>
          <w:numId w:val="4"/>
        </w:numPr>
      </w:pPr>
      <w:r w:rsidRPr="00186A05">
        <w:t>Media en amusement</w:t>
      </w:r>
    </w:p>
    <w:p w:rsidRPr="00186A05" w:rsidR="00DC0E3E" w:rsidP="00DC0E3E" w:rsidRDefault="00DC0E3E" w14:paraId="154FF46B" w14:textId="77777777">
      <w:pPr>
        <w:pStyle w:val="ListParagraph"/>
        <w:numPr>
          <w:ilvl w:val="0"/>
          <w:numId w:val="4"/>
        </w:numPr>
      </w:pPr>
      <w:r w:rsidRPr="00186A05">
        <w:t>Professionele diensten</w:t>
      </w:r>
    </w:p>
    <w:p w:rsidRPr="00186A05" w:rsidR="00DC0E3E" w:rsidP="00DC0E3E" w:rsidRDefault="00DC0E3E" w14:paraId="3760648B" w14:textId="77777777">
      <w:pPr>
        <w:pStyle w:val="ListParagraph"/>
        <w:numPr>
          <w:ilvl w:val="0"/>
          <w:numId w:val="4"/>
        </w:numPr>
      </w:pPr>
      <w:r w:rsidRPr="00186A05">
        <w:t>Detailhandel</w:t>
      </w:r>
    </w:p>
    <w:p w:rsidRPr="00186A05" w:rsidR="00DC0E3E" w:rsidP="00DC0E3E" w:rsidRDefault="00DC0E3E" w14:paraId="07FE00C4" w14:textId="07E23EAA">
      <w:pPr>
        <w:pStyle w:val="ListParagraph"/>
        <w:numPr>
          <w:ilvl w:val="0"/>
          <w:numId w:val="4"/>
        </w:numPr>
      </w:pPr>
      <w:r w:rsidRPr="00186A05">
        <w:t>Telecommunicatie</w:t>
      </w:r>
    </w:p>
    <w:p w:rsidRPr="00186A05" w:rsidR="00DC0E3E" w:rsidP="00DC0E3E" w:rsidRDefault="00DC0E3E" w14:paraId="367011A1" w14:textId="1F74DAAA">
      <w:pPr>
        <w:pStyle w:val="ListParagraph"/>
        <w:numPr>
          <w:ilvl w:val="0"/>
          <w:numId w:val="4"/>
        </w:numPr>
      </w:pPr>
      <w:r w:rsidRPr="00186A05">
        <w:t>Transport en logistiek</w:t>
      </w:r>
    </w:p>
    <w:p w:rsidRPr="00186A05" w:rsidR="00DC0E3E" w:rsidP="00DC0E3E" w:rsidRDefault="00DC0E3E" w14:paraId="046130B3" w14:textId="77777777">
      <w:pPr>
        <w:pStyle w:val="ListParagraph"/>
        <w:numPr>
          <w:ilvl w:val="0"/>
          <w:numId w:val="4"/>
        </w:numPr>
      </w:pPr>
      <w:r w:rsidRPr="00186A05">
        <w:t>Reizen en toerisme</w:t>
      </w:r>
    </w:p>
    <w:p w:rsidRPr="00186A05" w:rsidR="00DC0E3E" w:rsidP="00B57BD7" w:rsidRDefault="00DC0E3E" w14:paraId="336AB4CE" w14:textId="7BAB0B86">
      <w:pPr>
        <w:pStyle w:val="ListParagraph"/>
        <w:numPr>
          <w:ilvl w:val="0"/>
          <w:numId w:val="4"/>
        </w:numPr>
      </w:pPr>
      <w:r w:rsidRPr="00186A05">
        <w:t>Andere</w:t>
      </w:r>
    </w:p>
    <w:p w:rsidR="00186A05" w:rsidRDefault="00186A05" w14:paraId="55E4ED84" w14:textId="77777777">
      <w:pPr>
        <w:rPr>
          <w:b/>
          <w:sz w:val="32"/>
          <w:szCs w:val="32"/>
        </w:rPr>
      </w:pPr>
      <w:bookmarkStart w:name="_6vouisyf3kh6" w:colFirst="0" w:colLast="0" w:id="3"/>
      <w:bookmarkEnd w:id="3"/>
      <w:r>
        <w:rPr>
          <w:sz w:val="32"/>
          <w:szCs w:val="32"/>
        </w:rPr>
        <w:br w:type="page"/>
      </w:r>
    </w:p>
    <w:p w:rsidRPr="00186A05" w:rsidR="007B031D" w:rsidP="4A262F01" w:rsidRDefault="007B031D" w14:paraId="1248D9F8" w14:textId="2FF7BB09">
      <w:pPr>
        <w:pStyle w:val="Heading3"/>
        <w:rPr>
          <w:sz w:val="32"/>
          <w:szCs w:val="32"/>
        </w:rPr>
      </w:pPr>
      <w:r w:rsidRPr="7C2D3A02" w:rsidR="007B031D">
        <w:rPr>
          <w:sz w:val="32"/>
          <w:szCs w:val="32"/>
        </w:rPr>
        <w:t xml:space="preserve">Schets je bijdragen in </w:t>
      </w:r>
      <w:r w:rsidRPr="7C2D3A02" w:rsidR="00FB1F0B">
        <w:rPr>
          <w:sz w:val="32"/>
          <w:szCs w:val="32"/>
        </w:rPr>
        <w:t xml:space="preserve">elk van </w:t>
      </w:r>
      <w:r w:rsidRPr="7C2D3A02" w:rsidR="007B031D">
        <w:rPr>
          <w:sz w:val="32"/>
          <w:szCs w:val="32"/>
        </w:rPr>
        <w:t>de volgende domeinen</w:t>
      </w:r>
    </w:p>
    <w:p w:rsidRPr="00186A05" w:rsidR="00137607" w:rsidP="00137607" w:rsidRDefault="00137607" w14:paraId="22E7C407" w14:textId="77777777">
      <w:r w:rsidRPr="00186A05">
        <w:t xml:space="preserve">We raden aan om je antwoorden </w:t>
      </w:r>
      <w:r w:rsidRPr="00186A05">
        <w:rPr>
          <w:b/>
          <w:bCs/>
        </w:rPr>
        <w:t>bondig en to the point</w:t>
      </w:r>
      <w:r w:rsidRPr="00186A05">
        <w:t xml:space="preserve"> te houden, met een </w:t>
      </w:r>
      <w:r w:rsidRPr="00186A05">
        <w:rPr>
          <w:b/>
          <w:bCs/>
        </w:rPr>
        <w:t>maximum van één A4-pagina of ongeveer 2.500 tekens per veld</w:t>
      </w:r>
      <w:r w:rsidRPr="00186A05">
        <w:t>.</w:t>
      </w:r>
    </w:p>
    <w:p w:rsidRPr="00186A05" w:rsidR="00137607" w:rsidP="00137607" w:rsidRDefault="00137607" w14:paraId="3D412710" w14:textId="756149CB">
      <w:r w:rsidR="00137607">
        <w:rPr/>
        <w:t xml:space="preserve">Gelieve gedetailleerde input te geven in </w:t>
      </w:r>
      <w:r w:rsidR="002F17C3">
        <w:rPr/>
        <w:t xml:space="preserve">elk van </w:t>
      </w:r>
      <w:r w:rsidR="00137607">
        <w:rPr/>
        <w:t xml:space="preserve">de vier onderstaande domeinen. Elk domein bevat richtvragen om je antwoorden te structureren en inspireren. </w:t>
      </w:r>
      <w:r w:rsidR="00137607">
        <w:rPr/>
        <w:t xml:space="preserve">Besteed bijzondere aandacht aan </w:t>
      </w:r>
      <w:r w:rsidRPr="7C2D3A02" w:rsidR="00137607">
        <w:rPr>
          <w:b w:val="1"/>
          <w:bCs w:val="1"/>
        </w:rPr>
        <w:t>jouw specifieke rol, concrete resultaten en de impact ervan</w:t>
      </w:r>
      <w:r w:rsidR="00137607">
        <w:rPr/>
        <w:t xml:space="preserve"> — en hoe die het verschil hebben gemaakt.</w:t>
      </w:r>
    </w:p>
    <w:p w:rsidRPr="00186A05" w:rsidR="0085296E" w:rsidP="4A262F01" w:rsidRDefault="4A262F01" w14:paraId="00000027" w14:textId="25375DD5">
      <w:pPr>
        <w:pStyle w:val="Heading3"/>
        <w:rPr>
          <w:bCs/>
        </w:rPr>
      </w:pPr>
      <w:r w:rsidRPr="00186A05">
        <w:t xml:space="preserve">1. </w:t>
      </w:r>
      <w:r w:rsidRPr="00186A05" w:rsidR="00663A80">
        <w:t>Bijdrage aan de informatiebeveiligingsprestaties van de organisatie</w:t>
      </w:r>
    </w:p>
    <w:p w:rsidRPr="00186A05" w:rsidR="00186A05" w:rsidP="4A262F01" w:rsidRDefault="00755E3A" w14:paraId="14C54DDE" w14:textId="167693DC">
      <w:pPr>
        <w:rPr>
          <w:b/>
          <w:bCs/>
        </w:rPr>
      </w:pPr>
      <w:r w:rsidRPr="00186A05">
        <w:rPr>
          <w:b/>
          <w:bCs/>
        </w:rPr>
        <w:t>Wat is jouw strategische visie op het verbeteren van de informatiebeveiligings</w:t>
      </w:r>
      <w:r w:rsidR="00186A05">
        <w:rPr>
          <w:b/>
          <w:bCs/>
        </w:rPr>
        <w:t>-</w:t>
      </w:r>
      <w:r w:rsidRPr="00186A05">
        <w:rPr>
          <w:b/>
          <w:bCs/>
        </w:rPr>
        <w:t xml:space="preserve">prestaties binnen jouw organisatie, en hoe heb je die visie in de praktijk gebracht? </w:t>
      </w:r>
    </w:p>
    <w:p w:rsidRPr="00186A05" w:rsidR="00D325D4" w:rsidP="7C2D3A02" w:rsidRDefault="00755E3A" w14:paraId="75300A5F" w14:textId="1329F332">
      <w:pPr>
        <w:rPr>
          <w:i w:val="1"/>
          <w:iCs w:val="1"/>
        </w:rPr>
      </w:pPr>
      <w:r w:rsidR="00755E3A">
        <w:rPr/>
        <w:t>Beschrijf hoe je gebruik maakt van governanceprogramma’s om het succes van de informatiebeveiligingsstrategie van je organisatie te meten. Licht toe op welke manier je strategisch inzet op innovatie, creativiteit en opkomende technologieën om de informatiebeveiliging binnen je organisatie te versterken.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5A39BBE3" w14:textId="77777777">
        <w:tc>
          <w:tcPr>
            <w:tcW w:w="9029" w:type="dxa"/>
            <w:shd w:val="clear" w:color="auto" w:fill="auto"/>
            <w:tcMar>
              <w:top w:w="100" w:type="dxa"/>
              <w:left w:w="100" w:type="dxa"/>
              <w:bottom w:w="100" w:type="dxa"/>
              <w:right w:w="100" w:type="dxa"/>
            </w:tcMar>
          </w:tcPr>
          <w:p w:rsidRPr="00186A05" w:rsidR="0085296E" w:rsidP="4A262F01" w:rsidRDefault="0085296E" w14:paraId="00000029" w14:textId="77777777">
            <w:pPr>
              <w:spacing w:before="0" w:after="0" w:line="240" w:lineRule="auto"/>
            </w:pPr>
          </w:p>
        </w:tc>
      </w:tr>
    </w:tbl>
    <w:p w:rsidRPr="00186A05" w:rsidR="0085296E" w:rsidP="4A262F01" w:rsidRDefault="4A262F01" w14:paraId="0000002E" w14:textId="662A4279">
      <w:pPr>
        <w:pStyle w:val="Heading3"/>
      </w:pPr>
      <w:bookmarkStart w:name="_yxzkjlllffvh" w:id="7"/>
      <w:bookmarkEnd w:id="7"/>
      <w:r w:rsidRPr="00186A05">
        <w:t xml:space="preserve">2. </w:t>
      </w:r>
      <w:r w:rsidRPr="00186A05" w:rsidR="00127CE1">
        <w:t>Prestatie in de huidige professionele rol</w:t>
      </w:r>
    </w:p>
    <w:p w:rsidRPr="00186A05" w:rsidR="00186A05" w:rsidP="4A262F01" w:rsidRDefault="00D659C9" w14:paraId="3D5C3C00" w14:textId="77777777">
      <w:pPr>
        <w:rPr>
          <w:b/>
          <w:bCs/>
        </w:rPr>
      </w:pPr>
      <w:r w:rsidRPr="00186A05">
        <w:rPr>
          <w:b/>
          <w:bCs/>
        </w:rPr>
        <w:t xml:space="preserve">Beschrijf initiatieven of projecten die je in de afgelopen 24 maanden hebt ondernomen op het gebied van informatiebeveiligingstransformatie. </w:t>
      </w:r>
    </w:p>
    <w:p w:rsidRPr="00186A05" w:rsidR="0085296E" w:rsidP="4A262F01" w:rsidRDefault="00D659C9" w14:paraId="0000002F" w14:textId="70490BF2">
      <w:r w:rsidRPr="00186A05">
        <w:t>Licht toe welke impact deze initiatieven of projecten hebben gehad op het verbeteren van de cyberweerbaarheid van jouw organisatie. Geef, waar mogelijk, concrete details en meetbare resultaten. Benadruk ook de leiderschapskwaliteiten die hebben bijgedragen aan het realiseren van deze resultaten.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0D0B940D" w14:textId="77777777">
        <w:tc>
          <w:tcPr>
            <w:tcW w:w="9029" w:type="dxa"/>
            <w:shd w:val="clear" w:color="auto" w:fill="auto"/>
            <w:tcMar>
              <w:top w:w="100" w:type="dxa"/>
              <w:left w:w="100" w:type="dxa"/>
              <w:bottom w:w="100" w:type="dxa"/>
              <w:right w:w="100" w:type="dxa"/>
            </w:tcMar>
          </w:tcPr>
          <w:p w:rsidRPr="00186A05" w:rsidR="0085296E" w:rsidP="4A262F01" w:rsidRDefault="0085296E" w14:paraId="00000030" w14:textId="77777777">
            <w:pPr>
              <w:spacing w:before="0" w:after="0" w:line="240" w:lineRule="auto"/>
            </w:pPr>
          </w:p>
        </w:tc>
      </w:tr>
    </w:tbl>
    <w:p w:rsidR="00186A05" w:rsidP="4A262F01" w:rsidRDefault="00186A05" w14:paraId="5D66C52C" w14:textId="77777777">
      <w:pPr>
        <w:pStyle w:val="Heading3"/>
      </w:pPr>
      <w:bookmarkStart w:name="_kslso2u8z7t" w:id="8"/>
      <w:bookmarkEnd w:id="8"/>
    </w:p>
    <w:p w:rsidR="00186A05" w:rsidRDefault="00186A05" w14:paraId="043E092A" w14:textId="77777777">
      <w:pPr>
        <w:rPr>
          <w:b/>
          <w:sz w:val="26"/>
          <w:szCs w:val="26"/>
        </w:rPr>
      </w:pPr>
      <w:r>
        <w:br w:type="page"/>
      </w:r>
    </w:p>
    <w:p w:rsidRPr="00186A05" w:rsidR="0085296E" w:rsidP="4A262F01" w:rsidRDefault="4A262F01" w14:paraId="00000035" w14:textId="4AA7037F">
      <w:pPr>
        <w:pStyle w:val="Heading3"/>
      </w:pPr>
      <w:r w:rsidRPr="00186A05">
        <w:lastRenderedPageBreak/>
        <w:t xml:space="preserve">3. </w:t>
      </w:r>
      <w:r w:rsidRPr="00186A05" w:rsidR="00FA0A36">
        <w:t>Partnerschap met verschillende belanghebbenden</w:t>
      </w:r>
    </w:p>
    <w:p w:rsidR="00186A05" w:rsidP="4A262F01" w:rsidRDefault="00DD1D57" w14:paraId="1DD237ED" w14:textId="77777777">
      <w:r w:rsidRPr="00186A05">
        <w:rPr>
          <w:b/>
          <w:bCs/>
        </w:rPr>
        <w:t>Beschrijf je operationele en functionele verantwoordelijkheden buiten informatiebeveiliging en hoe je in je rol als C(I)SO invloed hebt uitgeoefend op bredere bedrijfsvoering</w:t>
      </w:r>
      <w:r w:rsidRPr="00186A05">
        <w:t xml:space="preserve">. </w:t>
      </w:r>
    </w:p>
    <w:p w:rsidRPr="00186A05" w:rsidR="0085296E" w:rsidP="4A262F01" w:rsidRDefault="00DD1D57" w14:paraId="00000036" w14:textId="7D3EFC76">
      <w:r>
        <w:t>Leg uit hoe je veranderingen hebt geleid en impact hebt gecreëerd binnen je organisatie, inclusief de cyberbeveiligingsresultaten van eventuele samenwerkingsverbanden met verschillende belanghebbenden. Beschrijf j</w:t>
      </w:r>
      <w:r w:rsidR="65858A5C">
        <w:t>ouw</w:t>
      </w:r>
      <w:r>
        <w:t xml:space="preserve"> initiatieven om het bewustzijn van informatiebeveiligingsrisico’s te vergroten onder C-level executives en de raad van bestuur.</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44EAFD9C" w14:textId="77777777">
        <w:tc>
          <w:tcPr>
            <w:tcW w:w="9029" w:type="dxa"/>
            <w:shd w:val="clear" w:color="auto" w:fill="auto"/>
            <w:tcMar>
              <w:top w:w="100" w:type="dxa"/>
              <w:left w:w="100" w:type="dxa"/>
              <w:bottom w:w="100" w:type="dxa"/>
              <w:right w:w="100" w:type="dxa"/>
            </w:tcMar>
          </w:tcPr>
          <w:p w:rsidRPr="00186A05" w:rsidR="0085296E" w:rsidP="4A262F01" w:rsidRDefault="0085296E" w14:paraId="00000037" w14:textId="77777777">
            <w:pPr>
              <w:spacing w:before="0" w:after="0" w:line="240" w:lineRule="auto"/>
            </w:pPr>
          </w:p>
        </w:tc>
      </w:tr>
    </w:tbl>
    <w:p w:rsidRPr="00186A05" w:rsidR="0085296E" w:rsidP="4A262F01" w:rsidRDefault="4A262F01" w14:paraId="652AED57" w14:textId="4FD781E5">
      <w:pPr>
        <w:pStyle w:val="Heading3"/>
      </w:pPr>
      <w:bookmarkStart w:name="_1i8qbx4162wr" w:id="9"/>
      <w:bookmarkEnd w:id="9"/>
      <w:r w:rsidRPr="00186A05">
        <w:t xml:space="preserve">4. </w:t>
      </w:r>
      <w:r w:rsidRPr="00186A05" w:rsidR="00110EEC">
        <w:t>Bijdrage ter bevordering van een veiligheidscultuur</w:t>
      </w:r>
    </w:p>
    <w:p w:rsidR="00186A05" w:rsidP="45E88346" w:rsidRDefault="00FE151D" w14:paraId="4B814BAA" w14:textId="77777777">
      <w:r w:rsidRPr="00186A05">
        <w:rPr>
          <w:b/>
          <w:bCs/>
        </w:rPr>
        <w:t>Wat is jouw aanpak om een veiligheidscultuur binnen je organisatie te bevorderen?</w:t>
      </w:r>
      <w:r w:rsidRPr="00186A05">
        <w:br/>
      </w:r>
    </w:p>
    <w:p w:rsidRPr="00186A05" w:rsidR="45E88346" w:rsidP="45E88346" w:rsidRDefault="00FE151D" w14:paraId="1FC0C0C2" w14:textId="5FE653A3">
      <w:r w:rsidR="00FE151D">
        <w:rPr/>
        <w:t>Beschrijf de programma's, initiatieven en resultaten die je hebt geïmplementeerd om een cultuur van beveiliging te versterken. Hoe heb je gewerkt aan het verbeteren van de vaardigheden en capaciteiten van zowel je team als de organisatie als geheel? In jouw rol als C</w:t>
      </w:r>
      <w:r w:rsidR="005574BA">
        <w:rPr/>
        <w:t>(</w:t>
      </w:r>
      <w:r w:rsidR="00FE151D">
        <w:rPr/>
        <w:t>I</w:t>
      </w:r>
      <w:r w:rsidR="005574BA">
        <w:rPr/>
        <w:t>)</w:t>
      </w:r>
      <w:r w:rsidR="00FE151D">
        <w:rPr/>
        <w:t>SO, hoe heb je bijgedragen aan het verbeteren van de cyberbeveiligingsprestaties</w:t>
      </w:r>
      <w:r w:rsidR="001F7FB1">
        <w:rPr/>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186A05" w:rsidR="00DE519A" w:rsidTr="001D5668" w14:paraId="1586590E" w14:textId="77777777">
        <w:tc>
          <w:tcPr>
            <w:tcW w:w="9029" w:type="dxa"/>
            <w:shd w:val="clear" w:color="auto" w:fill="auto"/>
            <w:tcMar>
              <w:top w:w="100" w:type="dxa"/>
              <w:left w:w="100" w:type="dxa"/>
              <w:bottom w:w="100" w:type="dxa"/>
              <w:right w:w="100" w:type="dxa"/>
            </w:tcMar>
          </w:tcPr>
          <w:p w:rsidRPr="00186A05" w:rsidR="00DE519A" w:rsidP="001D5668" w:rsidRDefault="00DE519A" w14:paraId="5705D341" w14:textId="77777777">
            <w:pPr>
              <w:spacing w:before="0" w:after="0" w:line="240" w:lineRule="auto"/>
            </w:pPr>
          </w:p>
        </w:tc>
      </w:tr>
    </w:tbl>
    <w:p w:rsidRPr="00186A05" w:rsidR="00356F64" w:rsidP="00356F64" w:rsidRDefault="00356F64" w14:paraId="5932C77E" w14:textId="58F4E6CC">
      <w:pPr>
        <w:pStyle w:val="Heading2"/>
      </w:pPr>
      <w:bookmarkStart w:name="_yr6zhtmmphlx" w:id="12"/>
      <w:bookmarkEnd w:id="12"/>
      <w:r w:rsidRPr="00186A05">
        <w:t>Referenties</w:t>
      </w:r>
    </w:p>
    <w:p w:rsidRPr="00186A05" w:rsidR="00390E28" w:rsidP="00477246" w:rsidRDefault="00390E28" w14:paraId="026B7322" w14:textId="77777777">
      <w:r w:rsidRPr="00186A05">
        <w:t>Indien relevant, geef een overzicht van jouw bijdragen aan conferenties, presentaties, artikelen of publicaties. Vermeld de titels, data en een korte beschrijving van de inhoud en de impact ervan.</w:t>
      </w:r>
      <w:r w:rsidRPr="00186A05">
        <w:br/>
      </w:r>
    </w:p>
    <w:p w:rsidRPr="00186A05" w:rsidR="00390E28" w:rsidP="00390E28" w:rsidRDefault="00390E28" w14:paraId="6F2C7EF8" w14:textId="77777777">
      <w:pPr>
        <w:rPr>
          <w:i/>
          <w:iCs/>
        </w:rPr>
      </w:pPr>
      <w:r w:rsidRPr="00186A05">
        <w:rPr>
          <w:i/>
          <w:iCs/>
        </w:rPr>
        <w:t>Opmerking: We vragen geen contactgegevens van referentiepersonen.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356F64" w:rsidTr="00477246" w14:paraId="399E0FCF" w14:textId="77777777">
        <w:tc>
          <w:tcPr>
            <w:tcW w:w="9029" w:type="dxa"/>
            <w:shd w:val="clear" w:color="auto" w:fill="auto"/>
            <w:tcMar>
              <w:top w:w="100" w:type="dxa"/>
              <w:left w:w="100" w:type="dxa"/>
              <w:bottom w:w="100" w:type="dxa"/>
              <w:right w:w="100" w:type="dxa"/>
            </w:tcMar>
          </w:tcPr>
          <w:p w:rsidRPr="00186A05" w:rsidR="00356F64" w:rsidP="00477246" w:rsidRDefault="00356F64" w14:paraId="2D052661" w14:textId="77777777">
            <w:pPr>
              <w:spacing w:before="0" w:after="0" w:line="240" w:lineRule="auto"/>
            </w:pPr>
          </w:p>
        </w:tc>
      </w:tr>
    </w:tbl>
    <w:p w:rsidR="00186A05" w:rsidP="00794706" w:rsidRDefault="00186A05" w14:paraId="1B3CF38C" w14:textId="77777777">
      <w:pPr>
        <w:pStyle w:val="Heading2"/>
      </w:pPr>
    </w:p>
    <w:p w:rsidR="00186A05" w:rsidRDefault="00186A05" w14:paraId="2A0EE081" w14:textId="77777777">
      <w:pPr>
        <w:rPr>
          <w:b/>
          <w:sz w:val="32"/>
          <w:szCs w:val="32"/>
        </w:rPr>
      </w:pPr>
      <w:r>
        <w:br w:type="page"/>
      </w:r>
    </w:p>
    <w:p w:rsidRPr="00186A05" w:rsidR="002B5B38" w:rsidP="00794706" w:rsidRDefault="009E311A" w14:paraId="224E8F93" w14:textId="0C581449">
      <w:pPr>
        <w:pStyle w:val="Heading2"/>
      </w:pPr>
      <w:r w:rsidRPr="00186A05">
        <w:lastRenderedPageBreak/>
        <w:t xml:space="preserve">Will je nog iets toevoegen? </w:t>
      </w:r>
    </w:p>
    <w:p w:rsidRPr="00186A05" w:rsidR="0085296E" w:rsidP="4A262F01" w:rsidRDefault="00BD7DDC" w14:paraId="00000044" w14:textId="480A39C8">
      <w:r w:rsidRPr="00186A05">
        <w:t>Voeg a.u.b. alle aanvullende informatie toe die jouw kandidatuur kan versterken of het inzicht van de jury in jouw k</w:t>
      </w:r>
      <w:r w:rsidRPr="00186A05" w:rsidR="00C71BD1">
        <w:t>andidatuur</w:t>
      </w:r>
      <w:r w:rsidRPr="00186A05">
        <w:t xml:space="preserve"> kan vergroten.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186A05" w:rsidR="0085296E" w:rsidTr="4A262F01" w14:paraId="53128261" w14:textId="77777777">
        <w:tc>
          <w:tcPr>
            <w:tcW w:w="9029" w:type="dxa"/>
            <w:shd w:val="clear" w:color="auto" w:fill="auto"/>
            <w:tcMar>
              <w:top w:w="100" w:type="dxa"/>
              <w:left w:w="100" w:type="dxa"/>
              <w:bottom w:w="100" w:type="dxa"/>
              <w:right w:w="100" w:type="dxa"/>
            </w:tcMar>
          </w:tcPr>
          <w:p w:rsidRPr="00186A05" w:rsidR="0085296E" w:rsidP="4A262F01" w:rsidRDefault="0085296E" w14:paraId="00000045" w14:textId="77777777">
            <w:pPr>
              <w:spacing w:before="0" w:after="0" w:line="240" w:lineRule="auto"/>
            </w:pPr>
          </w:p>
        </w:tc>
      </w:tr>
    </w:tbl>
    <w:p w:rsidRPr="00186A05" w:rsidR="0085296E" w:rsidP="4A262F01" w:rsidRDefault="0085296E" w14:paraId="00000046" w14:textId="77777777"/>
    <w:p w:rsidRPr="00186A05" w:rsidR="00EC3517" w:rsidP="00EC3517" w:rsidRDefault="00EC3517" w14:paraId="74567206" w14:textId="434A5D59">
      <w:r w:rsidRPr="00186A05">
        <w:t xml:space="preserve">Door dit formulier in te dienen verklaar je je akkoord dat de Cyber Security Coalitie je gegevens gebruikt om jouw kandidatuur te behandelen zoals uiteengezet in ons </w:t>
      </w:r>
      <w:hyperlink w:history="1" r:id="rId15">
        <w:r w:rsidRPr="00186A05">
          <w:rPr>
            <w:rStyle w:val="Hyperlink"/>
          </w:rPr>
          <w:t>privacybeleid</w:t>
        </w:r>
      </w:hyperlink>
      <w:r w:rsidRPr="00186A05">
        <w:t>.</w:t>
      </w:r>
    </w:p>
    <w:p w:rsidRPr="00186A05" w:rsidR="00EC3517" w:rsidP="00EC3517" w:rsidRDefault="00EC3517" w14:paraId="225D9EEF" w14:textId="6AEC1BC7">
      <w:r w:rsidRPr="00186A05">
        <w:t xml:space="preserve">Door het indienen van jouw kandidatuur, ga je akkoord met de </w:t>
      </w:r>
      <w:hyperlink r:id="rId16">
        <w:r w:rsidRPr="00186A05">
          <w:rPr>
            <w:rStyle w:val="Hyperlink"/>
          </w:rPr>
          <w:t>voorwaarden</w:t>
        </w:r>
      </w:hyperlink>
      <w:r w:rsidRPr="00186A05">
        <w:t>.</w:t>
      </w:r>
    </w:p>
    <w:p w:rsidRPr="00186A05" w:rsidR="0085296E" w:rsidP="4A262F01" w:rsidRDefault="0085296E" w14:paraId="00000048" w14:textId="1EA3F86E"/>
    <w:sectPr w:rsidRPr="00186A05" w:rsidR="0085296E">
      <w:headerReference w:type="default" r:id="rId17"/>
      <w:footerReference w:type="default" r:id="rId18"/>
      <w:pgSz w:w="11909" w:h="16834" w:orient="portrait"/>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2D54" w:rsidRDefault="00F92D54" w14:paraId="016B8C8C" w14:textId="77777777">
      <w:pPr>
        <w:spacing w:before="0" w:after="0" w:line="240" w:lineRule="auto"/>
      </w:pPr>
      <w:r>
        <w:separator/>
      </w:r>
    </w:p>
  </w:endnote>
  <w:endnote w:type="continuationSeparator" w:id="0">
    <w:p w:rsidR="00F92D54" w:rsidRDefault="00F92D54" w14:paraId="6B81533C" w14:textId="77777777">
      <w:pPr>
        <w:spacing w:before="0" w:after="0" w:line="240" w:lineRule="auto"/>
      </w:pPr>
      <w:r>
        <w:continuationSeparator/>
      </w:r>
    </w:p>
  </w:endnote>
  <w:endnote w:type="continuationNotice" w:id="1">
    <w:p w:rsidR="00F92D54" w:rsidRDefault="00F92D54" w14:paraId="047CBF10"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2D54" w:rsidRDefault="00F92D54" w14:paraId="20E3AFA9" w14:textId="77777777">
      <w:pPr>
        <w:spacing w:before="0" w:after="0" w:line="240" w:lineRule="auto"/>
      </w:pPr>
      <w:r>
        <w:separator/>
      </w:r>
    </w:p>
  </w:footnote>
  <w:footnote w:type="continuationSeparator" w:id="0">
    <w:p w:rsidR="00F92D54" w:rsidRDefault="00F92D54" w14:paraId="187AF5F4" w14:textId="77777777">
      <w:pPr>
        <w:spacing w:before="0" w:after="0" w:line="240" w:lineRule="auto"/>
      </w:pPr>
      <w:r>
        <w:continuationSeparator/>
      </w:r>
    </w:p>
  </w:footnote>
  <w:footnote w:type="continuationNotice" w:id="1">
    <w:p w:rsidR="00F92D54" w:rsidRDefault="00F92D54" w14:paraId="198B1E44"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B57BD7" w14:paraId="00000049" w14:textId="61ED2D98">
    <w:pPr>
      <w:spacing w:after="400"/>
    </w:pPr>
    <w:r>
      <w:rPr>
        <w:noProof/>
      </w:rPr>
      <w:drawing>
        <wp:inline distT="0" distB="0" distL="0" distR="0" wp14:anchorId="62FB0FA3" wp14:editId="420759AE">
          <wp:extent cx="2692400" cy="803635"/>
          <wp:effectExtent l="0" t="0" r="0" b="0"/>
          <wp:docPr id="1991294031"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294031"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724671" cy="8132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71189988">
    <w:abstractNumId w:val="0"/>
  </w:num>
  <w:num w:numId="2" w16cid:durableId="2019848164">
    <w:abstractNumId w:val="3"/>
  </w:num>
  <w:num w:numId="3" w16cid:durableId="955478047">
    <w:abstractNumId w:val="1"/>
  </w:num>
  <w:num w:numId="4" w16cid:durableId="1571501288">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D0071"/>
    <w:rsid w:val="000D082B"/>
    <w:rsid w:val="00110EEC"/>
    <w:rsid w:val="00121983"/>
    <w:rsid w:val="00127CE1"/>
    <w:rsid w:val="00137607"/>
    <w:rsid w:val="00157539"/>
    <w:rsid w:val="00186A05"/>
    <w:rsid w:val="001938C9"/>
    <w:rsid w:val="001B74C5"/>
    <w:rsid w:val="001D0EA5"/>
    <w:rsid w:val="001D357A"/>
    <w:rsid w:val="001D3C52"/>
    <w:rsid w:val="001D4883"/>
    <w:rsid w:val="001D5668"/>
    <w:rsid w:val="001D5B84"/>
    <w:rsid w:val="001E0AE5"/>
    <w:rsid w:val="001F7FB1"/>
    <w:rsid w:val="00243FAB"/>
    <w:rsid w:val="00280416"/>
    <w:rsid w:val="002B3EF5"/>
    <w:rsid w:val="002B5B38"/>
    <w:rsid w:val="002B6BA0"/>
    <w:rsid w:val="002F17C3"/>
    <w:rsid w:val="00315FD7"/>
    <w:rsid w:val="0035200B"/>
    <w:rsid w:val="00356F64"/>
    <w:rsid w:val="003719DA"/>
    <w:rsid w:val="00383383"/>
    <w:rsid w:val="003864AB"/>
    <w:rsid w:val="00386BBF"/>
    <w:rsid w:val="00390E28"/>
    <w:rsid w:val="003A4DF9"/>
    <w:rsid w:val="003E7FCD"/>
    <w:rsid w:val="003F368A"/>
    <w:rsid w:val="004312E0"/>
    <w:rsid w:val="00435957"/>
    <w:rsid w:val="00436174"/>
    <w:rsid w:val="00445CCE"/>
    <w:rsid w:val="004B28D6"/>
    <w:rsid w:val="004E761B"/>
    <w:rsid w:val="005169F9"/>
    <w:rsid w:val="005574BA"/>
    <w:rsid w:val="00561CD8"/>
    <w:rsid w:val="00563DC7"/>
    <w:rsid w:val="00563E75"/>
    <w:rsid w:val="00567A69"/>
    <w:rsid w:val="005A24D2"/>
    <w:rsid w:val="005A35F0"/>
    <w:rsid w:val="005A4F2D"/>
    <w:rsid w:val="005F0E8C"/>
    <w:rsid w:val="00663A80"/>
    <w:rsid w:val="006930A8"/>
    <w:rsid w:val="006B4F99"/>
    <w:rsid w:val="006E2181"/>
    <w:rsid w:val="006F5D4B"/>
    <w:rsid w:val="007306F0"/>
    <w:rsid w:val="00755A75"/>
    <w:rsid w:val="00755E3A"/>
    <w:rsid w:val="00760930"/>
    <w:rsid w:val="00794706"/>
    <w:rsid w:val="007B031D"/>
    <w:rsid w:val="007C3AA0"/>
    <w:rsid w:val="007C7591"/>
    <w:rsid w:val="007D27EC"/>
    <w:rsid w:val="007E24C8"/>
    <w:rsid w:val="0081354F"/>
    <w:rsid w:val="008510EF"/>
    <w:rsid w:val="0085296E"/>
    <w:rsid w:val="00872AC2"/>
    <w:rsid w:val="00895E27"/>
    <w:rsid w:val="008E6C7D"/>
    <w:rsid w:val="009244C7"/>
    <w:rsid w:val="009517AA"/>
    <w:rsid w:val="00954A2B"/>
    <w:rsid w:val="00966D84"/>
    <w:rsid w:val="0099474D"/>
    <w:rsid w:val="009B7406"/>
    <w:rsid w:val="009C18E7"/>
    <w:rsid w:val="009C4988"/>
    <w:rsid w:val="009E311A"/>
    <w:rsid w:val="009E50D6"/>
    <w:rsid w:val="009F5CF3"/>
    <w:rsid w:val="00A02583"/>
    <w:rsid w:val="00A04627"/>
    <w:rsid w:val="00A11AEA"/>
    <w:rsid w:val="00A23766"/>
    <w:rsid w:val="00A35ABA"/>
    <w:rsid w:val="00A41F7C"/>
    <w:rsid w:val="00A656F3"/>
    <w:rsid w:val="00A77E47"/>
    <w:rsid w:val="00A96F30"/>
    <w:rsid w:val="00AA7E86"/>
    <w:rsid w:val="00AC3BFA"/>
    <w:rsid w:val="00AE5951"/>
    <w:rsid w:val="00AF0018"/>
    <w:rsid w:val="00AF5DEF"/>
    <w:rsid w:val="00B57BD7"/>
    <w:rsid w:val="00B90FA4"/>
    <w:rsid w:val="00BB1038"/>
    <w:rsid w:val="00BB155D"/>
    <w:rsid w:val="00BC2540"/>
    <w:rsid w:val="00BC57F1"/>
    <w:rsid w:val="00BD7DDC"/>
    <w:rsid w:val="00BE081C"/>
    <w:rsid w:val="00C02747"/>
    <w:rsid w:val="00C118BB"/>
    <w:rsid w:val="00C42099"/>
    <w:rsid w:val="00C442A8"/>
    <w:rsid w:val="00C56CDA"/>
    <w:rsid w:val="00C612A5"/>
    <w:rsid w:val="00C71BD1"/>
    <w:rsid w:val="00C82113"/>
    <w:rsid w:val="00CD635B"/>
    <w:rsid w:val="00CF2E3C"/>
    <w:rsid w:val="00D01D1C"/>
    <w:rsid w:val="00D325D4"/>
    <w:rsid w:val="00D659C9"/>
    <w:rsid w:val="00D73FC4"/>
    <w:rsid w:val="00D77942"/>
    <w:rsid w:val="00DA3BFE"/>
    <w:rsid w:val="00DC0E3E"/>
    <w:rsid w:val="00DD1D57"/>
    <w:rsid w:val="00DD26D2"/>
    <w:rsid w:val="00DE519A"/>
    <w:rsid w:val="00DE713A"/>
    <w:rsid w:val="00DE7DC4"/>
    <w:rsid w:val="00E04C9B"/>
    <w:rsid w:val="00E166D6"/>
    <w:rsid w:val="00E32805"/>
    <w:rsid w:val="00E37DB8"/>
    <w:rsid w:val="00E954AD"/>
    <w:rsid w:val="00EC1282"/>
    <w:rsid w:val="00EC3517"/>
    <w:rsid w:val="00F057EC"/>
    <w:rsid w:val="00F107B1"/>
    <w:rsid w:val="00F42516"/>
    <w:rsid w:val="00F772F5"/>
    <w:rsid w:val="00F92D54"/>
    <w:rsid w:val="00FA0A36"/>
    <w:rsid w:val="00FB1F0B"/>
    <w:rsid w:val="00FB38D1"/>
    <w:rsid w:val="00FD7A68"/>
    <w:rsid w:val="00FE151D"/>
    <w:rsid w:val="00FE5478"/>
    <w:rsid w:val="0700667B"/>
    <w:rsid w:val="085477F7"/>
    <w:rsid w:val="0A7CBB81"/>
    <w:rsid w:val="0B340F7B"/>
    <w:rsid w:val="0C1FE4E8"/>
    <w:rsid w:val="0CCFDFDC"/>
    <w:rsid w:val="0E13B8ED"/>
    <w:rsid w:val="13A4BE1F"/>
    <w:rsid w:val="17B47AAA"/>
    <w:rsid w:val="1DCC2E41"/>
    <w:rsid w:val="223CCA94"/>
    <w:rsid w:val="30BE5E98"/>
    <w:rsid w:val="325A2EF9"/>
    <w:rsid w:val="359C45DA"/>
    <w:rsid w:val="3633B706"/>
    <w:rsid w:val="3CD83945"/>
    <w:rsid w:val="413F2F55"/>
    <w:rsid w:val="45E88346"/>
    <w:rsid w:val="48E781CD"/>
    <w:rsid w:val="4A262F01"/>
    <w:rsid w:val="4BAAD010"/>
    <w:rsid w:val="4DF1CEC3"/>
    <w:rsid w:val="5511777A"/>
    <w:rsid w:val="55ACDC78"/>
    <w:rsid w:val="5BAAEC61"/>
    <w:rsid w:val="5E0FE013"/>
    <w:rsid w:val="63B5FE46"/>
    <w:rsid w:val="65858A5C"/>
    <w:rsid w:val="756FDFF7"/>
    <w:rsid w:val="7A2A28BD"/>
    <w:rsid w:val="7AA74094"/>
    <w:rsid w:val="7C2D3A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9C0833CE-DA56-464E-A518-C84368BC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5DEF"/>
    <w:rPr>
      <w:lang w:val="nl-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 w:type="paragraph" w:styleId="Revision">
    <w:name w:val="Revision"/>
    <w:hidden/>
    <w:uiPriority w:val="99"/>
    <w:semiHidden/>
    <w:rsid w:val="00966D84"/>
    <w:pPr>
      <w:spacing w:before="0" w:after="0" w:line="240" w:lineRule="auto"/>
    </w:pPr>
    <w:rPr>
      <w:lang w:val="nl-BE"/>
    </w:rPr>
  </w:style>
  <w:style w:type="character" w:styleId="CommentReference">
    <w:name w:val="annotation reference"/>
    <w:basedOn w:val="DefaultParagraphFont"/>
    <w:uiPriority w:val="99"/>
    <w:semiHidden/>
    <w:unhideWhenUsed/>
    <w:rsid w:val="00243FAB"/>
    <w:rPr>
      <w:sz w:val="16"/>
      <w:szCs w:val="16"/>
    </w:rPr>
  </w:style>
  <w:style w:type="paragraph" w:styleId="CommentText">
    <w:name w:val="annotation text"/>
    <w:basedOn w:val="Normal"/>
    <w:link w:val="CommentTextChar"/>
    <w:uiPriority w:val="99"/>
    <w:unhideWhenUsed/>
    <w:rsid w:val="00243FAB"/>
    <w:pPr>
      <w:spacing w:line="240" w:lineRule="auto"/>
    </w:pPr>
    <w:rPr>
      <w:sz w:val="20"/>
      <w:szCs w:val="20"/>
    </w:rPr>
  </w:style>
  <w:style w:type="character" w:styleId="CommentTextChar" w:customStyle="1">
    <w:name w:val="Comment Text Char"/>
    <w:basedOn w:val="DefaultParagraphFont"/>
    <w:link w:val="CommentText"/>
    <w:uiPriority w:val="99"/>
    <w:rsid w:val="00243FAB"/>
    <w:rPr>
      <w:sz w:val="20"/>
      <w:szCs w:val="20"/>
      <w:lang w:val="nl-BE"/>
    </w:rPr>
  </w:style>
  <w:style w:type="paragraph" w:styleId="CommentSubject">
    <w:name w:val="annotation subject"/>
    <w:basedOn w:val="CommentText"/>
    <w:next w:val="CommentText"/>
    <w:link w:val="CommentSubjectChar"/>
    <w:uiPriority w:val="99"/>
    <w:semiHidden/>
    <w:unhideWhenUsed/>
    <w:rsid w:val="00243FAB"/>
    <w:rPr>
      <w:b/>
      <w:bCs/>
    </w:rPr>
  </w:style>
  <w:style w:type="character" w:styleId="CommentSubjectChar" w:customStyle="1">
    <w:name w:val="Comment Subject Char"/>
    <w:basedOn w:val="CommentTextChar"/>
    <w:link w:val="CommentSubject"/>
    <w:uiPriority w:val="99"/>
    <w:semiHidden/>
    <w:rsid w:val="00243FAB"/>
    <w:rPr>
      <w:b/>
      <w:bCs/>
      <w:sz w:val="20"/>
      <w:szCs w:val="20"/>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award.cybersecuritycoalition.be/terms/"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https://award.cybersecuritycoalition.be/privacy/"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1487FE-C89F-4E89-BCC1-AFE679F138F5}">
  <ds:schemaRefs>
    <ds:schemaRef ds:uri="http://schemas.openxmlformats.org/officeDocument/2006/bibliography"/>
  </ds:schemaRefs>
</ds:datastoreItem>
</file>

<file path=customXml/itemProps2.xml><?xml version="1.0" encoding="utf-8"?>
<ds:datastoreItem xmlns:ds="http://schemas.openxmlformats.org/officeDocument/2006/customXml" ds:itemID="{2AF3736B-1FF0-40F9-9942-067686E47CD0}">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dcmitype/"/>
    <ds:schemaRef ds:uri="e37d1ca5-bd4b-4046-be2f-2439f77d110f"/>
    <ds:schemaRef ds:uri="http://purl.org/dc/terms/"/>
    <ds:schemaRef ds:uri="http://schemas.microsoft.com/office/infopath/2007/PartnerControls"/>
    <ds:schemaRef ds:uri="8049c1df-328f-4b7f-bd70-4ae9844bcfa4"/>
    <ds:schemaRef ds:uri="http://schemas.microsoft.com/office/2006/metadata/properties"/>
  </ds:schemaRefs>
</ds:datastoreItem>
</file>

<file path=customXml/itemProps3.xml><?xml version="1.0" encoding="utf-8"?>
<ds:datastoreItem xmlns:ds="http://schemas.openxmlformats.org/officeDocument/2006/customXml" ds:itemID="{1B019F71-CAE2-4911-9B2E-F5722D7EC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49c1df-328f-4b7f-bd70-4ae9844bcfa4"/>
    <ds:schemaRef ds:uri="e37d1ca5-bd4b-4046-be2f-2439f77d1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E08D3-D141-48E2-B0DB-67ACF187BD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47</revision>
  <dcterms:created xsi:type="dcterms:W3CDTF">2023-05-09T20:26:00.0000000Z</dcterms:created>
  <dcterms:modified xsi:type="dcterms:W3CDTF">2025-04-23T07:37:34.9858711Z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