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3D60DA7" w:rsidR="0085296E" w:rsidRPr="004D46F8" w:rsidRDefault="4A262F01" w:rsidP="4A262F01">
      <w:pPr>
        <w:pStyle w:val="Heading1"/>
        <w:rPr>
          <w:bCs/>
          <w:lang w:val="en-GB"/>
        </w:rPr>
      </w:pPr>
      <w:bookmarkStart w:id="0" w:name="_h1km768kolg7" w:colFirst="0" w:colLast="0"/>
      <w:bookmarkEnd w:id="0"/>
      <w:r w:rsidRPr="004D46F8">
        <w:rPr>
          <w:lang w:val="en-GB"/>
        </w:rPr>
        <w:t xml:space="preserve">Apply to become </w:t>
      </w:r>
      <w:r w:rsidR="006255B8">
        <w:rPr>
          <w:lang w:val="en-GB"/>
        </w:rPr>
        <w:t>“</w:t>
      </w:r>
      <w:r w:rsidRPr="004D46F8">
        <w:rPr>
          <w:lang w:val="en-GB"/>
        </w:rPr>
        <w:t xml:space="preserve">Cyber </w:t>
      </w:r>
      <w:r w:rsidR="005E1EA7" w:rsidRPr="004D46F8">
        <w:rPr>
          <w:lang w:val="en-GB"/>
        </w:rPr>
        <w:t xml:space="preserve">Security </w:t>
      </w:r>
      <w:r w:rsidR="006B6DFB" w:rsidRPr="004D46F8">
        <w:rPr>
          <w:lang w:val="en-GB"/>
        </w:rPr>
        <w:t>Researcher</w:t>
      </w:r>
      <w:r w:rsidRPr="004D46F8">
        <w:rPr>
          <w:lang w:val="en-GB"/>
        </w:rPr>
        <w:t xml:space="preserve"> of the Year 202</w:t>
      </w:r>
      <w:r w:rsidR="001C3AC9" w:rsidRPr="004D46F8">
        <w:rPr>
          <w:lang w:val="en-GB"/>
        </w:rPr>
        <w:t>5</w:t>
      </w:r>
      <w:r w:rsidR="006255B8">
        <w:rPr>
          <w:lang w:val="en-GB"/>
        </w:rPr>
        <w:t>”</w:t>
      </w:r>
    </w:p>
    <w:p w14:paraId="00000002" w14:textId="6CD58354" w:rsidR="0085296E" w:rsidRPr="004D46F8" w:rsidRDefault="4A262F01" w:rsidP="4A262F01">
      <w:pPr>
        <w:rPr>
          <w:lang w:val="en-GB"/>
        </w:rPr>
      </w:pPr>
      <w:r w:rsidRPr="004D46F8">
        <w:rPr>
          <w:lang w:val="en-GB"/>
        </w:rPr>
        <w:t>Simply complete the form below to submit your application.</w:t>
      </w:r>
    </w:p>
    <w:p w14:paraId="00000003" w14:textId="71BAC832" w:rsidR="0085296E" w:rsidRPr="004D46F8" w:rsidRDefault="00084ECB" w:rsidP="4A262F01">
      <w:pPr>
        <w:pStyle w:val="Heading2"/>
        <w:rPr>
          <w:bCs/>
          <w:lang w:val="en-GB"/>
        </w:rPr>
      </w:pPr>
      <w:bookmarkStart w:id="1" w:name="_7c9czbbk9l36" w:colFirst="0" w:colLast="0"/>
      <w:bookmarkEnd w:id="1"/>
      <w:r w:rsidRPr="004D46F8">
        <w:rPr>
          <w:lang w:val="en-GB"/>
        </w:rPr>
        <w:t>Applicant</w:t>
      </w:r>
      <w:r w:rsidR="4A262F01" w:rsidRPr="004D46F8">
        <w:rPr>
          <w:lang w:val="en-GB"/>
        </w:rPr>
        <w:t xml:space="preserve"> information</w:t>
      </w:r>
    </w:p>
    <w:p w14:paraId="00000004" w14:textId="0E86429A" w:rsidR="0085296E" w:rsidRPr="004D46F8" w:rsidRDefault="4A262F01" w:rsidP="4A262F01">
      <w:pPr>
        <w:rPr>
          <w:lang w:val="en-GB"/>
        </w:rPr>
      </w:pPr>
      <w:r w:rsidRPr="004D46F8">
        <w:rPr>
          <w:lang w:val="en-GB"/>
        </w:rPr>
        <w:t>Full name*</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4D46F8" w14:paraId="672A6659" w14:textId="77777777" w:rsidTr="4A262F01">
        <w:tc>
          <w:tcPr>
            <w:tcW w:w="9029" w:type="dxa"/>
            <w:shd w:val="clear" w:color="auto" w:fill="auto"/>
            <w:tcMar>
              <w:top w:w="100" w:type="dxa"/>
              <w:left w:w="100" w:type="dxa"/>
              <w:bottom w:w="100" w:type="dxa"/>
              <w:right w:w="100" w:type="dxa"/>
            </w:tcMar>
          </w:tcPr>
          <w:p w14:paraId="00000005" w14:textId="77777777" w:rsidR="0085296E" w:rsidRPr="004D46F8" w:rsidRDefault="0085296E" w:rsidP="4A262F01">
            <w:pPr>
              <w:widowControl w:val="0"/>
              <w:pBdr>
                <w:top w:val="nil"/>
                <w:left w:val="nil"/>
                <w:bottom w:val="nil"/>
                <w:right w:val="nil"/>
                <w:between w:val="nil"/>
              </w:pBdr>
              <w:spacing w:before="0" w:after="0" w:line="240" w:lineRule="auto"/>
              <w:rPr>
                <w:lang w:val="en-GB"/>
              </w:rPr>
            </w:pPr>
          </w:p>
        </w:tc>
      </w:tr>
    </w:tbl>
    <w:p w14:paraId="00000006" w14:textId="6A670A18" w:rsidR="0085296E" w:rsidRPr="004D46F8" w:rsidRDefault="4A262F01" w:rsidP="4A262F01">
      <w:pPr>
        <w:rPr>
          <w:lang w:val="en-GB"/>
        </w:rPr>
      </w:pPr>
      <w:r w:rsidRPr="004D46F8">
        <w:rPr>
          <w:lang w:val="en-GB"/>
        </w:rPr>
        <w:t>Job title*</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4D46F8" w14:paraId="0A37501D" w14:textId="77777777" w:rsidTr="4A262F01">
        <w:tc>
          <w:tcPr>
            <w:tcW w:w="9029" w:type="dxa"/>
            <w:shd w:val="clear" w:color="auto" w:fill="auto"/>
            <w:tcMar>
              <w:top w:w="100" w:type="dxa"/>
              <w:left w:w="100" w:type="dxa"/>
              <w:bottom w:w="100" w:type="dxa"/>
              <w:right w:w="100" w:type="dxa"/>
            </w:tcMar>
          </w:tcPr>
          <w:p w14:paraId="00000007" w14:textId="77777777" w:rsidR="0085296E" w:rsidRPr="004D46F8" w:rsidRDefault="0085296E" w:rsidP="4A262F01">
            <w:pPr>
              <w:spacing w:before="0" w:after="0" w:line="240" w:lineRule="auto"/>
              <w:rPr>
                <w:lang w:val="en-GB"/>
              </w:rPr>
            </w:pPr>
          </w:p>
        </w:tc>
      </w:tr>
    </w:tbl>
    <w:p w14:paraId="00000008" w14:textId="7BC7CC9F" w:rsidR="0085296E" w:rsidRPr="004D46F8" w:rsidRDefault="4A262F01" w:rsidP="4A262F01">
      <w:pPr>
        <w:rPr>
          <w:lang w:val="en-GB"/>
        </w:rPr>
      </w:pPr>
      <w:r w:rsidRPr="004D46F8">
        <w:rPr>
          <w:lang w:val="en-GB"/>
        </w:rPr>
        <w:t>Phone number*</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4D46F8" w14:paraId="5DAB6C7B" w14:textId="77777777" w:rsidTr="4A262F01">
        <w:tc>
          <w:tcPr>
            <w:tcW w:w="9029" w:type="dxa"/>
            <w:shd w:val="clear" w:color="auto" w:fill="auto"/>
            <w:tcMar>
              <w:top w:w="100" w:type="dxa"/>
              <w:left w:w="100" w:type="dxa"/>
              <w:bottom w:w="100" w:type="dxa"/>
              <w:right w:w="100" w:type="dxa"/>
            </w:tcMar>
          </w:tcPr>
          <w:p w14:paraId="00000009" w14:textId="77777777" w:rsidR="0085296E" w:rsidRPr="004D46F8" w:rsidRDefault="0085296E" w:rsidP="4A262F01">
            <w:pPr>
              <w:spacing w:before="0" w:after="0" w:line="240" w:lineRule="auto"/>
              <w:rPr>
                <w:lang w:val="en-GB"/>
              </w:rPr>
            </w:pPr>
          </w:p>
        </w:tc>
      </w:tr>
    </w:tbl>
    <w:p w14:paraId="0000000A" w14:textId="6F925191" w:rsidR="0085296E" w:rsidRPr="004D46F8" w:rsidRDefault="4A262F01" w:rsidP="4A262F01">
      <w:pPr>
        <w:rPr>
          <w:lang w:val="en-GB"/>
        </w:rPr>
      </w:pPr>
      <w:r w:rsidRPr="004D46F8">
        <w:rPr>
          <w:lang w:val="en-GB"/>
        </w:rPr>
        <w:t>Email address*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4D46F8" w14:paraId="02EB378F" w14:textId="77777777" w:rsidTr="4A262F01">
        <w:tc>
          <w:tcPr>
            <w:tcW w:w="9029" w:type="dxa"/>
            <w:shd w:val="clear" w:color="auto" w:fill="auto"/>
            <w:tcMar>
              <w:top w:w="100" w:type="dxa"/>
              <w:left w:w="100" w:type="dxa"/>
              <w:bottom w:w="100" w:type="dxa"/>
              <w:right w:w="100" w:type="dxa"/>
            </w:tcMar>
          </w:tcPr>
          <w:p w14:paraId="0000000B" w14:textId="77777777" w:rsidR="0085296E" w:rsidRPr="004D46F8" w:rsidRDefault="0085296E" w:rsidP="4A262F01">
            <w:pPr>
              <w:spacing w:before="0" w:after="0" w:line="240" w:lineRule="auto"/>
              <w:rPr>
                <w:lang w:val="en-GB"/>
              </w:rPr>
            </w:pPr>
          </w:p>
        </w:tc>
      </w:tr>
    </w:tbl>
    <w:p w14:paraId="771AD972" w14:textId="68D6D217" w:rsidR="001C3AC9" w:rsidRPr="004D46F8" w:rsidRDefault="001C3AC9" w:rsidP="001C3AC9">
      <w:pPr>
        <w:rPr>
          <w:lang w:val="en-GB"/>
        </w:rPr>
      </w:pPr>
      <w:bookmarkStart w:id="2" w:name="_wbyhpw5arzpp"/>
      <w:bookmarkEnd w:id="2"/>
      <w:r w:rsidRPr="004D46F8">
        <w:rPr>
          <w:lang w:val="en-GB"/>
        </w:rPr>
        <w:t xml:space="preserve">Brief </w:t>
      </w:r>
      <w:r w:rsidR="00D03F84" w:rsidRPr="004D46F8">
        <w:rPr>
          <w:lang w:val="en-GB"/>
        </w:rPr>
        <w:t>b</w:t>
      </w:r>
      <w:r w:rsidRPr="004D46F8">
        <w:rPr>
          <w:lang w:val="en-GB"/>
        </w:rPr>
        <w:t>iography*</w:t>
      </w:r>
    </w:p>
    <w:p w14:paraId="736FC8A9" w14:textId="08BE72D8" w:rsidR="00D03F84" w:rsidRPr="004D46F8" w:rsidRDefault="00380A01" w:rsidP="001C3AC9">
      <w:pPr>
        <w:rPr>
          <w:lang w:val="en-GB"/>
        </w:rPr>
      </w:pPr>
      <w:r w:rsidRPr="004D46F8">
        <w:rPr>
          <w:lang w:val="en-GB"/>
        </w:rPr>
        <w:t>If you are shortlisted, we’ll feature you on the Awards website — so please include a high-resolution, copyright-free portrait photo with your submission. </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1C3AC9" w:rsidRPr="00D71700" w14:paraId="26C4C064" w14:textId="77777777" w:rsidTr="26D666E8">
        <w:tc>
          <w:tcPr>
            <w:tcW w:w="9029" w:type="dxa"/>
            <w:shd w:val="clear" w:color="auto" w:fill="auto"/>
            <w:tcMar>
              <w:top w:w="100" w:type="dxa"/>
              <w:left w:w="100" w:type="dxa"/>
              <w:bottom w:w="100" w:type="dxa"/>
              <w:right w:w="100" w:type="dxa"/>
            </w:tcMar>
          </w:tcPr>
          <w:p w14:paraId="5C14D88F" w14:textId="77777777" w:rsidR="001C3AC9" w:rsidRPr="004D46F8" w:rsidRDefault="001C3AC9">
            <w:pPr>
              <w:spacing w:before="0" w:after="0" w:line="240" w:lineRule="auto"/>
              <w:rPr>
                <w:lang w:val="en-GB"/>
              </w:rPr>
            </w:pPr>
          </w:p>
        </w:tc>
      </w:tr>
    </w:tbl>
    <w:p w14:paraId="129BE137" w14:textId="509C6B50" w:rsidR="26D666E8" w:rsidRDefault="26D666E8">
      <w:r>
        <w:br w:type="page"/>
      </w:r>
    </w:p>
    <w:p w14:paraId="0000000C" w14:textId="77777777" w:rsidR="0085296E" w:rsidRPr="004D46F8" w:rsidRDefault="4A262F01" w:rsidP="4A262F01">
      <w:pPr>
        <w:pStyle w:val="Heading2"/>
        <w:rPr>
          <w:lang w:val="en-GB"/>
        </w:rPr>
      </w:pPr>
      <w:r w:rsidRPr="004D46F8">
        <w:rPr>
          <w:lang w:val="en-GB"/>
        </w:rPr>
        <w:t>Employer information</w:t>
      </w:r>
    </w:p>
    <w:p w14:paraId="0000000D" w14:textId="05A3CB25" w:rsidR="0085296E" w:rsidRPr="004D46F8" w:rsidRDefault="4A262F01" w:rsidP="4A262F01">
      <w:pPr>
        <w:rPr>
          <w:lang w:val="en-GB"/>
        </w:rPr>
      </w:pPr>
      <w:r w:rsidRPr="004D46F8">
        <w:rPr>
          <w:lang w:val="en-GB"/>
        </w:rPr>
        <w:t>Organi</w:t>
      </w:r>
      <w:r w:rsidR="00380A01" w:rsidRPr="004D46F8">
        <w:rPr>
          <w:lang w:val="en-GB"/>
        </w:rPr>
        <w:t>s</w:t>
      </w:r>
      <w:r w:rsidRPr="004D46F8">
        <w:rPr>
          <w:lang w:val="en-GB"/>
        </w:rPr>
        <w:t>ation name*</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4D46F8" w14:paraId="6A05A809" w14:textId="77777777" w:rsidTr="4A262F01">
        <w:tc>
          <w:tcPr>
            <w:tcW w:w="9029" w:type="dxa"/>
            <w:shd w:val="clear" w:color="auto" w:fill="auto"/>
            <w:tcMar>
              <w:top w:w="100" w:type="dxa"/>
              <w:left w:w="100" w:type="dxa"/>
              <w:bottom w:w="100" w:type="dxa"/>
              <w:right w:w="100" w:type="dxa"/>
            </w:tcMar>
          </w:tcPr>
          <w:p w14:paraId="0000000E" w14:textId="77777777" w:rsidR="0085296E" w:rsidRPr="004D46F8" w:rsidRDefault="0085296E" w:rsidP="4A262F01">
            <w:pPr>
              <w:spacing w:before="0" w:after="0" w:line="240" w:lineRule="auto"/>
              <w:rPr>
                <w:lang w:val="en-GB"/>
              </w:rPr>
            </w:pPr>
          </w:p>
        </w:tc>
      </w:tr>
    </w:tbl>
    <w:p w14:paraId="0000000F" w14:textId="2F117CE9" w:rsidR="0085296E" w:rsidRPr="004D46F8" w:rsidRDefault="4A262F01" w:rsidP="26D666E8">
      <w:pPr>
        <w:rPr>
          <w:lang w:val="en-GB"/>
        </w:rPr>
      </w:pPr>
      <w:r w:rsidRPr="26D666E8">
        <w:rPr>
          <w:lang w:val="en-GB"/>
        </w:rPr>
        <w:t>Organi</w:t>
      </w:r>
      <w:r w:rsidR="00380A01" w:rsidRPr="26D666E8">
        <w:rPr>
          <w:lang w:val="en-GB"/>
        </w:rPr>
        <w:t>s</w:t>
      </w:r>
      <w:r w:rsidRPr="26D666E8">
        <w:rPr>
          <w:lang w:val="en-GB"/>
        </w:rPr>
        <w:t>ation type</w:t>
      </w:r>
    </w:p>
    <w:p w14:paraId="00000010" w14:textId="4F8F578B" w:rsidR="0085296E" w:rsidRPr="004D46F8" w:rsidRDefault="4A262F01" w:rsidP="00084ECB">
      <w:pPr>
        <w:numPr>
          <w:ilvl w:val="0"/>
          <w:numId w:val="4"/>
        </w:numPr>
        <w:spacing w:after="0"/>
        <w:rPr>
          <w:lang w:val="en-GB"/>
        </w:rPr>
      </w:pPr>
      <w:r w:rsidRPr="004D46F8">
        <w:rPr>
          <w:lang w:val="en-GB"/>
        </w:rPr>
        <w:t xml:space="preserve">Public </w:t>
      </w:r>
    </w:p>
    <w:p w14:paraId="00000011" w14:textId="177FE7EB" w:rsidR="0085296E" w:rsidRPr="004D46F8" w:rsidRDefault="4A262F01" w:rsidP="00084ECB">
      <w:pPr>
        <w:numPr>
          <w:ilvl w:val="0"/>
          <w:numId w:val="4"/>
        </w:numPr>
        <w:spacing w:before="0" w:after="0"/>
        <w:rPr>
          <w:lang w:val="en-GB"/>
        </w:rPr>
      </w:pPr>
      <w:r w:rsidRPr="004D46F8">
        <w:rPr>
          <w:lang w:val="en-GB"/>
        </w:rPr>
        <w:t xml:space="preserve">Private </w:t>
      </w:r>
    </w:p>
    <w:p w14:paraId="38E290F3" w14:textId="13DBD174" w:rsidR="4A262F01" w:rsidRPr="004D46F8" w:rsidRDefault="4A262F01" w:rsidP="00084ECB">
      <w:pPr>
        <w:numPr>
          <w:ilvl w:val="0"/>
          <w:numId w:val="4"/>
        </w:numPr>
        <w:spacing w:before="0" w:after="0"/>
        <w:rPr>
          <w:lang w:val="en-GB"/>
        </w:rPr>
      </w:pPr>
      <w:r w:rsidRPr="004D46F8">
        <w:rPr>
          <w:lang w:val="en-GB"/>
        </w:rPr>
        <w:t>Government</w:t>
      </w:r>
    </w:p>
    <w:p w14:paraId="01276E0B" w14:textId="270205D0" w:rsidR="4A262F01" w:rsidRPr="004D46F8" w:rsidRDefault="4A262F01" w:rsidP="00084ECB">
      <w:pPr>
        <w:numPr>
          <w:ilvl w:val="0"/>
          <w:numId w:val="4"/>
        </w:numPr>
        <w:spacing w:before="0" w:after="0"/>
        <w:rPr>
          <w:lang w:val="en-GB"/>
        </w:rPr>
      </w:pPr>
      <w:r w:rsidRPr="004D46F8">
        <w:rPr>
          <w:lang w:val="en-GB"/>
        </w:rPr>
        <w:t>Education</w:t>
      </w:r>
    </w:p>
    <w:p w14:paraId="00000013" w14:textId="77777777" w:rsidR="0085296E" w:rsidRPr="004D46F8" w:rsidRDefault="4A262F01" w:rsidP="00084ECB">
      <w:pPr>
        <w:numPr>
          <w:ilvl w:val="0"/>
          <w:numId w:val="4"/>
        </w:numPr>
        <w:spacing w:before="0" w:after="0"/>
        <w:rPr>
          <w:lang w:val="en-GB"/>
        </w:rPr>
      </w:pPr>
      <w:r w:rsidRPr="004D46F8">
        <w:rPr>
          <w:lang w:val="en-GB"/>
        </w:rPr>
        <w:t>Non-profit</w:t>
      </w:r>
    </w:p>
    <w:p w14:paraId="00000015" w14:textId="77777777" w:rsidR="0085296E" w:rsidRPr="004D46F8" w:rsidRDefault="4A262F01" w:rsidP="00084ECB">
      <w:pPr>
        <w:numPr>
          <w:ilvl w:val="0"/>
          <w:numId w:val="4"/>
        </w:numPr>
        <w:spacing w:before="0"/>
        <w:rPr>
          <w:lang w:val="en-GB"/>
        </w:rPr>
      </w:pPr>
      <w:r w:rsidRPr="004D46F8">
        <w:rPr>
          <w:lang w:val="en-GB"/>
        </w:rPr>
        <w:t>Other</w:t>
      </w:r>
    </w:p>
    <w:p w14:paraId="00000016" w14:textId="3C237708" w:rsidR="0085296E" w:rsidRPr="004D46F8" w:rsidRDefault="4A262F01" w:rsidP="4A262F01">
      <w:pPr>
        <w:rPr>
          <w:lang w:val="en-GB"/>
        </w:rPr>
      </w:pPr>
      <w:r w:rsidRPr="004D46F8">
        <w:rPr>
          <w:lang w:val="en-GB"/>
        </w:rPr>
        <w:t>Sector</w:t>
      </w:r>
      <w:r w:rsidR="00F858CD" w:rsidRPr="004D46F8">
        <w:rPr>
          <w:lang w:val="en-GB"/>
        </w:rPr>
        <w:t>*</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F858CD" w:rsidRPr="004D46F8" w14:paraId="175C35BC" w14:textId="77777777" w:rsidTr="002C1791">
        <w:tc>
          <w:tcPr>
            <w:tcW w:w="9029" w:type="dxa"/>
            <w:shd w:val="clear" w:color="auto" w:fill="auto"/>
            <w:tcMar>
              <w:top w:w="100" w:type="dxa"/>
              <w:left w:w="100" w:type="dxa"/>
              <w:bottom w:w="100" w:type="dxa"/>
              <w:right w:w="100" w:type="dxa"/>
            </w:tcMar>
          </w:tcPr>
          <w:p w14:paraId="7DD2B44F" w14:textId="77777777" w:rsidR="00F858CD" w:rsidRPr="004D46F8" w:rsidRDefault="00F858CD" w:rsidP="002C1791">
            <w:pPr>
              <w:spacing w:before="0" w:after="0" w:line="240" w:lineRule="auto"/>
              <w:rPr>
                <w:lang w:val="en-GB"/>
              </w:rPr>
            </w:pPr>
          </w:p>
        </w:tc>
      </w:tr>
    </w:tbl>
    <w:p w14:paraId="15D45692" w14:textId="77777777" w:rsidR="009C2142" w:rsidRPr="004D46F8" w:rsidRDefault="009C2142" w:rsidP="4A262F01">
      <w:pPr>
        <w:rPr>
          <w:lang w:val="en-GB"/>
        </w:rPr>
      </w:pPr>
    </w:p>
    <w:p w14:paraId="00000017" w14:textId="77777777" w:rsidR="0085296E" w:rsidRPr="004D46F8" w:rsidRDefault="4A262F01" w:rsidP="4A262F01">
      <w:pPr>
        <w:numPr>
          <w:ilvl w:val="0"/>
          <w:numId w:val="1"/>
        </w:numPr>
        <w:spacing w:after="0"/>
        <w:rPr>
          <w:lang w:val="en-GB"/>
        </w:rPr>
      </w:pPr>
      <w:r w:rsidRPr="004D46F8">
        <w:rPr>
          <w:lang w:val="en-GB"/>
        </w:rPr>
        <w:t>Automotive and assembly</w:t>
      </w:r>
    </w:p>
    <w:p w14:paraId="00000018" w14:textId="77777777" w:rsidR="0085296E" w:rsidRPr="004D46F8" w:rsidRDefault="4A262F01" w:rsidP="4A262F01">
      <w:pPr>
        <w:numPr>
          <w:ilvl w:val="0"/>
          <w:numId w:val="1"/>
        </w:numPr>
        <w:spacing w:before="0" w:after="0"/>
        <w:rPr>
          <w:lang w:val="en-GB"/>
        </w:rPr>
      </w:pPr>
      <w:r w:rsidRPr="004D46F8">
        <w:rPr>
          <w:lang w:val="en-GB"/>
        </w:rPr>
        <w:t>Construction</w:t>
      </w:r>
    </w:p>
    <w:p w14:paraId="00000019" w14:textId="77777777" w:rsidR="0085296E" w:rsidRPr="004D46F8" w:rsidRDefault="4A262F01" w:rsidP="4A262F01">
      <w:pPr>
        <w:numPr>
          <w:ilvl w:val="0"/>
          <w:numId w:val="1"/>
        </w:numPr>
        <w:spacing w:before="0" w:after="0"/>
        <w:rPr>
          <w:lang w:val="en-GB"/>
        </w:rPr>
      </w:pPr>
      <w:r w:rsidRPr="004D46F8">
        <w:rPr>
          <w:lang w:val="en-GB"/>
        </w:rPr>
        <w:t>Consumer packaged goods</w:t>
      </w:r>
    </w:p>
    <w:p w14:paraId="0000001A" w14:textId="77777777" w:rsidR="0085296E" w:rsidRPr="004D46F8" w:rsidRDefault="4A262F01" w:rsidP="4A262F01">
      <w:pPr>
        <w:numPr>
          <w:ilvl w:val="0"/>
          <w:numId w:val="1"/>
        </w:numPr>
        <w:spacing w:before="0" w:after="0"/>
        <w:rPr>
          <w:lang w:val="en-GB"/>
        </w:rPr>
      </w:pPr>
      <w:r w:rsidRPr="004D46F8">
        <w:rPr>
          <w:lang w:val="en-GB"/>
        </w:rPr>
        <w:t>Education</w:t>
      </w:r>
    </w:p>
    <w:p w14:paraId="0000001B" w14:textId="77777777" w:rsidR="0085296E" w:rsidRPr="004D46F8" w:rsidRDefault="4A262F01" w:rsidP="4A262F01">
      <w:pPr>
        <w:numPr>
          <w:ilvl w:val="0"/>
          <w:numId w:val="1"/>
        </w:numPr>
        <w:spacing w:before="0" w:after="0"/>
        <w:rPr>
          <w:lang w:val="en-GB"/>
        </w:rPr>
      </w:pPr>
      <w:r w:rsidRPr="004D46F8">
        <w:rPr>
          <w:lang w:val="en-GB"/>
        </w:rPr>
        <w:t>Energy and resources</w:t>
      </w:r>
    </w:p>
    <w:p w14:paraId="0000001C" w14:textId="77777777" w:rsidR="0085296E" w:rsidRPr="004D46F8" w:rsidRDefault="4A262F01" w:rsidP="4A262F01">
      <w:pPr>
        <w:numPr>
          <w:ilvl w:val="0"/>
          <w:numId w:val="1"/>
        </w:numPr>
        <w:spacing w:before="0" w:after="0"/>
        <w:rPr>
          <w:lang w:val="en-GB"/>
        </w:rPr>
      </w:pPr>
      <w:r w:rsidRPr="004D46F8">
        <w:rPr>
          <w:lang w:val="en-GB"/>
        </w:rPr>
        <w:t>Financial services</w:t>
      </w:r>
    </w:p>
    <w:p w14:paraId="0000001D" w14:textId="77777777" w:rsidR="0085296E" w:rsidRPr="004D46F8" w:rsidRDefault="4A262F01" w:rsidP="4A262F01">
      <w:pPr>
        <w:numPr>
          <w:ilvl w:val="0"/>
          <w:numId w:val="1"/>
        </w:numPr>
        <w:spacing w:before="0" w:after="0"/>
        <w:rPr>
          <w:lang w:val="en-GB"/>
        </w:rPr>
      </w:pPr>
      <w:r w:rsidRPr="004D46F8">
        <w:rPr>
          <w:lang w:val="en-GB"/>
        </w:rPr>
        <w:t>Healthcare systems and services</w:t>
      </w:r>
    </w:p>
    <w:p w14:paraId="0000001E" w14:textId="77777777" w:rsidR="0085296E" w:rsidRPr="004D46F8" w:rsidRDefault="4A262F01" w:rsidP="4A262F01">
      <w:pPr>
        <w:numPr>
          <w:ilvl w:val="0"/>
          <w:numId w:val="1"/>
        </w:numPr>
        <w:spacing w:before="0" w:after="0"/>
        <w:rPr>
          <w:lang w:val="en-GB"/>
        </w:rPr>
      </w:pPr>
      <w:r w:rsidRPr="004D46F8">
        <w:rPr>
          <w:lang w:val="en-GB"/>
        </w:rPr>
        <w:t>High tech</w:t>
      </w:r>
    </w:p>
    <w:p w14:paraId="0000001F" w14:textId="77777777" w:rsidR="0085296E" w:rsidRPr="004D46F8" w:rsidRDefault="4A262F01" w:rsidP="4A262F01">
      <w:pPr>
        <w:numPr>
          <w:ilvl w:val="0"/>
          <w:numId w:val="1"/>
        </w:numPr>
        <w:spacing w:before="0" w:after="0"/>
        <w:rPr>
          <w:lang w:val="en-GB"/>
        </w:rPr>
      </w:pPr>
      <w:r w:rsidRPr="004D46F8">
        <w:rPr>
          <w:lang w:val="en-GB"/>
        </w:rPr>
        <w:t>Media and entertainment</w:t>
      </w:r>
    </w:p>
    <w:p w14:paraId="00000020" w14:textId="77777777" w:rsidR="0085296E" w:rsidRPr="004D46F8" w:rsidRDefault="4A262F01" w:rsidP="4A262F01">
      <w:pPr>
        <w:numPr>
          <w:ilvl w:val="0"/>
          <w:numId w:val="1"/>
        </w:numPr>
        <w:spacing w:before="0" w:after="0"/>
        <w:rPr>
          <w:lang w:val="en-GB"/>
        </w:rPr>
      </w:pPr>
      <w:r w:rsidRPr="004D46F8">
        <w:rPr>
          <w:lang w:val="en-GB"/>
        </w:rPr>
        <w:t>Professional services</w:t>
      </w:r>
    </w:p>
    <w:p w14:paraId="00000021" w14:textId="77777777" w:rsidR="0085296E" w:rsidRPr="004D46F8" w:rsidRDefault="4A262F01" w:rsidP="4A262F01">
      <w:pPr>
        <w:numPr>
          <w:ilvl w:val="0"/>
          <w:numId w:val="1"/>
        </w:numPr>
        <w:spacing w:before="0" w:after="0"/>
        <w:rPr>
          <w:lang w:val="en-GB"/>
        </w:rPr>
      </w:pPr>
      <w:r w:rsidRPr="004D46F8">
        <w:rPr>
          <w:lang w:val="en-GB"/>
        </w:rPr>
        <w:t>Retail</w:t>
      </w:r>
    </w:p>
    <w:p w14:paraId="00000022" w14:textId="77777777" w:rsidR="0085296E" w:rsidRPr="004D46F8" w:rsidRDefault="4A262F01" w:rsidP="4A262F01">
      <w:pPr>
        <w:numPr>
          <w:ilvl w:val="0"/>
          <w:numId w:val="1"/>
        </w:numPr>
        <w:spacing w:before="0" w:after="0"/>
        <w:rPr>
          <w:lang w:val="en-GB"/>
        </w:rPr>
      </w:pPr>
      <w:r w:rsidRPr="004D46F8">
        <w:rPr>
          <w:lang w:val="en-GB"/>
        </w:rPr>
        <w:t>Telecommunications</w:t>
      </w:r>
    </w:p>
    <w:p w14:paraId="00000023" w14:textId="77777777" w:rsidR="0085296E" w:rsidRPr="004D46F8" w:rsidRDefault="4A262F01" w:rsidP="4A262F01">
      <w:pPr>
        <w:numPr>
          <w:ilvl w:val="0"/>
          <w:numId w:val="1"/>
        </w:numPr>
        <w:spacing w:before="0" w:after="0"/>
        <w:rPr>
          <w:lang w:val="en-GB"/>
        </w:rPr>
      </w:pPr>
      <w:r w:rsidRPr="004D46F8">
        <w:rPr>
          <w:lang w:val="en-GB"/>
        </w:rPr>
        <w:t>Transport and logistics</w:t>
      </w:r>
    </w:p>
    <w:p w14:paraId="00000024" w14:textId="77777777" w:rsidR="0085296E" w:rsidRPr="004D46F8" w:rsidRDefault="4A262F01" w:rsidP="4A262F01">
      <w:pPr>
        <w:numPr>
          <w:ilvl w:val="0"/>
          <w:numId w:val="1"/>
        </w:numPr>
        <w:spacing w:before="0" w:after="0"/>
        <w:rPr>
          <w:lang w:val="en-GB"/>
        </w:rPr>
      </w:pPr>
      <w:r w:rsidRPr="004D46F8">
        <w:rPr>
          <w:lang w:val="en-GB"/>
        </w:rPr>
        <w:t>Travel and tourism</w:t>
      </w:r>
    </w:p>
    <w:p w14:paraId="00000025" w14:textId="77777777" w:rsidR="0085296E" w:rsidRPr="004D46F8" w:rsidRDefault="4A262F01" w:rsidP="4A262F01">
      <w:pPr>
        <w:numPr>
          <w:ilvl w:val="0"/>
          <w:numId w:val="1"/>
        </w:numPr>
        <w:spacing w:before="0"/>
        <w:rPr>
          <w:lang w:val="en-GB"/>
        </w:rPr>
      </w:pPr>
      <w:r w:rsidRPr="004D46F8">
        <w:rPr>
          <w:lang w:val="en-GB"/>
        </w:rPr>
        <w:t>Other</w:t>
      </w:r>
    </w:p>
    <w:p w14:paraId="3E3E268B" w14:textId="32630C21" w:rsidR="0069721B" w:rsidRPr="004D46F8" w:rsidRDefault="4A262F01" w:rsidP="003C39BB">
      <w:pPr>
        <w:pStyle w:val="Heading2"/>
        <w:rPr>
          <w:lang w:val="en-GB"/>
        </w:rPr>
      </w:pPr>
      <w:bookmarkStart w:id="3" w:name="_pz6agep829ob"/>
      <w:bookmarkEnd w:id="3"/>
      <w:r w:rsidRPr="004D46F8">
        <w:rPr>
          <w:lang w:val="en-GB"/>
        </w:rPr>
        <w:t xml:space="preserve">Outline your contributions in </w:t>
      </w:r>
      <w:r w:rsidR="00FC5C7C" w:rsidRPr="004D46F8">
        <w:rPr>
          <w:u w:val="single"/>
          <w:lang w:val="en-GB"/>
        </w:rPr>
        <w:t>at least one</w:t>
      </w:r>
      <w:r w:rsidRPr="004D46F8">
        <w:rPr>
          <w:lang w:val="en-GB"/>
        </w:rPr>
        <w:t xml:space="preserve"> of the following areas</w:t>
      </w:r>
      <w:bookmarkStart w:id="4" w:name="_6vouisyf3kh6"/>
      <w:bookmarkEnd w:id="4"/>
    </w:p>
    <w:p w14:paraId="06363CFE" w14:textId="77777777" w:rsidR="0019323E" w:rsidRPr="0019323E" w:rsidRDefault="0019323E" w:rsidP="0019323E">
      <w:pPr>
        <w:rPr>
          <w:lang w:val="en-GB"/>
        </w:rPr>
      </w:pPr>
      <w:r w:rsidRPr="0019323E">
        <w:rPr>
          <w:lang w:val="en-GB"/>
        </w:rPr>
        <w:t xml:space="preserve">We recommend keeping your responses </w:t>
      </w:r>
      <w:r w:rsidRPr="0019323E">
        <w:rPr>
          <w:b/>
          <w:bCs/>
          <w:lang w:val="en-GB"/>
        </w:rPr>
        <w:t>concise and focused</w:t>
      </w:r>
      <w:r w:rsidRPr="0019323E">
        <w:rPr>
          <w:lang w:val="en-GB"/>
        </w:rPr>
        <w:t xml:space="preserve">, with a </w:t>
      </w:r>
      <w:r w:rsidRPr="0019323E">
        <w:rPr>
          <w:b/>
          <w:bCs/>
          <w:lang w:val="en-GB"/>
        </w:rPr>
        <w:t>maximum of one A4 page or approximately 2,500 characters per field</w:t>
      </w:r>
      <w:r w:rsidRPr="0019323E">
        <w:rPr>
          <w:lang w:val="en-GB"/>
        </w:rPr>
        <w:t>. </w:t>
      </w:r>
    </w:p>
    <w:p w14:paraId="69CE858F" w14:textId="78E5AE5C" w:rsidR="0019323E" w:rsidRPr="0019323E" w:rsidRDefault="0019323E" w:rsidP="0019323E">
      <w:pPr>
        <w:rPr>
          <w:lang w:val="en-GB"/>
        </w:rPr>
      </w:pPr>
      <w:r w:rsidRPr="6DE588A6">
        <w:rPr>
          <w:lang w:val="en-GB"/>
        </w:rPr>
        <w:t xml:space="preserve">Please provide detailed input in </w:t>
      </w:r>
      <w:r w:rsidRPr="6DE588A6">
        <w:rPr>
          <w:b/>
          <w:bCs/>
          <w:lang w:val="en-GB"/>
        </w:rPr>
        <w:t>at least one</w:t>
      </w:r>
      <w:r w:rsidRPr="6DE588A6">
        <w:rPr>
          <w:lang w:val="en-GB"/>
        </w:rPr>
        <w:t xml:space="preserve"> of the following </w:t>
      </w:r>
      <w:r w:rsidR="00D71700" w:rsidRPr="6DE588A6">
        <w:rPr>
          <w:lang w:val="en-GB"/>
        </w:rPr>
        <w:t xml:space="preserve">three </w:t>
      </w:r>
      <w:r w:rsidRPr="6DE588A6">
        <w:rPr>
          <w:lang w:val="en-GB"/>
        </w:rPr>
        <w:t xml:space="preserve">domains. Each domain includes guiding questions to help shape your answers. You don’t need to address every question, but your response should </w:t>
      </w:r>
      <w:r w:rsidRPr="6DE588A6">
        <w:rPr>
          <w:b/>
          <w:bCs/>
          <w:lang w:val="en-GB"/>
        </w:rPr>
        <w:t>thoroughly cover the chosen domain</w:t>
      </w:r>
      <w:r w:rsidRPr="6DE588A6">
        <w:rPr>
          <w:lang w:val="en-GB"/>
        </w:rPr>
        <w:t>. </w:t>
      </w:r>
    </w:p>
    <w:p w14:paraId="46A71FF1" w14:textId="1CA3DE44" w:rsidR="62F7D067" w:rsidRPr="004D46F8" w:rsidRDefault="0019323E" w:rsidP="62F7D067">
      <w:pPr>
        <w:rPr>
          <w:lang w:val="en-GB"/>
        </w:rPr>
      </w:pPr>
      <w:r w:rsidRPr="0019323E">
        <w:rPr>
          <w:lang w:val="en-GB"/>
        </w:rPr>
        <w:t xml:space="preserve">Be sure to highlight </w:t>
      </w:r>
      <w:r w:rsidRPr="0019323E">
        <w:rPr>
          <w:b/>
          <w:bCs/>
          <w:lang w:val="en-GB"/>
        </w:rPr>
        <w:t>your specific role, concrete deliverables, and the outcomes achieved</w:t>
      </w:r>
      <w:r w:rsidRPr="0019323E">
        <w:rPr>
          <w:lang w:val="en-GB"/>
        </w:rPr>
        <w:t xml:space="preserve"> — and how these made a meaningful difference. </w:t>
      </w:r>
    </w:p>
    <w:p w14:paraId="00000027" w14:textId="752FF153" w:rsidR="0085296E" w:rsidRPr="004D46F8" w:rsidRDefault="4A262F01" w:rsidP="4A262F01">
      <w:pPr>
        <w:pStyle w:val="Heading3"/>
        <w:rPr>
          <w:bCs/>
          <w:lang w:val="en-GB"/>
        </w:rPr>
      </w:pPr>
      <w:r w:rsidRPr="004D46F8">
        <w:rPr>
          <w:lang w:val="en-GB"/>
        </w:rPr>
        <w:t xml:space="preserve">1. </w:t>
      </w:r>
      <w:r w:rsidR="00474340" w:rsidRPr="004D46F8">
        <w:rPr>
          <w:lang w:val="en-GB"/>
        </w:rPr>
        <w:t xml:space="preserve">Contribution to </w:t>
      </w:r>
      <w:r w:rsidR="00AE0954" w:rsidRPr="004D46F8">
        <w:rPr>
          <w:lang w:val="en-GB"/>
        </w:rPr>
        <w:t>industrial valori</w:t>
      </w:r>
      <w:r w:rsidR="0019323E" w:rsidRPr="004D46F8">
        <w:rPr>
          <w:lang w:val="en-GB"/>
        </w:rPr>
        <w:t>s</w:t>
      </w:r>
      <w:r w:rsidR="00AE0954" w:rsidRPr="004D46F8">
        <w:rPr>
          <w:lang w:val="en-GB"/>
        </w:rPr>
        <w:t>ation activities</w:t>
      </w:r>
      <w:r w:rsidR="00474340" w:rsidRPr="004D46F8">
        <w:rPr>
          <w:lang w:val="en-GB"/>
        </w:rPr>
        <w:t xml:space="preserve"> </w:t>
      </w:r>
    </w:p>
    <w:p w14:paraId="539479B7" w14:textId="5DFC4C90" w:rsidR="0096033E" w:rsidRPr="004D46F8" w:rsidRDefault="0096033E" w:rsidP="00380DC4">
      <w:pPr>
        <w:rPr>
          <w:b/>
          <w:bCs/>
          <w:lang w:val="en-GB"/>
        </w:rPr>
      </w:pPr>
      <w:r w:rsidRPr="004D46F8">
        <w:rPr>
          <w:b/>
          <w:bCs/>
          <w:lang w:val="en-GB"/>
        </w:rPr>
        <w:t>What is your overall strategic vision for advancing the state-of-the-art in cybersecurity through industrial valorisation activities?</w:t>
      </w:r>
    </w:p>
    <w:p w14:paraId="0000002C" w14:textId="703E3300" w:rsidR="0085296E" w:rsidRPr="004D46F8" w:rsidRDefault="0096033E" w:rsidP="00380DC4">
      <w:pPr>
        <w:rPr>
          <w:lang w:val="en-GB"/>
        </w:rPr>
      </w:pPr>
      <w:r w:rsidRPr="004D46F8">
        <w:rPr>
          <w:lang w:val="en-GB"/>
        </w:rPr>
        <w:br/>
        <w:t>Describe any initiatives or key contributions you have made in this area, such as technology transfer, research and development (R&amp;D), patents, or other forms of industrial collaboration. Explain the impact of these activities on the cybersecurity field. Where possible, provide detailed information and quantify the outcomes to illustrate the value and effectiveness of your contributions.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D71700" w14:paraId="72A3D3EC" w14:textId="77777777" w:rsidTr="26D666E8">
        <w:tc>
          <w:tcPr>
            <w:tcW w:w="9029" w:type="dxa"/>
            <w:shd w:val="clear" w:color="auto" w:fill="auto"/>
            <w:tcMar>
              <w:top w:w="100" w:type="dxa"/>
              <w:left w:w="100" w:type="dxa"/>
              <w:bottom w:w="100" w:type="dxa"/>
              <w:right w:w="100" w:type="dxa"/>
            </w:tcMar>
          </w:tcPr>
          <w:p w14:paraId="0000002D" w14:textId="77777777" w:rsidR="0085296E" w:rsidRPr="004D46F8" w:rsidRDefault="0085296E" w:rsidP="4A262F01">
            <w:pPr>
              <w:spacing w:before="0" w:after="0" w:line="240" w:lineRule="auto"/>
              <w:rPr>
                <w:lang w:val="en-GB"/>
              </w:rPr>
            </w:pPr>
          </w:p>
        </w:tc>
      </w:tr>
    </w:tbl>
    <w:p w14:paraId="7E5447C8" w14:textId="1E5F54FA" w:rsidR="26D666E8" w:rsidRDefault="26D666E8">
      <w:r>
        <w:br w:type="page"/>
      </w:r>
    </w:p>
    <w:p w14:paraId="0000002E" w14:textId="6DEE7BCE" w:rsidR="0085296E" w:rsidRPr="004D46F8" w:rsidRDefault="4A262F01" w:rsidP="4A262F01">
      <w:pPr>
        <w:pStyle w:val="Heading3"/>
        <w:rPr>
          <w:lang w:val="en-GB"/>
        </w:rPr>
      </w:pPr>
      <w:bookmarkStart w:id="5" w:name="_yxzkjlllffvh"/>
      <w:bookmarkEnd w:id="5"/>
      <w:r w:rsidRPr="004D46F8">
        <w:rPr>
          <w:lang w:val="en-GB"/>
        </w:rPr>
        <w:t xml:space="preserve">2. Contribution to </w:t>
      </w:r>
      <w:r w:rsidR="009F621D" w:rsidRPr="004D46F8">
        <w:rPr>
          <w:lang w:val="en-GB"/>
        </w:rPr>
        <w:t>scientific valori</w:t>
      </w:r>
      <w:r w:rsidR="0019323E" w:rsidRPr="004D46F8">
        <w:rPr>
          <w:lang w:val="en-GB"/>
        </w:rPr>
        <w:t>s</w:t>
      </w:r>
      <w:r w:rsidR="009F621D" w:rsidRPr="004D46F8">
        <w:rPr>
          <w:lang w:val="en-GB"/>
        </w:rPr>
        <w:t>ation activities</w:t>
      </w:r>
    </w:p>
    <w:p w14:paraId="6D504E58" w14:textId="25E43D1C" w:rsidR="008570DD" w:rsidRPr="004D46F8" w:rsidRDefault="008570DD" w:rsidP="003A4CEE">
      <w:pPr>
        <w:rPr>
          <w:b/>
          <w:bCs/>
          <w:lang w:val="en-GB"/>
        </w:rPr>
      </w:pPr>
      <w:r w:rsidRPr="004D46F8">
        <w:rPr>
          <w:b/>
          <w:bCs/>
          <w:lang w:val="en-GB"/>
        </w:rPr>
        <w:t>What is your overall strategic vision for advancing the state of the art in cybersecurity through scientific valorisation activities?</w:t>
      </w:r>
    </w:p>
    <w:p w14:paraId="00000033" w14:textId="59EB917A" w:rsidR="0085296E" w:rsidRPr="004D46F8" w:rsidRDefault="008570DD" w:rsidP="003A4CEE">
      <w:pPr>
        <w:rPr>
          <w:lang w:val="en-GB"/>
        </w:rPr>
      </w:pPr>
      <w:r w:rsidRPr="004D46F8">
        <w:rPr>
          <w:lang w:val="en-GB"/>
        </w:rPr>
        <w:br/>
        <w:t>Describe any initiatives or key contributions you have made in this context, such as publishing scientific papers, participating in or organising conferences and workshops, or other academic dissemination efforts. Explain the impact of these activities on the cybersecurity field. Where possible, provide detailed information and quantify the outcomes to highlight the value and influence of your contributions.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D71700" w14:paraId="60061E4C" w14:textId="77777777" w:rsidTr="4A262F01">
        <w:tc>
          <w:tcPr>
            <w:tcW w:w="9029" w:type="dxa"/>
            <w:shd w:val="clear" w:color="auto" w:fill="auto"/>
            <w:tcMar>
              <w:top w:w="100" w:type="dxa"/>
              <w:left w:w="100" w:type="dxa"/>
              <w:bottom w:w="100" w:type="dxa"/>
              <w:right w:w="100" w:type="dxa"/>
            </w:tcMar>
          </w:tcPr>
          <w:p w14:paraId="00000034" w14:textId="77777777" w:rsidR="0085296E" w:rsidRPr="004D46F8" w:rsidRDefault="0085296E" w:rsidP="4A262F01">
            <w:pPr>
              <w:spacing w:before="0" w:after="0" w:line="240" w:lineRule="auto"/>
              <w:rPr>
                <w:lang w:val="en-GB"/>
              </w:rPr>
            </w:pPr>
          </w:p>
        </w:tc>
      </w:tr>
    </w:tbl>
    <w:p w14:paraId="59248169" w14:textId="77777777" w:rsidR="00D315AC" w:rsidRPr="004D46F8" w:rsidRDefault="00D315AC" w:rsidP="4A262F01">
      <w:pPr>
        <w:pStyle w:val="Heading3"/>
        <w:rPr>
          <w:lang w:val="en-GB"/>
        </w:rPr>
      </w:pPr>
      <w:bookmarkStart w:id="6" w:name="_kslso2u8z7t"/>
      <w:bookmarkEnd w:id="6"/>
    </w:p>
    <w:p w14:paraId="7777DF67" w14:textId="793CEB36" w:rsidR="00D315AC" w:rsidRPr="004D46F8" w:rsidRDefault="4A262F01" w:rsidP="00D315AC">
      <w:pPr>
        <w:pStyle w:val="Heading3"/>
        <w:rPr>
          <w:lang w:val="en-GB"/>
        </w:rPr>
      </w:pPr>
      <w:r w:rsidRPr="004D46F8">
        <w:rPr>
          <w:lang w:val="en-GB"/>
        </w:rPr>
        <w:t xml:space="preserve">3. Contribution to </w:t>
      </w:r>
      <w:r w:rsidR="00C813DA" w:rsidRPr="004D46F8">
        <w:rPr>
          <w:lang w:val="en-GB"/>
        </w:rPr>
        <w:t>education</w:t>
      </w:r>
      <w:r w:rsidR="004B6CD9" w:rsidRPr="004D46F8">
        <w:rPr>
          <w:lang w:val="en-GB"/>
        </w:rPr>
        <w:t>al</w:t>
      </w:r>
      <w:r w:rsidR="00C813DA" w:rsidRPr="004D46F8">
        <w:rPr>
          <w:lang w:val="en-GB"/>
        </w:rPr>
        <w:t xml:space="preserve"> activities</w:t>
      </w:r>
    </w:p>
    <w:p w14:paraId="1D79FBBA" w14:textId="77777777" w:rsidR="004D46F8" w:rsidRPr="004D46F8" w:rsidRDefault="004D46F8" w:rsidP="004A4B7B">
      <w:pPr>
        <w:rPr>
          <w:b/>
          <w:bCs/>
          <w:lang w:val="en-GB"/>
        </w:rPr>
      </w:pPr>
      <w:r w:rsidRPr="004D46F8">
        <w:rPr>
          <w:b/>
          <w:bCs/>
          <w:lang w:val="en-GB"/>
        </w:rPr>
        <w:t>What is your overall strategic vision for educating and empowering the next generation of cybersecurity leaders?</w:t>
      </w:r>
    </w:p>
    <w:p w14:paraId="0000003A" w14:textId="488E13D4" w:rsidR="0085296E" w:rsidRPr="004D46F8" w:rsidRDefault="004D46F8" w:rsidP="004A4B7B">
      <w:pPr>
        <w:rPr>
          <w:lang w:val="en-GB"/>
        </w:rPr>
      </w:pPr>
      <w:r w:rsidRPr="004D46F8">
        <w:rPr>
          <w:lang w:val="en-GB"/>
        </w:rPr>
        <w:br/>
        <w:t>Describe any initiatives or key contributions you have made in executive and academic education related to cybersecurity management, technology, risk assessment, and mitigation models. Explain the impact of these activities on shaping the future of cybersecurity leadership. Where possible, provide specific details and quantify the outcomes to highlight the effectiveness and value of your contributions.</w:t>
      </w:r>
      <w:r w:rsidR="4A262F01" w:rsidRPr="004D46F8">
        <w:rPr>
          <w:lang w:val="en-GB"/>
        </w:rPr>
        <w:t xml:space="preserve"> </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D71700" w14:paraId="3DEEC669" w14:textId="77777777" w:rsidTr="26D666E8">
        <w:tc>
          <w:tcPr>
            <w:tcW w:w="9029" w:type="dxa"/>
            <w:shd w:val="clear" w:color="auto" w:fill="auto"/>
            <w:tcMar>
              <w:top w:w="100" w:type="dxa"/>
              <w:left w:w="100" w:type="dxa"/>
              <w:bottom w:w="100" w:type="dxa"/>
              <w:right w:w="100" w:type="dxa"/>
            </w:tcMar>
          </w:tcPr>
          <w:p w14:paraId="0000003B" w14:textId="77777777" w:rsidR="0085296E" w:rsidRPr="004D46F8" w:rsidRDefault="0085296E" w:rsidP="4A262F01">
            <w:pPr>
              <w:spacing w:before="0" w:after="0" w:line="240" w:lineRule="auto"/>
              <w:rPr>
                <w:lang w:val="en-GB"/>
              </w:rPr>
            </w:pPr>
          </w:p>
        </w:tc>
      </w:tr>
    </w:tbl>
    <w:p w14:paraId="3BEEDDE0" w14:textId="632BE136" w:rsidR="26D666E8" w:rsidRDefault="26D666E8">
      <w:r>
        <w:br w:type="page"/>
      </w:r>
    </w:p>
    <w:p w14:paraId="3C815292" w14:textId="3A06CCA9" w:rsidR="0085296E" w:rsidRPr="004D46F8" w:rsidRDefault="0D6ACDA2" w:rsidP="5B1F47AA">
      <w:pPr>
        <w:pStyle w:val="Heading2"/>
        <w:rPr>
          <w:lang w:val="en-GB"/>
        </w:rPr>
      </w:pPr>
      <w:r w:rsidRPr="004D46F8">
        <w:rPr>
          <w:lang w:val="en-GB"/>
        </w:rPr>
        <w:t>References</w:t>
      </w:r>
    </w:p>
    <w:p w14:paraId="701BD19D" w14:textId="1D4A8B9D" w:rsidR="00567582" w:rsidRPr="004D46F8" w:rsidRDefault="00BA47E7" w:rsidP="005C54B1">
      <w:pPr>
        <w:rPr>
          <w:lang w:val="en-GB"/>
        </w:rPr>
      </w:pPr>
      <w:r w:rsidRPr="004D46F8">
        <w:rPr>
          <w:lang w:val="en-GB"/>
        </w:rPr>
        <w:t>If</w:t>
      </w:r>
      <w:r w:rsidR="003C3B16" w:rsidRPr="004D46F8">
        <w:rPr>
          <w:lang w:val="en-GB"/>
        </w:rPr>
        <w:t xml:space="preserve"> relevant, </w:t>
      </w:r>
      <w:r w:rsidR="0019323E" w:rsidRPr="004D46F8">
        <w:rPr>
          <w:lang w:val="en-GB"/>
        </w:rPr>
        <w:t xml:space="preserve">please </w:t>
      </w:r>
      <w:r w:rsidR="00567582" w:rsidRPr="004D46F8">
        <w:rPr>
          <w:lang w:val="en-GB"/>
        </w:rPr>
        <w:t xml:space="preserve">provide information on your contributions to </w:t>
      </w:r>
      <w:r w:rsidR="00841C59" w:rsidRPr="004D46F8">
        <w:rPr>
          <w:lang w:val="en-GB"/>
        </w:rPr>
        <w:t>conferences, presentation</w:t>
      </w:r>
      <w:r w:rsidR="00433EB3" w:rsidRPr="004D46F8">
        <w:rPr>
          <w:lang w:val="en-GB"/>
        </w:rPr>
        <w:t xml:space="preserve">s, papers or publications. </w:t>
      </w:r>
      <w:r w:rsidR="00567582" w:rsidRPr="004D46F8">
        <w:rPr>
          <w:lang w:val="en-GB"/>
        </w:rPr>
        <w:t xml:space="preserve">Include titles, dates, and a brief description of </w:t>
      </w:r>
      <w:r w:rsidR="005C54B1" w:rsidRPr="004D46F8">
        <w:rPr>
          <w:lang w:val="en-GB"/>
        </w:rPr>
        <w:t>the content and impact.</w:t>
      </w:r>
    </w:p>
    <w:p w14:paraId="76455BA8" w14:textId="4FDAB697" w:rsidR="00567582" w:rsidRPr="004D46F8" w:rsidRDefault="00567582" w:rsidP="00567582">
      <w:pPr>
        <w:rPr>
          <w:lang w:val="en-GB"/>
        </w:rPr>
      </w:pPr>
      <w:r w:rsidRPr="004D46F8">
        <w:rPr>
          <w:i/>
          <w:iCs/>
          <w:lang w:val="en-GB"/>
        </w:rPr>
        <w:t>Note: We are not requesting contact information for references</w:t>
      </w:r>
      <w:r w:rsidR="0019323E" w:rsidRPr="004D46F8">
        <w:rPr>
          <w:i/>
          <w:iCs/>
          <w:lang w:val="en-GB"/>
        </w:rPr>
        <w:t>.</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497071" w:rsidRPr="00D71700" w14:paraId="3C052F91" w14:textId="77777777">
        <w:tc>
          <w:tcPr>
            <w:tcW w:w="9029" w:type="dxa"/>
            <w:shd w:val="clear" w:color="auto" w:fill="auto"/>
            <w:tcMar>
              <w:top w:w="100" w:type="dxa"/>
              <w:left w:w="100" w:type="dxa"/>
              <w:bottom w:w="100" w:type="dxa"/>
              <w:right w:w="100" w:type="dxa"/>
            </w:tcMar>
          </w:tcPr>
          <w:p w14:paraId="2F2F1353" w14:textId="77777777" w:rsidR="00497071" w:rsidRPr="004D46F8" w:rsidRDefault="00497071">
            <w:pPr>
              <w:spacing w:before="0" w:after="0" w:line="240" w:lineRule="auto"/>
              <w:rPr>
                <w:lang w:val="en-GB"/>
              </w:rPr>
            </w:pPr>
          </w:p>
        </w:tc>
      </w:tr>
    </w:tbl>
    <w:p w14:paraId="5C006538" w14:textId="77777777" w:rsidR="0085296E" w:rsidRPr="004D46F8" w:rsidRDefault="0085296E" w:rsidP="5B1F47AA">
      <w:pPr>
        <w:spacing w:before="0" w:after="0" w:line="240" w:lineRule="auto"/>
        <w:rPr>
          <w:lang w:val="en-GB"/>
        </w:rPr>
      </w:pPr>
    </w:p>
    <w:p w14:paraId="00000043" w14:textId="6ACA2672" w:rsidR="0085296E" w:rsidRPr="004D46F8" w:rsidRDefault="005E7B64" w:rsidP="4A262F01">
      <w:pPr>
        <w:pStyle w:val="Heading2"/>
        <w:rPr>
          <w:lang w:val="en-GB"/>
        </w:rPr>
      </w:pPr>
      <w:bookmarkStart w:id="7" w:name="_1i8qbx4162wr"/>
      <w:bookmarkEnd w:id="7"/>
      <w:r w:rsidRPr="004D46F8">
        <w:rPr>
          <w:lang w:val="en-GB"/>
        </w:rPr>
        <w:t>W</w:t>
      </w:r>
      <w:r w:rsidR="4A262F01" w:rsidRPr="004D46F8">
        <w:rPr>
          <w:lang w:val="en-GB"/>
        </w:rPr>
        <w:t>ould you like to add anything?</w:t>
      </w:r>
    </w:p>
    <w:p w14:paraId="00000044" w14:textId="65263EC0" w:rsidR="0085296E" w:rsidRPr="004D46F8" w:rsidRDefault="4A262F01" w:rsidP="4A262F01">
      <w:pPr>
        <w:rPr>
          <w:lang w:val="en-GB"/>
        </w:rPr>
      </w:pPr>
      <w:r w:rsidRPr="004D46F8">
        <w:rPr>
          <w:lang w:val="en-GB"/>
        </w:rPr>
        <w:t>Please</w:t>
      </w:r>
      <w:r w:rsidR="00084ECB" w:rsidRPr="004D46F8">
        <w:rPr>
          <w:lang w:val="en-GB"/>
        </w:rPr>
        <w:t>,</w:t>
      </w:r>
      <w:r w:rsidRPr="004D46F8">
        <w:rPr>
          <w:lang w:val="en-GB"/>
        </w:rPr>
        <w:t xml:space="preserve"> include any additional information that might enhance your </w:t>
      </w:r>
      <w:r w:rsidR="009F6B33" w:rsidRPr="004D46F8">
        <w:rPr>
          <w:lang w:val="en-GB"/>
        </w:rPr>
        <w:t>application</w:t>
      </w:r>
      <w:r w:rsidRPr="004D46F8">
        <w:rPr>
          <w:lang w:val="en-GB"/>
        </w:rPr>
        <w:t xml:space="preserve"> or improve the jury’s understanding of your </w:t>
      </w:r>
      <w:r w:rsidR="009F6B33" w:rsidRPr="004D46F8">
        <w:rPr>
          <w:lang w:val="en-GB"/>
        </w:rPr>
        <w:t>application</w:t>
      </w:r>
      <w:r w:rsidRPr="004D46F8">
        <w:rPr>
          <w:lang w:val="en-GB"/>
        </w:rPr>
        <w:t>.</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D71700" w14:paraId="53128261" w14:textId="77777777" w:rsidTr="4A262F01">
        <w:tc>
          <w:tcPr>
            <w:tcW w:w="9029" w:type="dxa"/>
            <w:shd w:val="clear" w:color="auto" w:fill="auto"/>
            <w:tcMar>
              <w:top w:w="100" w:type="dxa"/>
              <w:left w:w="100" w:type="dxa"/>
              <w:bottom w:w="100" w:type="dxa"/>
              <w:right w:w="100" w:type="dxa"/>
            </w:tcMar>
          </w:tcPr>
          <w:p w14:paraId="00000045" w14:textId="77777777" w:rsidR="0085296E" w:rsidRPr="004D46F8" w:rsidRDefault="0085296E" w:rsidP="4A262F01">
            <w:pPr>
              <w:spacing w:before="0" w:after="0" w:line="240" w:lineRule="auto"/>
              <w:rPr>
                <w:lang w:val="en-GB"/>
              </w:rPr>
            </w:pPr>
          </w:p>
        </w:tc>
      </w:tr>
    </w:tbl>
    <w:p w14:paraId="00000046" w14:textId="77777777" w:rsidR="0085296E" w:rsidRPr="004D46F8" w:rsidRDefault="0085296E" w:rsidP="4A262F01">
      <w:pPr>
        <w:rPr>
          <w:lang w:val="en-GB"/>
        </w:rPr>
      </w:pPr>
    </w:p>
    <w:p w14:paraId="00000047" w14:textId="77777777" w:rsidR="0085296E" w:rsidRPr="004D46F8" w:rsidRDefault="4A262F01" w:rsidP="4A262F01">
      <w:pPr>
        <w:rPr>
          <w:lang w:val="en-GB"/>
        </w:rPr>
      </w:pPr>
      <w:r w:rsidRPr="004D46F8">
        <w:rPr>
          <w:lang w:val="en-GB"/>
        </w:rPr>
        <w:t xml:space="preserve">By submitting this form, you consent to the Cyber Security Coalition using your data to handle your request as outlined in our </w:t>
      </w:r>
      <w:r w:rsidR="00D71700">
        <w:fldChar w:fldCharType="begin"/>
      </w:r>
      <w:r w:rsidR="00D71700" w:rsidRPr="00D71700">
        <w:rPr>
          <w:lang w:val="en-GB"/>
          <w:rPrChange w:id="8" w:author="Guy Hofmans" w:date="2025-04-17T13:11:00Z">
            <w:rPr/>
          </w:rPrChange>
        </w:rPr>
        <w:instrText>HYPERLINK "https://award.cybersecuritycoalition.be/privacy" \h</w:instrText>
      </w:r>
      <w:r w:rsidR="00D71700">
        <w:fldChar w:fldCharType="separate"/>
      </w:r>
      <w:r w:rsidRPr="004D46F8">
        <w:rPr>
          <w:u w:val="single"/>
          <w:lang w:val="en-GB"/>
        </w:rPr>
        <w:t>privacy policy</w:t>
      </w:r>
      <w:r w:rsidR="00D71700">
        <w:rPr>
          <w:u w:val="single"/>
          <w:lang w:val="en-GB"/>
        </w:rPr>
        <w:fldChar w:fldCharType="end"/>
      </w:r>
      <w:r w:rsidRPr="004D46F8">
        <w:rPr>
          <w:lang w:val="en-GB"/>
        </w:rPr>
        <w:t>.</w:t>
      </w:r>
    </w:p>
    <w:p w14:paraId="00000048" w14:textId="77777777" w:rsidR="0085296E" w:rsidRPr="004D46F8" w:rsidRDefault="4A262F01" w:rsidP="4A262F01">
      <w:pPr>
        <w:rPr>
          <w:lang w:val="en-GB"/>
        </w:rPr>
      </w:pPr>
      <w:r w:rsidRPr="004D46F8">
        <w:rPr>
          <w:lang w:val="en-GB"/>
        </w:rPr>
        <w:t xml:space="preserve">By submitting your application, you agree to the </w:t>
      </w:r>
      <w:r w:rsidR="00D71700">
        <w:fldChar w:fldCharType="begin"/>
      </w:r>
      <w:r w:rsidR="00D71700" w:rsidRPr="00D71700">
        <w:rPr>
          <w:lang w:val="en-GB"/>
          <w:rPrChange w:id="9" w:author="Guy Hofmans" w:date="2025-04-17T13:11:00Z">
            <w:rPr/>
          </w:rPrChange>
        </w:rPr>
        <w:instrText>HYPERLINK "https://award.cybersecuritycoalition.be/terms" \h</w:instrText>
      </w:r>
      <w:r w:rsidR="00D71700">
        <w:fldChar w:fldCharType="separate"/>
      </w:r>
      <w:r w:rsidRPr="004D46F8">
        <w:rPr>
          <w:u w:val="single"/>
          <w:lang w:val="en-GB"/>
        </w:rPr>
        <w:t>terms and conditions</w:t>
      </w:r>
      <w:r w:rsidR="00D71700">
        <w:rPr>
          <w:u w:val="single"/>
          <w:lang w:val="en-GB"/>
        </w:rPr>
        <w:fldChar w:fldCharType="end"/>
      </w:r>
      <w:r w:rsidRPr="004D46F8">
        <w:rPr>
          <w:lang w:val="en-GB"/>
        </w:rPr>
        <w:t>.</w:t>
      </w:r>
    </w:p>
    <w:p w14:paraId="4EB0B707" w14:textId="77777777" w:rsidR="00094371" w:rsidRPr="004D46F8" w:rsidRDefault="00094371" w:rsidP="4A262F01">
      <w:pPr>
        <w:rPr>
          <w:lang w:val="en-GB"/>
        </w:rPr>
      </w:pPr>
    </w:p>
    <w:p w14:paraId="47DEE182" w14:textId="77777777" w:rsidR="00094371" w:rsidRPr="004D46F8" w:rsidRDefault="00094371" w:rsidP="4A262F01">
      <w:pPr>
        <w:rPr>
          <w:lang w:val="en-GB"/>
        </w:rPr>
      </w:pPr>
    </w:p>
    <w:p w14:paraId="19AABD52" w14:textId="4AC0B09B" w:rsidR="00094371" w:rsidRPr="004D46F8" w:rsidRDefault="00094371" w:rsidP="4A262F01">
      <w:pPr>
        <w:rPr>
          <w:lang w:val="en-GB"/>
        </w:rPr>
      </w:pPr>
    </w:p>
    <w:sectPr w:rsidR="00094371" w:rsidRPr="004D46F8">
      <w:headerReference w:type="default" r:id="rId11"/>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64541" w14:textId="77777777" w:rsidR="00A52BAA" w:rsidRDefault="00A52BAA">
      <w:pPr>
        <w:spacing w:before="0" w:after="0" w:line="240" w:lineRule="auto"/>
      </w:pPr>
      <w:r>
        <w:separator/>
      </w:r>
    </w:p>
  </w:endnote>
  <w:endnote w:type="continuationSeparator" w:id="0">
    <w:p w14:paraId="20C1517C" w14:textId="77777777" w:rsidR="00A52BAA" w:rsidRDefault="00A52BAA">
      <w:pPr>
        <w:spacing w:before="0" w:after="0" w:line="240" w:lineRule="auto"/>
      </w:pPr>
      <w:r>
        <w:continuationSeparator/>
      </w:r>
    </w:p>
  </w:endnote>
  <w:endnote w:type="continuationNotice" w:id="1">
    <w:p w14:paraId="7D0821B7" w14:textId="77777777" w:rsidR="00A52BAA" w:rsidRDefault="00A52B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A" w14:textId="412238D0" w:rsidR="0085296E" w:rsidRDefault="00F664A1">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85E37" w14:textId="77777777" w:rsidR="00A52BAA" w:rsidRDefault="00A52BAA">
      <w:pPr>
        <w:spacing w:before="0" w:after="0" w:line="240" w:lineRule="auto"/>
      </w:pPr>
      <w:r>
        <w:separator/>
      </w:r>
    </w:p>
  </w:footnote>
  <w:footnote w:type="continuationSeparator" w:id="0">
    <w:p w14:paraId="4698A1B5" w14:textId="77777777" w:rsidR="00A52BAA" w:rsidRDefault="00A52BAA">
      <w:pPr>
        <w:spacing w:before="0" w:after="0" w:line="240" w:lineRule="auto"/>
      </w:pPr>
      <w:r>
        <w:continuationSeparator/>
      </w:r>
    </w:p>
  </w:footnote>
  <w:footnote w:type="continuationNotice" w:id="1">
    <w:p w14:paraId="2207E5C4" w14:textId="77777777" w:rsidR="00A52BAA" w:rsidRDefault="00A52B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9" w14:textId="65B08950" w:rsidR="0085296E" w:rsidRDefault="00D315AC">
    <w:pPr>
      <w:spacing w:after="400"/>
    </w:pPr>
    <w:r>
      <w:rPr>
        <w:noProof/>
      </w:rPr>
      <w:drawing>
        <wp:inline distT="0" distB="0" distL="0" distR="0" wp14:anchorId="40909C34" wp14:editId="2567B1D0">
          <wp:extent cx="3105150" cy="926833"/>
          <wp:effectExtent l="0" t="0" r="0" b="6985"/>
          <wp:docPr id="602057592"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057592"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29402" cy="9340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D329D3"/>
    <w:multiLevelType w:val="multilevel"/>
    <w:tmpl w:val="9C1EB5D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FB7B73"/>
    <w:multiLevelType w:val="multilevel"/>
    <w:tmpl w:val="768A1F9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D9C3E68"/>
    <w:multiLevelType w:val="hybridMultilevel"/>
    <w:tmpl w:val="B2CE38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70E1318E"/>
    <w:multiLevelType w:val="multilevel"/>
    <w:tmpl w:val="B8341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5701314">
    <w:abstractNumId w:val="0"/>
  </w:num>
  <w:num w:numId="2" w16cid:durableId="1900089117">
    <w:abstractNumId w:val="3"/>
  </w:num>
  <w:num w:numId="3" w16cid:durableId="410279976">
    <w:abstractNumId w:val="1"/>
  </w:num>
  <w:num w:numId="4" w16cid:durableId="444272464">
    <w:abstractNumId w:val="4"/>
  </w:num>
  <w:num w:numId="5" w16cid:durableId="1684936345">
    <w:abstractNumId w:val="2"/>
  </w:num>
  <w:num w:numId="6" w16cid:durableId="9023709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31BDA"/>
    <w:rsid w:val="00047B2F"/>
    <w:rsid w:val="00047E86"/>
    <w:rsid w:val="000821FA"/>
    <w:rsid w:val="00084ECB"/>
    <w:rsid w:val="000915C1"/>
    <w:rsid w:val="00094371"/>
    <w:rsid w:val="000A175B"/>
    <w:rsid w:val="000A7DD7"/>
    <w:rsid w:val="000F0043"/>
    <w:rsid w:val="00103566"/>
    <w:rsid w:val="0010549C"/>
    <w:rsid w:val="00105854"/>
    <w:rsid w:val="0019323E"/>
    <w:rsid w:val="001A66F7"/>
    <w:rsid w:val="001A70D7"/>
    <w:rsid w:val="001B259F"/>
    <w:rsid w:val="001C0ECB"/>
    <w:rsid w:val="001C3AC9"/>
    <w:rsid w:val="001C40DF"/>
    <w:rsid w:val="001E051E"/>
    <w:rsid w:val="001E72CE"/>
    <w:rsid w:val="0020395B"/>
    <w:rsid w:val="00205CE8"/>
    <w:rsid w:val="002278EB"/>
    <w:rsid w:val="00260DDF"/>
    <w:rsid w:val="00271AA9"/>
    <w:rsid w:val="0027723C"/>
    <w:rsid w:val="002C1791"/>
    <w:rsid w:val="002C2408"/>
    <w:rsid w:val="002C343C"/>
    <w:rsid w:val="002D3782"/>
    <w:rsid w:val="002F67C6"/>
    <w:rsid w:val="00304538"/>
    <w:rsid w:val="00305038"/>
    <w:rsid w:val="00316860"/>
    <w:rsid w:val="00340A98"/>
    <w:rsid w:val="00341BC1"/>
    <w:rsid w:val="0034767B"/>
    <w:rsid w:val="0037239A"/>
    <w:rsid w:val="00373E97"/>
    <w:rsid w:val="00380A01"/>
    <w:rsid w:val="00380DC4"/>
    <w:rsid w:val="003A4CEE"/>
    <w:rsid w:val="003C39BB"/>
    <w:rsid w:val="003C3B16"/>
    <w:rsid w:val="003D5E65"/>
    <w:rsid w:val="003E73A7"/>
    <w:rsid w:val="00416C86"/>
    <w:rsid w:val="004229D6"/>
    <w:rsid w:val="00433EB3"/>
    <w:rsid w:val="0043758C"/>
    <w:rsid w:val="004545B3"/>
    <w:rsid w:val="00467B3B"/>
    <w:rsid w:val="00474340"/>
    <w:rsid w:val="004753B7"/>
    <w:rsid w:val="00497071"/>
    <w:rsid w:val="004A4B7B"/>
    <w:rsid w:val="004A5015"/>
    <w:rsid w:val="004B6CD9"/>
    <w:rsid w:val="004B78E6"/>
    <w:rsid w:val="004D422D"/>
    <w:rsid w:val="004D46F8"/>
    <w:rsid w:val="004E6119"/>
    <w:rsid w:val="00505524"/>
    <w:rsid w:val="00515F6F"/>
    <w:rsid w:val="00541726"/>
    <w:rsid w:val="00544D6D"/>
    <w:rsid w:val="00546258"/>
    <w:rsid w:val="005567D8"/>
    <w:rsid w:val="005625F6"/>
    <w:rsid w:val="00567582"/>
    <w:rsid w:val="005940DD"/>
    <w:rsid w:val="005B3AAC"/>
    <w:rsid w:val="005C54B1"/>
    <w:rsid w:val="005D4747"/>
    <w:rsid w:val="005D76F2"/>
    <w:rsid w:val="005E1EA7"/>
    <w:rsid w:val="005E7B64"/>
    <w:rsid w:val="005F0E8C"/>
    <w:rsid w:val="005F334D"/>
    <w:rsid w:val="005F57E2"/>
    <w:rsid w:val="00601C7E"/>
    <w:rsid w:val="006255B8"/>
    <w:rsid w:val="00692857"/>
    <w:rsid w:val="0069721B"/>
    <w:rsid w:val="00697ECE"/>
    <w:rsid w:val="006B6DFB"/>
    <w:rsid w:val="006B7BDE"/>
    <w:rsid w:val="006E7B02"/>
    <w:rsid w:val="00717FDF"/>
    <w:rsid w:val="007269B6"/>
    <w:rsid w:val="00750B5F"/>
    <w:rsid w:val="00756178"/>
    <w:rsid w:val="0077578D"/>
    <w:rsid w:val="0079572F"/>
    <w:rsid w:val="007C1A87"/>
    <w:rsid w:val="007E7918"/>
    <w:rsid w:val="00841C59"/>
    <w:rsid w:val="0085296E"/>
    <w:rsid w:val="00854FE1"/>
    <w:rsid w:val="008570DD"/>
    <w:rsid w:val="008577C1"/>
    <w:rsid w:val="008E54FB"/>
    <w:rsid w:val="008E7D14"/>
    <w:rsid w:val="0092318B"/>
    <w:rsid w:val="009313F9"/>
    <w:rsid w:val="00943BC2"/>
    <w:rsid w:val="0094723C"/>
    <w:rsid w:val="0096033E"/>
    <w:rsid w:val="009B2D12"/>
    <w:rsid w:val="009C2142"/>
    <w:rsid w:val="009E337B"/>
    <w:rsid w:val="009F621D"/>
    <w:rsid w:val="009F6B33"/>
    <w:rsid w:val="00A15F97"/>
    <w:rsid w:val="00A449A5"/>
    <w:rsid w:val="00A52BAA"/>
    <w:rsid w:val="00A62DBE"/>
    <w:rsid w:val="00AE0954"/>
    <w:rsid w:val="00AE2525"/>
    <w:rsid w:val="00B17DC2"/>
    <w:rsid w:val="00B63C08"/>
    <w:rsid w:val="00B94F31"/>
    <w:rsid w:val="00BA47E7"/>
    <w:rsid w:val="00BB28B6"/>
    <w:rsid w:val="00BF53B4"/>
    <w:rsid w:val="00C56CDA"/>
    <w:rsid w:val="00C66E9E"/>
    <w:rsid w:val="00C76169"/>
    <w:rsid w:val="00C8084F"/>
    <w:rsid w:val="00C813DA"/>
    <w:rsid w:val="00C81F70"/>
    <w:rsid w:val="00C85112"/>
    <w:rsid w:val="00CC7A6B"/>
    <w:rsid w:val="00CE352A"/>
    <w:rsid w:val="00D03F84"/>
    <w:rsid w:val="00D1519F"/>
    <w:rsid w:val="00D315AC"/>
    <w:rsid w:val="00D3780A"/>
    <w:rsid w:val="00D37B10"/>
    <w:rsid w:val="00D60291"/>
    <w:rsid w:val="00D71700"/>
    <w:rsid w:val="00D85ADF"/>
    <w:rsid w:val="00DA60D6"/>
    <w:rsid w:val="00DD703A"/>
    <w:rsid w:val="00DE2700"/>
    <w:rsid w:val="00DE519A"/>
    <w:rsid w:val="00E0215A"/>
    <w:rsid w:val="00E1497A"/>
    <w:rsid w:val="00E512D0"/>
    <w:rsid w:val="00E578A3"/>
    <w:rsid w:val="00E93622"/>
    <w:rsid w:val="00EA0D37"/>
    <w:rsid w:val="00EA37D6"/>
    <w:rsid w:val="00EB2853"/>
    <w:rsid w:val="00EB7AE1"/>
    <w:rsid w:val="00ED6A8A"/>
    <w:rsid w:val="00F22CAD"/>
    <w:rsid w:val="00F2441C"/>
    <w:rsid w:val="00F47B84"/>
    <w:rsid w:val="00F664A1"/>
    <w:rsid w:val="00F858CD"/>
    <w:rsid w:val="00FA0717"/>
    <w:rsid w:val="00FA085D"/>
    <w:rsid w:val="00FB0162"/>
    <w:rsid w:val="00FC5C7C"/>
    <w:rsid w:val="00FF10FF"/>
    <w:rsid w:val="01B1EB1E"/>
    <w:rsid w:val="085477F7"/>
    <w:rsid w:val="09D4F8B5"/>
    <w:rsid w:val="0D6ACDA2"/>
    <w:rsid w:val="17B47AAA"/>
    <w:rsid w:val="26D666E8"/>
    <w:rsid w:val="29BEE163"/>
    <w:rsid w:val="2B5AB1C4"/>
    <w:rsid w:val="2F23B40E"/>
    <w:rsid w:val="2FAEB1FA"/>
    <w:rsid w:val="30BE5E98"/>
    <w:rsid w:val="325A2EF9"/>
    <w:rsid w:val="3633B706"/>
    <w:rsid w:val="48E781CD"/>
    <w:rsid w:val="4A262F01"/>
    <w:rsid w:val="4A731E97"/>
    <w:rsid w:val="4E34D1ED"/>
    <w:rsid w:val="4FF68AAE"/>
    <w:rsid w:val="5275CA15"/>
    <w:rsid w:val="556AA611"/>
    <w:rsid w:val="55ACDC78"/>
    <w:rsid w:val="5B1F47AA"/>
    <w:rsid w:val="62F7D067"/>
    <w:rsid w:val="6DE588A6"/>
    <w:rsid w:val="6F6DFE1E"/>
    <w:rsid w:val="7F661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662A65B7-3A5C-43A9-B0E7-986F8A3B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Neue" w:eastAsia="Helvetica Neue" w:hAnsi="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8CD"/>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character" w:customStyle="1" w:styleId="Heading3Char">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5E1EA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E1EA7"/>
  </w:style>
  <w:style w:type="paragraph" w:styleId="Footer">
    <w:name w:val="footer"/>
    <w:basedOn w:val="Normal"/>
    <w:link w:val="FooterChar"/>
    <w:uiPriority w:val="99"/>
    <w:unhideWhenUsed/>
    <w:rsid w:val="005E1EA7"/>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E1EA7"/>
  </w:style>
  <w:style w:type="character" w:customStyle="1" w:styleId="normaltextrun">
    <w:name w:val="normaltextrun"/>
    <w:basedOn w:val="DefaultParagraphFont"/>
    <w:rsid w:val="00094371"/>
  </w:style>
  <w:style w:type="character" w:customStyle="1" w:styleId="Heading2Char">
    <w:name w:val="Heading 2 Char"/>
    <w:basedOn w:val="DefaultParagraphFont"/>
    <w:link w:val="Heading2"/>
    <w:uiPriority w:val="9"/>
    <w:rsid w:val="005E7B64"/>
    <w:rPr>
      <w:b/>
      <w:sz w:val="32"/>
      <w:szCs w:val="32"/>
    </w:rPr>
  </w:style>
  <w:style w:type="paragraph" w:styleId="NormalWeb">
    <w:name w:val="Normal (Web)"/>
    <w:basedOn w:val="Normal"/>
    <w:uiPriority w:val="99"/>
    <w:semiHidden/>
    <w:unhideWhenUsed/>
    <w:rsid w:val="00567582"/>
    <w:rPr>
      <w:rFonts w:ascii="Times New Roman" w:hAnsi="Times New Roman" w:cs="Times New Roman"/>
      <w:sz w:val="24"/>
      <w:szCs w:val="24"/>
    </w:rPr>
  </w:style>
  <w:style w:type="paragraph" w:styleId="Revision">
    <w:name w:val="Revision"/>
    <w:hidden/>
    <w:uiPriority w:val="99"/>
    <w:semiHidden/>
    <w:rsid w:val="00D71700"/>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41812">
      <w:bodyDiv w:val="1"/>
      <w:marLeft w:val="0"/>
      <w:marRight w:val="0"/>
      <w:marTop w:val="0"/>
      <w:marBottom w:val="0"/>
      <w:divBdr>
        <w:top w:val="none" w:sz="0" w:space="0" w:color="auto"/>
        <w:left w:val="none" w:sz="0" w:space="0" w:color="auto"/>
        <w:bottom w:val="none" w:sz="0" w:space="0" w:color="auto"/>
        <w:right w:val="none" w:sz="0" w:space="0" w:color="auto"/>
      </w:divBdr>
      <w:divsChild>
        <w:div w:id="126245071">
          <w:marLeft w:val="0"/>
          <w:marRight w:val="0"/>
          <w:marTop w:val="0"/>
          <w:marBottom w:val="0"/>
          <w:divBdr>
            <w:top w:val="none" w:sz="0" w:space="0" w:color="auto"/>
            <w:left w:val="none" w:sz="0" w:space="0" w:color="auto"/>
            <w:bottom w:val="none" w:sz="0" w:space="0" w:color="auto"/>
            <w:right w:val="none" w:sz="0" w:space="0" w:color="auto"/>
          </w:divBdr>
        </w:div>
        <w:div w:id="275405277">
          <w:marLeft w:val="0"/>
          <w:marRight w:val="0"/>
          <w:marTop w:val="0"/>
          <w:marBottom w:val="0"/>
          <w:divBdr>
            <w:top w:val="none" w:sz="0" w:space="0" w:color="auto"/>
            <w:left w:val="none" w:sz="0" w:space="0" w:color="auto"/>
            <w:bottom w:val="none" w:sz="0" w:space="0" w:color="auto"/>
            <w:right w:val="none" w:sz="0" w:space="0" w:color="auto"/>
          </w:divBdr>
        </w:div>
        <w:div w:id="1360543295">
          <w:marLeft w:val="0"/>
          <w:marRight w:val="0"/>
          <w:marTop w:val="0"/>
          <w:marBottom w:val="0"/>
          <w:divBdr>
            <w:top w:val="none" w:sz="0" w:space="0" w:color="auto"/>
            <w:left w:val="none" w:sz="0" w:space="0" w:color="auto"/>
            <w:bottom w:val="none" w:sz="0" w:space="0" w:color="auto"/>
            <w:right w:val="none" w:sz="0" w:space="0" w:color="auto"/>
          </w:divBdr>
        </w:div>
      </w:divsChild>
    </w:div>
    <w:div w:id="304312407">
      <w:bodyDiv w:val="1"/>
      <w:marLeft w:val="0"/>
      <w:marRight w:val="0"/>
      <w:marTop w:val="0"/>
      <w:marBottom w:val="0"/>
      <w:divBdr>
        <w:top w:val="none" w:sz="0" w:space="0" w:color="auto"/>
        <w:left w:val="none" w:sz="0" w:space="0" w:color="auto"/>
        <w:bottom w:val="none" w:sz="0" w:space="0" w:color="auto"/>
        <w:right w:val="none" w:sz="0" w:space="0" w:color="auto"/>
      </w:divBdr>
    </w:div>
    <w:div w:id="362680456">
      <w:bodyDiv w:val="1"/>
      <w:marLeft w:val="0"/>
      <w:marRight w:val="0"/>
      <w:marTop w:val="0"/>
      <w:marBottom w:val="0"/>
      <w:divBdr>
        <w:top w:val="none" w:sz="0" w:space="0" w:color="auto"/>
        <w:left w:val="none" w:sz="0" w:space="0" w:color="auto"/>
        <w:bottom w:val="none" w:sz="0" w:space="0" w:color="auto"/>
        <w:right w:val="none" w:sz="0" w:space="0" w:color="auto"/>
      </w:divBdr>
    </w:div>
    <w:div w:id="709378823">
      <w:bodyDiv w:val="1"/>
      <w:marLeft w:val="0"/>
      <w:marRight w:val="0"/>
      <w:marTop w:val="0"/>
      <w:marBottom w:val="0"/>
      <w:divBdr>
        <w:top w:val="none" w:sz="0" w:space="0" w:color="auto"/>
        <w:left w:val="none" w:sz="0" w:space="0" w:color="auto"/>
        <w:bottom w:val="none" w:sz="0" w:space="0" w:color="auto"/>
        <w:right w:val="none" w:sz="0" w:space="0" w:color="auto"/>
      </w:divBdr>
      <w:divsChild>
        <w:div w:id="411124888">
          <w:marLeft w:val="0"/>
          <w:marRight w:val="0"/>
          <w:marTop w:val="0"/>
          <w:marBottom w:val="0"/>
          <w:divBdr>
            <w:top w:val="none" w:sz="0" w:space="0" w:color="auto"/>
            <w:left w:val="none" w:sz="0" w:space="0" w:color="auto"/>
            <w:bottom w:val="none" w:sz="0" w:space="0" w:color="auto"/>
            <w:right w:val="none" w:sz="0" w:space="0" w:color="auto"/>
          </w:divBdr>
        </w:div>
        <w:div w:id="451174168">
          <w:marLeft w:val="0"/>
          <w:marRight w:val="0"/>
          <w:marTop w:val="0"/>
          <w:marBottom w:val="0"/>
          <w:divBdr>
            <w:top w:val="none" w:sz="0" w:space="0" w:color="auto"/>
            <w:left w:val="none" w:sz="0" w:space="0" w:color="auto"/>
            <w:bottom w:val="none" w:sz="0" w:space="0" w:color="auto"/>
            <w:right w:val="none" w:sz="0" w:space="0" w:color="auto"/>
          </w:divBdr>
        </w:div>
        <w:div w:id="916327412">
          <w:marLeft w:val="0"/>
          <w:marRight w:val="0"/>
          <w:marTop w:val="0"/>
          <w:marBottom w:val="0"/>
          <w:divBdr>
            <w:top w:val="none" w:sz="0" w:space="0" w:color="auto"/>
            <w:left w:val="none" w:sz="0" w:space="0" w:color="auto"/>
            <w:bottom w:val="none" w:sz="0" w:space="0" w:color="auto"/>
            <w:right w:val="none" w:sz="0" w:space="0" w:color="auto"/>
          </w:divBdr>
        </w:div>
      </w:divsChild>
    </w:div>
    <w:div w:id="787429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3736B-1FF0-40F9-9942-067686E47CD0}">
  <ds:schemaRefs>
    <ds:schemaRef ds:uri="http://www.w3.org/XML/1998/namespace"/>
    <ds:schemaRef ds:uri="http://purl.org/dc/terms/"/>
    <ds:schemaRef ds:uri="http://purl.org/dc/dcmityp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e37d1ca5-bd4b-4046-be2f-2439f77d110f"/>
    <ds:schemaRef ds:uri="8049c1df-328f-4b7f-bd70-4ae9844bcfa4"/>
  </ds:schemaRefs>
</ds:datastoreItem>
</file>

<file path=customXml/itemProps2.xml><?xml version="1.0" encoding="utf-8"?>
<ds:datastoreItem xmlns:ds="http://schemas.openxmlformats.org/officeDocument/2006/customXml" ds:itemID="{AEEBE950-1F8A-4A19-BA62-B57AF9819106}">
  <ds:schemaRefs>
    <ds:schemaRef ds:uri="http://schemas.openxmlformats.org/officeDocument/2006/bibliography"/>
  </ds:schemaRefs>
</ds:datastoreItem>
</file>

<file path=customXml/itemProps3.xml><?xml version="1.0" encoding="utf-8"?>
<ds:datastoreItem xmlns:ds="http://schemas.openxmlformats.org/officeDocument/2006/customXml" ds:itemID="{C4D26185-88BF-40E1-B2F8-3F579AEDD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3324</Characters>
  <Application>Microsoft Office Word</Application>
  <DocSecurity>4</DocSecurity>
  <Lines>27</Lines>
  <Paragraphs>7</Paragraphs>
  <ScaleCrop>false</ScaleCrop>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Suykens</dc:creator>
  <cp:keywords/>
  <cp:lastModifiedBy>Cathy Suykens</cp:lastModifiedBy>
  <cp:revision>66</cp:revision>
  <dcterms:created xsi:type="dcterms:W3CDTF">2023-05-09T21:26:00Z</dcterms:created>
  <dcterms:modified xsi:type="dcterms:W3CDTF">2025-04-23T07:46:00Z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