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343DC" w:rsidR="0085296E" w:rsidP="4A262F01" w:rsidRDefault="00024CAC" w14:paraId="00000001" w14:textId="4DB05099">
      <w:pPr>
        <w:pStyle w:val="Heading1"/>
      </w:pPr>
      <w:bookmarkStart w:name="_h1km768kolg7" w:id="0"/>
      <w:bookmarkEnd w:id="0"/>
      <w:r w:rsidRPr="00C343DC">
        <w:t xml:space="preserve">Posez votre candidature pour être le/la </w:t>
      </w:r>
      <w:r w:rsidRPr="00C343DC" w:rsidR="000D082B">
        <w:t>“</w:t>
      </w:r>
      <w:r w:rsidRPr="00C343DC" w:rsidR="00C3232A">
        <w:t>Privacy Professional</w:t>
      </w:r>
      <w:r w:rsidRPr="00C343DC" w:rsidR="4A262F01">
        <w:t xml:space="preserve"> of the Year 202</w:t>
      </w:r>
      <w:r w:rsidRPr="00C343DC" w:rsidR="00251952">
        <w:t>5</w:t>
      </w:r>
      <w:r w:rsidRPr="00C343DC" w:rsidR="000D082B">
        <w:t>”</w:t>
      </w:r>
    </w:p>
    <w:p w:rsidRPr="00C343DC" w:rsidR="008510EF" w:rsidP="00024CAC" w:rsidRDefault="00024CAC" w14:paraId="62648372" w14:textId="242E9E68">
      <w:r w:rsidRPr="00C343DC">
        <w:t xml:space="preserve">Veuillez remplir le formulaire ci-dessous pour introduire votre candidature. </w:t>
      </w:r>
    </w:p>
    <w:p w:rsidRPr="00C343DC" w:rsidR="0085296E" w:rsidP="4A262F01" w:rsidRDefault="00024CAC" w14:paraId="00000003" w14:textId="0C9D67D6">
      <w:pPr>
        <w:pStyle w:val="Heading2"/>
        <w:rPr>
          <w:bCs/>
        </w:rPr>
      </w:pPr>
      <w:r w:rsidRPr="00C343DC">
        <w:t>Données du candidat</w:t>
      </w:r>
    </w:p>
    <w:p w:rsidRPr="00C343DC" w:rsidR="0085296E" w:rsidP="4A262F01" w:rsidRDefault="00024CAC" w14:paraId="00000004" w14:textId="05F305F0">
      <w:r w:rsidRPr="00C343DC">
        <w:t xml:space="preserve">Nom, Prénom* 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C343DC" w:rsidR="0085296E" w:rsidTr="4A262F01" w14:paraId="672A6659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C343DC" w:rsidR="0085296E" w:rsidP="4A262F01" w:rsidRDefault="0085296E" w14:paraId="0000000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</w:pPr>
          </w:p>
        </w:tc>
      </w:tr>
    </w:tbl>
    <w:p w:rsidRPr="00C343DC" w:rsidR="0085296E" w:rsidP="4A262F01" w:rsidRDefault="00024CAC" w14:paraId="00000006" w14:textId="1B1971F0">
      <w:r w:rsidRPr="00C343DC">
        <w:t>Fonction, titre*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C343DC" w:rsidR="0085296E" w:rsidTr="4A262F01" w14:paraId="0A37501D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C343DC" w:rsidR="0085296E" w:rsidP="4A262F01" w:rsidRDefault="0085296E" w14:paraId="00000007" w14:textId="77777777">
            <w:pPr>
              <w:spacing w:before="0" w:after="0" w:line="240" w:lineRule="auto"/>
            </w:pPr>
          </w:p>
        </w:tc>
      </w:tr>
    </w:tbl>
    <w:p w:rsidRPr="00C343DC" w:rsidR="0085296E" w:rsidP="4A262F01" w:rsidRDefault="00024CAC" w14:paraId="00000008" w14:textId="3579D0F0">
      <w:r w:rsidRPr="00C343DC">
        <w:t>Numéro de téléphone*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C343DC" w:rsidR="0085296E" w:rsidTr="4A262F01" w14:paraId="5DAB6C7B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C343DC" w:rsidR="0085296E" w:rsidP="4A262F01" w:rsidRDefault="0085296E" w14:paraId="00000009" w14:textId="77777777">
            <w:pPr>
              <w:spacing w:before="0" w:after="0" w:line="240" w:lineRule="auto"/>
            </w:pPr>
          </w:p>
        </w:tc>
      </w:tr>
    </w:tbl>
    <w:p w:rsidRPr="00C343DC" w:rsidR="00251952" w:rsidP="00251952" w:rsidRDefault="00251952" w14:paraId="7E82D49C" w14:textId="77777777">
      <w:r w:rsidRPr="00C343DC">
        <w:t>Adresse mail*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C343DC" w:rsidR="00251952" w:rsidTr="002C35A3" w14:paraId="75773065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C343DC" w:rsidR="00251952" w:rsidP="002C35A3" w:rsidRDefault="00251952" w14:paraId="7C2368C4" w14:textId="77777777">
            <w:pPr>
              <w:spacing w:before="0" w:after="0" w:line="240" w:lineRule="auto"/>
            </w:pPr>
          </w:p>
        </w:tc>
      </w:tr>
    </w:tbl>
    <w:p w:rsidRPr="00C343DC" w:rsidR="0085296E" w:rsidP="4A262F01" w:rsidRDefault="00251952" w14:paraId="0000000A" w14:textId="784E44FA">
      <w:r w:rsidRPr="00C343DC">
        <w:t>Brève biographie</w:t>
      </w:r>
      <w:r w:rsidRPr="00C343DC" w:rsidR="00024CAC">
        <w:t>*</w:t>
      </w:r>
    </w:p>
    <w:p w:rsidRPr="00C343DC" w:rsidR="00790FF8" w:rsidP="4A262F01" w:rsidRDefault="00790FF8" w14:paraId="4DA7171E" w14:textId="3EC32AF4">
      <w:r w:rsidRPr="00C343DC">
        <w:t xml:space="preserve">Si vous êtes sélectionné(e) pour la liste des finalistes, vous serez présenté(e) sur le site web des Awards. Veuillez donc joindre à votre candidature une </w:t>
      </w:r>
      <w:r w:rsidRPr="00C343DC">
        <w:rPr>
          <w:b/>
          <w:bCs/>
        </w:rPr>
        <w:t>photo portrait en haute résolution, libre de droits</w:t>
      </w:r>
      <w:r w:rsidRPr="00C343DC">
        <w:t>. 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C343DC" w:rsidR="0085296E" w:rsidTr="6DF61153" w14:paraId="02EB378F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C343DC" w:rsidR="0085296E" w:rsidP="4A262F01" w:rsidRDefault="0085296E" w14:paraId="0000000B" w14:textId="77777777">
            <w:pPr>
              <w:spacing w:before="0" w:after="0" w:line="240" w:lineRule="auto"/>
            </w:pPr>
          </w:p>
        </w:tc>
      </w:tr>
    </w:tbl>
    <w:p w:rsidR="6DF61153" w:rsidRDefault="6DF61153" w14:paraId="7805828F" w14:textId="35C913C9">
      <w:r>
        <w:br w:type="page"/>
      </w:r>
    </w:p>
    <w:p w:rsidRPr="00C343DC" w:rsidR="0085296E" w:rsidP="4A262F01" w:rsidRDefault="00024CAC" w14:paraId="0000000C" w14:textId="3EEC2EDB">
      <w:pPr>
        <w:pStyle w:val="Heading2"/>
      </w:pPr>
      <w:bookmarkStart w:name="_wbyhpw5arzpp" w:id="1"/>
      <w:bookmarkEnd w:id="1"/>
      <w:r w:rsidRPr="00C343DC">
        <w:t>Information</w:t>
      </w:r>
      <w:r w:rsidRPr="00C343DC" w:rsidR="00FC0FB1">
        <w:t>s</w:t>
      </w:r>
      <w:r w:rsidRPr="00C343DC">
        <w:t xml:space="preserve"> </w:t>
      </w:r>
      <w:r w:rsidRPr="00C343DC" w:rsidR="00143188">
        <w:t>relatives à</w:t>
      </w:r>
      <w:r w:rsidRPr="00C343DC">
        <w:t xml:space="preserve"> votre employeur</w:t>
      </w:r>
    </w:p>
    <w:p w:rsidRPr="00C343DC" w:rsidR="0085296E" w:rsidP="4A262F01" w:rsidRDefault="00FC0FB1" w14:paraId="0000000D" w14:textId="3CA9BBEB">
      <w:r w:rsidRPr="00C343DC">
        <w:t>Nom de l’organisation*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C343DC" w:rsidR="0085296E" w:rsidTr="4A262F01" w14:paraId="6A05A809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C343DC" w:rsidR="0085296E" w:rsidP="4A262F01" w:rsidRDefault="0085296E" w14:paraId="0000000E" w14:textId="77777777">
            <w:pPr>
              <w:spacing w:before="0" w:after="0" w:line="240" w:lineRule="auto"/>
            </w:pPr>
          </w:p>
        </w:tc>
      </w:tr>
    </w:tbl>
    <w:p w:rsidRPr="00C343DC" w:rsidR="0085296E" w:rsidP="4A262F01" w:rsidRDefault="00872AC2" w14:paraId="0000000F" w14:textId="24E842F2">
      <w:r w:rsidRPr="00C343DC">
        <w:t xml:space="preserve">Type </w:t>
      </w:r>
      <w:r w:rsidRPr="00C343DC" w:rsidR="00FC0FB1">
        <w:t>d’organisation</w:t>
      </w:r>
    </w:p>
    <w:p w:rsidRPr="00C343DC" w:rsidR="0085296E" w:rsidP="00BB1038" w:rsidRDefault="4A262F01" w14:paraId="00000010" w14:textId="1DEAEC08">
      <w:pPr>
        <w:numPr>
          <w:ilvl w:val="0"/>
          <w:numId w:val="4"/>
        </w:numPr>
        <w:spacing w:after="0"/>
      </w:pPr>
      <w:r w:rsidRPr="00C343DC">
        <w:t>Publ</w:t>
      </w:r>
      <w:r w:rsidRPr="00C343DC" w:rsidR="00872AC2">
        <w:t>i</w:t>
      </w:r>
      <w:r w:rsidRPr="00C343DC" w:rsidR="00FC0FB1">
        <w:t>que</w:t>
      </w:r>
      <w:r w:rsidRPr="00C343DC">
        <w:t xml:space="preserve"> </w:t>
      </w:r>
    </w:p>
    <w:p w:rsidRPr="00C343DC" w:rsidR="0085296E" w:rsidP="00BB1038" w:rsidRDefault="4A262F01" w14:paraId="00000011" w14:textId="3CB37892">
      <w:pPr>
        <w:numPr>
          <w:ilvl w:val="0"/>
          <w:numId w:val="4"/>
        </w:numPr>
        <w:spacing w:before="0" w:after="0"/>
      </w:pPr>
      <w:r w:rsidRPr="00C343DC">
        <w:t>Priv</w:t>
      </w:r>
      <w:r w:rsidRPr="00C343DC" w:rsidR="00FC0FB1">
        <w:t>ée</w:t>
      </w:r>
    </w:p>
    <w:p w:rsidRPr="00C343DC" w:rsidR="4A262F01" w:rsidP="00BB1038" w:rsidRDefault="00FC0FB1" w14:paraId="38E290F3" w14:textId="0DCBE261">
      <w:pPr>
        <w:numPr>
          <w:ilvl w:val="0"/>
          <w:numId w:val="4"/>
        </w:numPr>
        <w:spacing w:before="0" w:after="0"/>
      </w:pPr>
      <w:r w:rsidRPr="00C343DC">
        <w:t>Gouvernementale</w:t>
      </w:r>
    </w:p>
    <w:p w:rsidRPr="00C343DC" w:rsidR="4A262F01" w:rsidP="00BB1038" w:rsidRDefault="00FC0FB1" w14:paraId="01276E0B" w14:textId="5C962706">
      <w:pPr>
        <w:numPr>
          <w:ilvl w:val="0"/>
          <w:numId w:val="4"/>
        </w:numPr>
        <w:spacing w:before="0" w:after="0"/>
      </w:pPr>
      <w:r w:rsidRPr="00C343DC">
        <w:t>Enseignement</w:t>
      </w:r>
    </w:p>
    <w:p w:rsidRPr="00C343DC" w:rsidR="0085296E" w:rsidP="00BB1038" w:rsidRDefault="00FC0FB1" w14:paraId="00000013" w14:textId="6238E69B">
      <w:pPr>
        <w:numPr>
          <w:ilvl w:val="0"/>
          <w:numId w:val="4"/>
        </w:numPr>
        <w:spacing w:before="0" w:after="0"/>
      </w:pPr>
      <w:r w:rsidRPr="00C343DC">
        <w:t>Sans but lucratif</w:t>
      </w:r>
    </w:p>
    <w:p w:rsidRPr="00C343DC" w:rsidR="0085296E" w:rsidP="00BB1038" w:rsidRDefault="00FC0FB1" w14:paraId="00000015" w14:textId="2819D4D1">
      <w:pPr>
        <w:numPr>
          <w:ilvl w:val="0"/>
          <w:numId w:val="4"/>
        </w:numPr>
        <w:spacing w:before="0"/>
      </w:pPr>
      <w:r w:rsidRPr="00C343DC">
        <w:t>Autre</w:t>
      </w:r>
    </w:p>
    <w:p w:rsidRPr="00C343DC" w:rsidR="000D02ED" w:rsidP="000D02ED" w:rsidRDefault="4A262F01" w14:paraId="15684A4E" w14:textId="1E6E0984">
      <w:r w:rsidRPr="00C343DC">
        <w:t>Sect</w:t>
      </w:r>
      <w:r w:rsidRPr="00C343DC" w:rsidR="00FC0FB1">
        <w:t>eur</w:t>
      </w:r>
      <w:r w:rsidRPr="00C343DC" w:rsidR="000D02ED">
        <w:t>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C343DC" w:rsidR="000D02ED" w:rsidTr="007E0C29" w14:paraId="18DBA498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C343DC" w:rsidR="000D02ED" w:rsidP="007E0C29" w:rsidRDefault="000D02ED" w14:paraId="5CF75DF0" w14:textId="77777777">
            <w:pPr>
              <w:spacing w:before="0" w:after="0" w:line="240" w:lineRule="auto"/>
            </w:pPr>
          </w:p>
        </w:tc>
      </w:tr>
    </w:tbl>
    <w:p w:rsidRPr="00C343DC" w:rsidR="000D02ED" w:rsidP="00DC0E3E" w:rsidRDefault="000D02ED" w14:paraId="5ECCFCF2" w14:textId="77777777"/>
    <w:p w:rsidRPr="00C343DC" w:rsidR="00DC0E3E" w:rsidP="00DC0E3E" w:rsidRDefault="00FC0FB1" w14:paraId="0EC3CB96" w14:textId="01C4C8A8">
      <w:pPr>
        <w:pStyle w:val="ListParagraph"/>
        <w:numPr>
          <w:ilvl w:val="0"/>
          <w:numId w:val="4"/>
        </w:numPr>
      </w:pPr>
      <w:bookmarkStart w:name="_pz6agep829ob" w:id="2"/>
      <w:bookmarkEnd w:id="2"/>
      <w:r w:rsidRPr="00C343DC">
        <w:t xml:space="preserve">Industrie </w:t>
      </w:r>
      <w:r w:rsidRPr="00C343DC" w:rsidR="00834968">
        <w:t>manufacturière</w:t>
      </w:r>
    </w:p>
    <w:p w:rsidRPr="00C343DC" w:rsidR="00DC0E3E" w:rsidP="00DC0E3E" w:rsidRDefault="00FC0FB1" w14:paraId="086605B3" w14:textId="4C2E0520">
      <w:pPr>
        <w:pStyle w:val="ListParagraph"/>
        <w:numPr>
          <w:ilvl w:val="0"/>
          <w:numId w:val="4"/>
        </w:numPr>
      </w:pPr>
      <w:r w:rsidRPr="00C343DC">
        <w:t>Construction</w:t>
      </w:r>
    </w:p>
    <w:p w:rsidRPr="00C343DC" w:rsidR="00DC0E3E" w:rsidP="00DC0E3E" w:rsidRDefault="00FC0FB1" w14:paraId="4CF54D16" w14:textId="3502EA52">
      <w:pPr>
        <w:pStyle w:val="ListParagraph"/>
        <w:numPr>
          <w:ilvl w:val="0"/>
          <w:numId w:val="4"/>
        </w:numPr>
      </w:pPr>
      <w:r w:rsidRPr="00C343DC">
        <w:t>Biens de consommation</w:t>
      </w:r>
    </w:p>
    <w:p w:rsidRPr="00C343DC" w:rsidR="00DC0E3E" w:rsidP="00DC0E3E" w:rsidRDefault="00FC0FB1" w14:paraId="799B3382" w14:textId="31081D32">
      <w:pPr>
        <w:pStyle w:val="ListParagraph"/>
        <w:numPr>
          <w:ilvl w:val="0"/>
          <w:numId w:val="4"/>
        </w:numPr>
      </w:pPr>
      <w:r w:rsidRPr="00C343DC">
        <w:t>Enseignement</w:t>
      </w:r>
    </w:p>
    <w:p w:rsidRPr="00C343DC" w:rsidR="00DC0E3E" w:rsidP="00DC0E3E" w:rsidRDefault="00296F4F" w14:paraId="5213FF5B" w14:textId="384602B9">
      <w:pPr>
        <w:pStyle w:val="ListParagraph"/>
        <w:numPr>
          <w:ilvl w:val="0"/>
          <w:numId w:val="4"/>
        </w:numPr>
      </w:pPr>
      <w:r w:rsidRPr="00C343DC">
        <w:t>Production et distribution d’énergie</w:t>
      </w:r>
    </w:p>
    <w:p w:rsidRPr="00C343DC" w:rsidR="00DC0E3E" w:rsidP="00DC0E3E" w:rsidRDefault="00296F4F" w14:paraId="64382D15" w14:textId="04A8DDB7">
      <w:pPr>
        <w:pStyle w:val="ListParagraph"/>
        <w:numPr>
          <w:ilvl w:val="0"/>
          <w:numId w:val="4"/>
        </w:numPr>
      </w:pPr>
      <w:r w:rsidRPr="00C343DC">
        <w:t>Activités financières et d’assurances</w:t>
      </w:r>
    </w:p>
    <w:p w:rsidRPr="00C343DC" w:rsidR="00DC0E3E" w:rsidP="00DC0E3E" w:rsidRDefault="003F41E0" w14:paraId="5A267577" w14:textId="5AFF0EE2">
      <w:pPr>
        <w:pStyle w:val="ListParagraph"/>
        <w:numPr>
          <w:ilvl w:val="0"/>
          <w:numId w:val="4"/>
        </w:numPr>
      </w:pPr>
      <w:r w:rsidRPr="00C343DC">
        <w:t>Soins de santé</w:t>
      </w:r>
    </w:p>
    <w:p w:rsidRPr="00C343DC" w:rsidR="00DC0E3E" w:rsidP="00DC0E3E" w:rsidRDefault="00DC0E3E" w14:paraId="10753338" w14:textId="055252C0">
      <w:pPr>
        <w:pStyle w:val="ListParagraph"/>
        <w:numPr>
          <w:ilvl w:val="0"/>
          <w:numId w:val="4"/>
        </w:numPr>
      </w:pPr>
      <w:r w:rsidRPr="00C343DC">
        <w:t>Technologie</w:t>
      </w:r>
    </w:p>
    <w:p w:rsidRPr="00C343DC" w:rsidR="00DC0E3E" w:rsidP="00DC0E3E" w:rsidRDefault="00DC0E3E" w14:paraId="7B3AAEC7" w14:textId="1A8FF298">
      <w:pPr>
        <w:pStyle w:val="ListParagraph"/>
        <w:numPr>
          <w:ilvl w:val="0"/>
          <w:numId w:val="4"/>
        </w:numPr>
      </w:pPr>
      <w:r w:rsidRPr="00C343DC">
        <w:t>M</w:t>
      </w:r>
      <w:r w:rsidRPr="00C343DC" w:rsidR="003F41E0">
        <w:t>é</w:t>
      </w:r>
      <w:r w:rsidRPr="00C343DC">
        <w:t>dia</w:t>
      </w:r>
      <w:r w:rsidRPr="00C343DC" w:rsidR="003F41E0">
        <w:t>s, Arts</w:t>
      </w:r>
      <w:r w:rsidRPr="00C343DC">
        <w:t xml:space="preserve"> </w:t>
      </w:r>
      <w:r w:rsidRPr="00C343DC" w:rsidR="003F41E0">
        <w:t>et activités récréatives</w:t>
      </w:r>
    </w:p>
    <w:p w:rsidRPr="00C343DC" w:rsidR="00DC0E3E" w:rsidP="00DC0E3E" w:rsidRDefault="003F41E0" w14:paraId="154FF46B" w14:textId="7E476B94">
      <w:pPr>
        <w:pStyle w:val="ListParagraph"/>
        <w:numPr>
          <w:ilvl w:val="0"/>
          <w:numId w:val="4"/>
        </w:numPr>
      </w:pPr>
      <w:r w:rsidRPr="00C343DC">
        <w:t>Activités spécialisées de services professionnels</w:t>
      </w:r>
    </w:p>
    <w:p w:rsidRPr="00C343DC" w:rsidR="00DC0E3E" w:rsidP="00DC0E3E" w:rsidRDefault="003F41E0" w14:paraId="3760648B" w14:textId="7CE4A46C">
      <w:pPr>
        <w:pStyle w:val="ListParagraph"/>
        <w:numPr>
          <w:ilvl w:val="0"/>
          <w:numId w:val="4"/>
        </w:numPr>
      </w:pPr>
      <w:r w:rsidRPr="00C343DC">
        <w:t>Commerce de gros et détail, distribution</w:t>
      </w:r>
    </w:p>
    <w:p w:rsidRPr="00C343DC" w:rsidR="00DC0E3E" w:rsidP="00DC0E3E" w:rsidRDefault="003F41E0" w14:paraId="07FE00C4" w14:textId="11B3C9EE">
      <w:pPr>
        <w:pStyle w:val="ListParagraph"/>
        <w:numPr>
          <w:ilvl w:val="0"/>
          <w:numId w:val="4"/>
        </w:numPr>
      </w:pPr>
      <w:r w:rsidRPr="00C343DC">
        <w:t>Télécommunication</w:t>
      </w:r>
    </w:p>
    <w:p w:rsidRPr="00C343DC" w:rsidR="00DC0E3E" w:rsidP="00DC0E3E" w:rsidRDefault="00DC0E3E" w14:paraId="367011A1" w14:textId="08A6A7B7">
      <w:pPr>
        <w:pStyle w:val="ListParagraph"/>
        <w:numPr>
          <w:ilvl w:val="0"/>
          <w:numId w:val="4"/>
        </w:numPr>
      </w:pPr>
      <w:r w:rsidRPr="00C343DC">
        <w:t>Transport e</w:t>
      </w:r>
      <w:r w:rsidRPr="00C343DC" w:rsidR="003F41E0">
        <w:t>t</w:t>
      </w:r>
      <w:r w:rsidRPr="00C343DC">
        <w:t xml:space="preserve"> </w:t>
      </w:r>
      <w:r w:rsidRPr="00C343DC" w:rsidR="008F3A4F">
        <w:t>entreposage</w:t>
      </w:r>
    </w:p>
    <w:p w:rsidRPr="00C343DC" w:rsidR="00DC0E3E" w:rsidP="00DC0E3E" w:rsidRDefault="008F3A4F" w14:paraId="046130B3" w14:textId="57697C97">
      <w:pPr>
        <w:pStyle w:val="ListParagraph"/>
        <w:numPr>
          <w:ilvl w:val="0"/>
          <w:numId w:val="4"/>
        </w:numPr>
      </w:pPr>
      <w:r w:rsidRPr="00C343DC">
        <w:t>Voyages et tourisme</w:t>
      </w:r>
    </w:p>
    <w:p w:rsidRPr="00C343DC" w:rsidR="00DC0E3E" w:rsidP="00DC0E3E" w:rsidRDefault="008F3A4F" w14:paraId="0857C745" w14:textId="2750EA32">
      <w:pPr>
        <w:pStyle w:val="ListParagraph"/>
        <w:numPr>
          <w:ilvl w:val="0"/>
          <w:numId w:val="4"/>
        </w:numPr>
      </w:pPr>
      <w:r w:rsidRPr="00C343DC">
        <w:t>Autres</w:t>
      </w:r>
    </w:p>
    <w:p w:rsidRPr="00C343DC" w:rsidR="00DC0E3E" w:rsidP="00DC0E3E" w:rsidRDefault="00DC0E3E" w14:paraId="336AB4CE" w14:textId="77777777">
      <w:pPr>
        <w:spacing w:after="0"/>
      </w:pPr>
    </w:p>
    <w:p w:rsidRPr="00C343DC" w:rsidR="007B031D" w:rsidP="4A262F01" w:rsidRDefault="008F3A4F" w14:paraId="1248D9F8" w14:textId="628D341D">
      <w:pPr>
        <w:pStyle w:val="Heading3"/>
        <w:rPr>
          <w:sz w:val="32"/>
          <w:szCs w:val="32"/>
        </w:rPr>
      </w:pPr>
      <w:bookmarkStart w:name="_6vouisyf3kh6" w:id="3"/>
      <w:bookmarkEnd w:id="3"/>
      <w:r w:rsidRPr="6DF61153" w:rsidR="008F3A4F">
        <w:rPr>
          <w:sz w:val="32"/>
          <w:szCs w:val="32"/>
        </w:rPr>
        <w:t xml:space="preserve">Décrivez vos contributions dans </w:t>
      </w:r>
      <w:r w:rsidRPr="6DF61153" w:rsidR="00223EAD">
        <w:rPr>
          <w:sz w:val="32"/>
          <w:szCs w:val="32"/>
        </w:rPr>
        <w:t xml:space="preserve">tous </w:t>
      </w:r>
      <w:r w:rsidRPr="6DF61153" w:rsidR="00DB33BF">
        <w:rPr>
          <w:sz w:val="32"/>
          <w:szCs w:val="32"/>
        </w:rPr>
        <w:t>les</w:t>
      </w:r>
      <w:r w:rsidRPr="6DF61153" w:rsidR="008F3A4F">
        <w:rPr>
          <w:sz w:val="32"/>
          <w:szCs w:val="32"/>
        </w:rPr>
        <w:t xml:space="preserve"> domaine</w:t>
      </w:r>
      <w:r w:rsidRPr="6DF61153" w:rsidR="00DB33BF">
        <w:rPr>
          <w:sz w:val="32"/>
          <w:szCs w:val="32"/>
        </w:rPr>
        <w:t>s</w:t>
      </w:r>
      <w:r w:rsidRPr="6DF61153" w:rsidR="008F3A4F">
        <w:rPr>
          <w:sz w:val="32"/>
          <w:szCs w:val="32"/>
        </w:rPr>
        <w:t xml:space="preserve"> suivants</w:t>
      </w:r>
    </w:p>
    <w:p w:rsidRPr="00790FF8" w:rsidR="00790FF8" w:rsidP="00790FF8" w:rsidRDefault="00790FF8" w14:paraId="47784D7C" w14:textId="77777777">
      <w:r w:rsidRPr="00790FF8">
        <w:t xml:space="preserve">Nous vous conseillons de formuler vos réponses de manière </w:t>
      </w:r>
      <w:r w:rsidRPr="00790FF8">
        <w:rPr>
          <w:b/>
          <w:bCs/>
        </w:rPr>
        <w:t>claire et concise</w:t>
      </w:r>
      <w:r w:rsidRPr="00790FF8">
        <w:t xml:space="preserve">, en respectant une </w:t>
      </w:r>
      <w:r w:rsidRPr="00790FF8">
        <w:rPr>
          <w:b/>
          <w:bCs/>
        </w:rPr>
        <w:t>limite d'une page A4 ou d’environ 2 500 caractères par champ</w:t>
      </w:r>
      <w:r w:rsidRPr="00790FF8">
        <w:t>. </w:t>
      </w:r>
    </w:p>
    <w:p w:rsidRPr="00C343DC" w:rsidR="000D02ED" w:rsidP="000D02ED" w:rsidRDefault="000D02ED" w14:paraId="22B710CC" w14:textId="6B4055FE">
      <w:r w:rsidR="00790FF8">
        <w:rPr/>
        <w:t xml:space="preserve">Veuillez fournir des informations détaillées dans </w:t>
      </w:r>
      <w:r w:rsidRPr="13E51040" w:rsidR="001B16F7">
        <w:rPr>
          <w:b w:val="1"/>
          <w:bCs w:val="1"/>
        </w:rPr>
        <w:t>tous</w:t>
      </w:r>
      <w:r w:rsidR="00790FF8">
        <w:rPr/>
        <w:t xml:space="preserve"> </w:t>
      </w:r>
      <w:r w:rsidR="001B16F7">
        <w:rPr/>
        <w:t>l</w:t>
      </w:r>
      <w:r w:rsidR="00790FF8">
        <w:rPr/>
        <w:t xml:space="preserve">es quatre domaines ci-dessous. Chaque domaine comprend des questions indicatives destinées à guider et inspirer vos réponses. </w:t>
      </w:r>
      <w:r w:rsidR="00790FF8">
        <w:rPr/>
        <w:t xml:space="preserve">Accordez une attention particulière à </w:t>
      </w:r>
      <w:r w:rsidRPr="13E51040" w:rsidR="00790FF8">
        <w:rPr>
          <w:b w:val="1"/>
          <w:bCs w:val="1"/>
        </w:rPr>
        <w:t>votre rôle spécifique, aux livrables concrets et aux résultats obtenus</w:t>
      </w:r>
      <w:r w:rsidR="00790FF8">
        <w:rPr/>
        <w:t xml:space="preserve"> — et à la manière dont ceux-ci ont fait la différence. </w:t>
      </w:r>
    </w:p>
    <w:p w:rsidRPr="00C343DC" w:rsidR="0085296E" w:rsidP="4A262F01" w:rsidRDefault="4A262F01" w14:paraId="00000027" w14:textId="74D379A2">
      <w:pPr>
        <w:pStyle w:val="Heading3"/>
        <w:rPr>
          <w:bCs/>
        </w:rPr>
      </w:pPr>
      <w:r w:rsidRPr="00C343DC">
        <w:t xml:space="preserve">1. </w:t>
      </w:r>
      <w:r w:rsidRPr="00C343DC" w:rsidR="005E429B">
        <w:t>Contribution aux performances de l'organisation en matière de sécurité de l'information</w:t>
      </w:r>
    </w:p>
    <w:p w:rsidRPr="00C343DC" w:rsidR="00A72EBB" w:rsidP="4A262F01" w:rsidRDefault="00A72EBB" w14:paraId="2B376FE1" w14:textId="6A04E89F">
      <w:r w:rsidRPr="00C343DC">
        <w:rPr>
          <w:b/>
          <w:bCs/>
        </w:rPr>
        <w:t>Quelle est votre vision stratégique pour améliorer les performances de votre organisation en matière de gestion de la confidentialité</w:t>
      </w:r>
      <w:r w:rsidRPr="00C343DC" w:rsidR="00F34114">
        <w:rPr>
          <w:b/>
          <w:bCs/>
        </w:rPr>
        <w:t xml:space="preserve"> de l’information</w:t>
      </w:r>
      <w:r w:rsidRPr="00C343DC">
        <w:rPr>
          <w:b/>
          <w:bCs/>
        </w:rPr>
        <w:t xml:space="preserve"> ?</w:t>
      </w:r>
      <w:r w:rsidRPr="00C343DC">
        <w:br/>
      </w:r>
    </w:p>
    <w:p w:rsidRPr="00C343DC" w:rsidR="006A783E" w:rsidP="4A262F01" w:rsidRDefault="00A72EBB" w14:paraId="5DEC273E" w14:textId="43B26A0C">
      <w:r w:rsidRPr="00C343DC">
        <w:t>Décrivez les initiatives que vous avez mises en place pour sensibiliser les dirigeants et le conseil d'administration aux enjeux liés à la confidentialité</w:t>
      </w:r>
      <w:r w:rsidRPr="00C343DC" w:rsidR="00F20A1E">
        <w:t xml:space="preserve"> de l’information</w:t>
      </w:r>
      <w:r w:rsidRPr="00C343DC">
        <w:t xml:space="preserve">. Expliquez les programmes de gouvernance que vous utilisez pour mesurer le succès de la stratégie de confidentialité </w:t>
      </w:r>
      <w:r w:rsidRPr="00C343DC" w:rsidR="00F20A1E">
        <w:t xml:space="preserve">de l’information </w:t>
      </w:r>
      <w:r w:rsidRPr="00C343DC">
        <w:t xml:space="preserve">de votre organisation. Comment utilisez-vous stratégiquement l'innovation, la créativité et les technologies émergentes pour améliorer les pratiques de confidentialité </w:t>
      </w:r>
      <w:r w:rsidRPr="00C343DC" w:rsidR="00FB07FA">
        <w:t xml:space="preserve">de l’information </w:t>
      </w:r>
      <w:r w:rsidRPr="00C343DC">
        <w:t>au sein de votre organisation ?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C343DC" w:rsidR="0085296E" w:rsidTr="6DF61153" w14:paraId="5A39BBE3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C343DC" w:rsidR="0085296E" w:rsidP="4A262F01" w:rsidRDefault="0085296E" w14:paraId="00000029" w14:textId="77777777">
            <w:pPr>
              <w:spacing w:before="0" w:after="0" w:line="240" w:lineRule="auto"/>
            </w:pPr>
          </w:p>
        </w:tc>
      </w:tr>
    </w:tbl>
    <w:p w:rsidR="6DF61153" w:rsidRDefault="6DF61153" w14:paraId="6E446F4D" w14:textId="01E0E7EE">
      <w:r>
        <w:br w:type="page"/>
      </w:r>
    </w:p>
    <w:p w:rsidRPr="00C343DC" w:rsidR="0085296E" w:rsidP="004011B1" w:rsidRDefault="4A262F01" w14:paraId="0000002E" w14:textId="74675A7E">
      <w:pPr>
        <w:pStyle w:val="Heading3"/>
      </w:pPr>
      <w:bookmarkStart w:name="_yxzkjlllffvh" w:id="9"/>
      <w:bookmarkEnd w:id="9"/>
      <w:r w:rsidRPr="00C343DC">
        <w:t xml:space="preserve">2. </w:t>
      </w:r>
      <w:r w:rsidRPr="00C343DC" w:rsidR="003E7C11">
        <w:t xml:space="preserve">Réalisations dans </w:t>
      </w:r>
      <w:r w:rsidRPr="00C343DC" w:rsidR="208DEBC8">
        <w:t>votre</w:t>
      </w:r>
      <w:r w:rsidRPr="00C343DC" w:rsidR="003E7C11">
        <w:t xml:space="preserve"> rôle professionnel actuel</w:t>
      </w:r>
    </w:p>
    <w:p w:rsidRPr="00C343DC" w:rsidR="00C75812" w:rsidP="4A262F01" w:rsidRDefault="00F34114" w14:paraId="1CF9DB9B" w14:textId="77777777">
      <w:pPr>
        <w:rPr>
          <w:b/>
          <w:bCs/>
        </w:rPr>
      </w:pPr>
      <w:r w:rsidRPr="00C343DC">
        <w:rPr>
          <w:b/>
          <w:bCs/>
        </w:rPr>
        <w:t xml:space="preserve">Décrivez les initiatives ou projets que vous avez entrepris au cours des 24 derniers mois </w:t>
      </w:r>
      <w:r w:rsidRPr="00C343DC" w:rsidR="00FC1353">
        <w:rPr>
          <w:b/>
          <w:bCs/>
        </w:rPr>
        <w:t>dans le domaine</w:t>
      </w:r>
      <w:r w:rsidRPr="00C343DC">
        <w:rPr>
          <w:b/>
          <w:bCs/>
        </w:rPr>
        <w:t xml:space="preserve"> de </w:t>
      </w:r>
      <w:r w:rsidRPr="00C343DC" w:rsidR="00FC1353">
        <w:rPr>
          <w:b/>
          <w:bCs/>
        </w:rPr>
        <w:t xml:space="preserve">la </w:t>
      </w:r>
      <w:r w:rsidRPr="00C343DC">
        <w:rPr>
          <w:b/>
          <w:bCs/>
        </w:rPr>
        <w:t>gestion de la confidentialité de l’information.</w:t>
      </w:r>
    </w:p>
    <w:p w:rsidRPr="00C343DC" w:rsidR="00F34114" w:rsidP="4A262F01" w:rsidRDefault="00F34114" w14:paraId="00D7D427" w14:textId="03AA4224">
      <w:pPr>
        <w:rPr>
          <w:b/>
          <w:bCs/>
        </w:rPr>
      </w:pPr>
      <w:r w:rsidRPr="00C343DC">
        <w:br/>
      </w:r>
      <w:r w:rsidRPr="00C343DC">
        <w:t xml:space="preserve">Expliquez l'impact ou les résultats de ces initiatives et/ou projets dans l'amélioration </w:t>
      </w:r>
      <w:r w:rsidRPr="00C343DC" w:rsidR="00C75812">
        <w:t>du niveau de maturité de votre organisation en matière</w:t>
      </w:r>
      <w:r w:rsidRPr="00C343DC">
        <w:t xml:space="preserve"> de confidentialité </w:t>
      </w:r>
      <w:r w:rsidRPr="00C343DC" w:rsidR="009F6EED">
        <w:t>de l’information</w:t>
      </w:r>
      <w:r w:rsidRPr="00C343DC">
        <w:t xml:space="preserve">. </w:t>
      </w:r>
      <w:r w:rsidRPr="00C343DC" w:rsidR="00C75812">
        <w:t>Dans la mesure du possible</w:t>
      </w:r>
      <w:r w:rsidRPr="00C343DC">
        <w:t xml:space="preserve">, fournissez des détails spécifiques et quantifiez les résultats. Décrivez </w:t>
      </w:r>
      <w:r w:rsidRPr="00C343DC">
        <w:t>également l'impact de ces efforts sur la performance de votre département, en mettant en évidence les qualités de leadership qui ont contribué aux bénéfices observés.</w:t>
      </w:r>
    </w:p>
    <w:p w:rsidRPr="00C343DC" w:rsidR="0085296E" w:rsidP="4A262F01" w:rsidRDefault="0085296E" w14:paraId="0000002F" w14:textId="4C0D2E50"/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C343DC" w:rsidR="0085296E" w:rsidTr="4A262F01" w14:paraId="0D0B940D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C343DC" w:rsidR="0085296E" w:rsidP="4A262F01" w:rsidRDefault="0085296E" w14:paraId="00000030" w14:textId="77777777">
            <w:pPr>
              <w:spacing w:before="0" w:after="0" w:line="240" w:lineRule="auto"/>
            </w:pPr>
          </w:p>
        </w:tc>
      </w:tr>
    </w:tbl>
    <w:p w:rsidRPr="00C343DC" w:rsidR="0085296E" w:rsidP="4A262F01" w:rsidRDefault="4A262F01" w14:paraId="00000035" w14:textId="7B2B345B">
      <w:pPr>
        <w:pStyle w:val="Heading3"/>
      </w:pPr>
      <w:bookmarkStart w:name="_kslso2u8z7t" w:id="10"/>
      <w:bookmarkEnd w:id="10"/>
      <w:r w:rsidRPr="00C343DC">
        <w:t xml:space="preserve">3. </w:t>
      </w:r>
      <w:r w:rsidRPr="00C343DC" w:rsidR="008115E8">
        <w:t xml:space="preserve">Partenariat avec différentes </w:t>
      </w:r>
      <w:r w:rsidRPr="00C343DC" w:rsidR="5BB7BC41">
        <w:t xml:space="preserve">tierces </w:t>
      </w:r>
      <w:r w:rsidRPr="00C343DC" w:rsidR="008115E8">
        <w:t>parties</w:t>
      </w:r>
      <w:r w:rsidRPr="00C343DC" w:rsidR="00F21E30">
        <w:t xml:space="preserve">. </w:t>
      </w:r>
    </w:p>
    <w:p w:rsidRPr="00C343DC" w:rsidR="00B41065" w:rsidP="4A262F01" w:rsidRDefault="00B41065" w14:paraId="12ED0D7F" w14:textId="2B2B6BD9">
      <w:pPr>
        <w:rPr>
          <w:b/>
          <w:bCs/>
        </w:rPr>
      </w:pPr>
      <w:r w:rsidRPr="00C343DC">
        <w:rPr>
          <w:b/>
          <w:bCs/>
        </w:rPr>
        <w:t>De quelle manière avez-vous influencé les opérations globales de votre organisation dans votre rôle ?</w:t>
      </w:r>
    </w:p>
    <w:p w:rsidRPr="00C343DC" w:rsidR="0085296E" w:rsidP="4A262F01" w:rsidRDefault="0080096D" w14:paraId="00000036" w14:textId="18A782F2">
      <w:pPr>
        <w:rPr>
          <w:b/>
          <w:bCs/>
        </w:rPr>
      </w:pPr>
      <w:r w:rsidRPr="00C343DC">
        <w:t xml:space="preserve">Quelles sont vos autres responsabilités opérationnelles ou fonctionnelles au-delà de la </w:t>
      </w:r>
      <w:r w:rsidRPr="00C343DC" w:rsidR="008A6D29">
        <w:t xml:space="preserve">gestion de la confidentialité </w:t>
      </w:r>
      <w:r w:rsidRPr="00C343DC">
        <w:t>de l'information ?</w:t>
      </w:r>
      <w:r w:rsidRPr="00C343DC">
        <w:rPr>
          <w:b/>
          <w:bCs/>
        </w:rPr>
        <w:t xml:space="preserve"> </w:t>
      </w:r>
      <w:r w:rsidRPr="00C343DC" w:rsidR="00E218B3">
        <w:t>Décrivez comment vous avez conduit le changement au sein de l'organisation pour laquelle vous travaillez, y compris l'impact des approches partenariales adoptées avec différents acteurs.</w:t>
      </w:r>
      <w:r w:rsidRPr="00C343DC" w:rsidR="00B41084">
        <w:t xml:space="preserve"> Décrivez vos initiatives visant à sensibiliser les cadres supérieurs (C-level) et le conseil d'administration aux risques liés à la confidentialité de l'information.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C343DC" w:rsidR="0085296E" w:rsidTr="6DF61153" w14:paraId="44EAFD9C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C343DC" w:rsidR="0085296E" w:rsidP="4A262F01" w:rsidRDefault="0085296E" w14:paraId="00000037" w14:textId="77777777">
            <w:pPr>
              <w:spacing w:before="0" w:after="0" w:line="240" w:lineRule="auto"/>
            </w:pPr>
          </w:p>
        </w:tc>
      </w:tr>
    </w:tbl>
    <w:p w:rsidR="6DF61153" w:rsidRDefault="6DF61153" w14:paraId="11487864" w14:textId="1F8A170D">
      <w:r>
        <w:br w:type="page"/>
      </w:r>
    </w:p>
    <w:p w:rsidRPr="00C343DC" w:rsidR="0085296E" w:rsidP="001F2F5B" w:rsidRDefault="4A262F01" w14:paraId="652AED57" w14:textId="420E7DF3">
      <w:pPr>
        <w:pStyle w:val="Heading3"/>
      </w:pPr>
      <w:bookmarkStart w:name="_1i8qbx4162wr" w:id="11"/>
      <w:bookmarkEnd w:id="11"/>
      <w:r w:rsidRPr="00C343DC">
        <w:t xml:space="preserve">4. </w:t>
      </w:r>
      <w:r w:rsidRPr="00C343DC" w:rsidR="00094964">
        <w:t xml:space="preserve">Contribution à la promotion d'une culture de la </w:t>
      </w:r>
      <w:r w:rsidRPr="00C343DC" w:rsidR="00966AFE">
        <w:t>confidentialité</w:t>
      </w:r>
    </w:p>
    <w:p w:rsidRPr="00C343DC" w:rsidR="00703EAF" w:rsidP="00DE519A" w:rsidRDefault="00703EAF" w14:paraId="0FF3517D" w14:textId="53FC7218">
      <w:pPr>
        <w:rPr>
          <w:b/>
          <w:bCs/>
        </w:rPr>
      </w:pPr>
      <w:r w:rsidRPr="00C343DC">
        <w:rPr>
          <w:b/>
          <w:bCs/>
        </w:rPr>
        <w:t>Comment avez-vous, en tant qu'expert en confidentialité de l’information, contribué à l'amélioration des performances ?</w:t>
      </w:r>
    </w:p>
    <w:p w:rsidR="006E67CC" w:rsidRDefault="006E67CC" w14:paraId="174D0C59" w14:textId="352370A7">
      <w:r w:rsidR="006E67CC">
        <w:rPr/>
        <w:t xml:space="preserve">Quelle est votre approche </w:t>
      </w:r>
      <w:r w:rsidR="103C6838">
        <w:rPr/>
        <w:t>afin d’</w:t>
      </w:r>
      <w:r w:rsidR="006E67CC">
        <w:rPr/>
        <w:t xml:space="preserve">améliorer les compétences et les capacités de votre équipe ?  </w:t>
      </w:r>
      <w:r w:rsidR="0061191B">
        <w:rPr/>
        <w:t xml:space="preserve">Décrivez les programmes que vous avez mis en place pour former le personnel et optimiser les processus et systèmes. Partagez également vos réussites pour sensibiliser aux risques liés à la confidentialité de l’information et créer une culture </w:t>
      </w:r>
      <w:r w:rsidR="00C343DC">
        <w:rPr/>
        <w:t>propice</w:t>
      </w:r>
      <w:r w:rsidR="0061191B">
        <w:rPr/>
        <w:t xml:space="preserve"> à la confidentialité</w:t>
      </w:r>
      <w:r w:rsidR="00C343DC">
        <w:rPr/>
        <w:t xml:space="preserve"> de l’information</w:t>
      </w:r>
      <w:r w:rsidR="0061191B">
        <w:rPr/>
        <w:t xml:space="preserve"> au sein de l'organisation pour laquelle vous travaillez.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Pr="00C343DC" w:rsidR="00DE519A" w:rsidTr="007E0C29" w14:paraId="1586590E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C343DC" w:rsidR="00DE519A" w:rsidP="007E0C29" w:rsidRDefault="00DE519A" w14:paraId="5705D341" w14:textId="77777777">
            <w:pPr>
              <w:spacing w:before="0" w:after="0" w:line="240" w:lineRule="auto"/>
            </w:pPr>
          </w:p>
        </w:tc>
      </w:tr>
    </w:tbl>
    <w:p w:rsidRPr="00C343DC" w:rsidR="00DE519A" w:rsidP="4A262F01" w:rsidRDefault="00DE519A" w14:paraId="5673333F" w14:textId="77777777">
      <w:pPr>
        <w:spacing w:before="0" w:after="0" w:line="240" w:lineRule="auto"/>
      </w:pPr>
    </w:p>
    <w:p w:rsidRPr="00C343DC" w:rsidR="006F2F5F" w:rsidP="6DF61153" w:rsidRDefault="006F2F5F" w14:paraId="3D20DA05" w14:textId="6F5E8A04">
      <w:pPr>
        <w:pStyle w:val="Heading2"/>
        <w:rPr>
          <w:b w:val="1"/>
          <w:bCs w:val="1"/>
          <w:sz w:val="32"/>
          <w:szCs w:val="32"/>
        </w:rPr>
      </w:pPr>
      <w:bookmarkStart w:name="_yr6zhtmmphlx" w:id="12"/>
      <w:bookmarkEnd w:id="12"/>
      <w:r w:rsidR="006F2F5F">
        <w:rPr/>
        <w:t>Références</w:t>
      </w:r>
    </w:p>
    <w:p w:rsidRPr="00C343DC" w:rsidR="006F2F5F" w:rsidP="006F2F5F" w:rsidRDefault="006F2F5F" w14:paraId="3058BB53" w14:textId="675273C7">
      <w:r w:rsidRPr="00C343DC">
        <w:t>Le cas échéant, veuillez fournir des informations sur vos contributions à des conférences, présentations, articles ou publications. Indiquez les titres, les dates ainsi qu’une brève description du contenu et de l'impact. </w:t>
      </w:r>
    </w:p>
    <w:p w:rsidRPr="00C343DC" w:rsidR="006F2F5F" w:rsidP="006F2F5F" w:rsidRDefault="00FA4863" w14:paraId="3A318772" w14:textId="20459EF1">
      <w:r w:rsidRPr="00C343DC">
        <w:rPr>
          <w:i/>
          <w:iCs/>
        </w:rPr>
        <w:t>Note : Nous ne demandons pas les coordonnées des personnes référentes.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C343DC" w:rsidR="006F2F5F" w:rsidTr="002C35A3" w14:paraId="2C494F9E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C343DC" w:rsidR="006F2F5F" w:rsidP="002C35A3" w:rsidRDefault="006F2F5F" w14:paraId="571719E5" w14:textId="77777777">
            <w:pPr>
              <w:spacing w:before="0" w:after="0" w:line="240" w:lineRule="auto"/>
            </w:pPr>
          </w:p>
        </w:tc>
      </w:tr>
    </w:tbl>
    <w:p w:rsidRPr="00C343DC" w:rsidR="0085296E" w:rsidP="4A262F01" w:rsidRDefault="00320AB9" w14:paraId="00000043" w14:textId="63D024F9">
      <w:pPr>
        <w:pStyle w:val="Heading2"/>
      </w:pPr>
      <w:r w:rsidRPr="00C343DC">
        <w:t xml:space="preserve">Avez-vous quelque chose à ajouter </w:t>
      </w:r>
      <w:r w:rsidRPr="00C343DC" w:rsidR="009E311A">
        <w:t xml:space="preserve">? </w:t>
      </w:r>
    </w:p>
    <w:p w:rsidRPr="00C343DC" w:rsidR="0085296E" w:rsidP="4A262F01" w:rsidRDefault="00320AB9" w14:paraId="00000044" w14:textId="02E7552C">
      <w:r w:rsidRPr="00C343DC">
        <w:t xml:space="preserve">Veuillez ajouter ci-dessous toute information complémentaire susceptible de renforcer votre candidature auprès du jury. 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C343DC" w:rsidR="0085296E" w:rsidTr="4A262F01" w14:paraId="53128261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C343DC" w:rsidR="0085296E" w:rsidP="4A262F01" w:rsidRDefault="0085296E" w14:paraId="00000045" w14:textId="77777777">
            <w:pPr>
              <w:spacing w:before="0" w:after="0" w:line="240" w:lineRule="auto"/>
            </w:pPr>
          </w:p>
        </w:tc>
      </w:tr>
    </w:tbl>
    <w:p w:rsidRPr="00C343DC" w:rsidR="0085296E" w:rsidP="4A262F01" w:rsidRDefault="0085296E" w14:paraId="00000046" w14:textId="77777777"/>
    <w:p w:rsidRPr="00C343DC" w:rsidR="0085296E" w:rsidP="4A262F01" w:rsidRDefault="0085296E" w14:paraId="00000048" w14:textId="042BBCF2">
      <w:r w:rsidR="00320AB9">
        <w:rPr/>
        <w:t xml:space="preserve">En </w:t>
      </w:r>
      <w:r w:rsidR="00891195">
        <w:rPr/>
        <w:t>soumett</w:t>
      </w:r>
      <w:r w:rsidR="00320AB9">
        <w:rPr/>
        <w:t xml:space="preserve">ant ce formulaire, vous acceptez que la Cyber Security Coalition utilise vos données pour le traitement de </w:t>
      </w:r>
      <w:r w:rsidR="005F6875">
        <w:rPr/>
        <w:t xml:space="preserve">votre candidature conformément à notre </w:t>
      </w:r>
      <w:hyperlink r:id="R039707001f044c04">
        <w:r w:rsidRPr="6DF61153" w:rsidR="00EC3517">
          <w:rPr>
            <w:rStyle w:val="Hyperlink"/>
          </w:rPr>
          <w:t>p</w:t>
        </w:r>
        <w:r w:rsidRPr="6DF61153" w:rsidR="005F6875">
          <w:rPr>
            <w:rStyle w:val="Hyperlink"/>
          </w:rPr>
          <w:t>olitique de confidentialité</w:t>
        </w:r>
      </w:hyperlink>
      <w:r w:rsidR="005F6875">
        <w:rPr/>
        <w:t xml:space="preserve"> et vous acceptez les </w:t>
      </w:r>
      <w:hyperlink r:id="R19e2d63e9d1742fe">
        <w:r w:rsidRPr="6DF61153" w:rsidR="005F6875">
          <w:rPr>
            <w:rStyle w:val="Hyperlink"/>
          </w:rPr>
          <w:t>conditions générales</w:t>
        </w:r>
      </w:hyperlink>
      <w:r w:rsidR="00EC3517">
        <w:rPr/>
        <w:t>.</w:t>
      </w:r>
    </w:p>
    <w:sectPr w:rsidRPr="00C343DC" w:rsidR="0085296E">
      <w:headerReference w:type="default" r:id="rId12"/>
      <w:footerReference w:type="default" r:id="rId13"/>
      <w:pgSz w:w="11909" w:h="16834" w:orient="portrait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C7962" w:rsidRDefault="009C7962" w14:paraId="154A92FF" w14:textId="77777777">
      <w:pPr>
        <w:spacing w:before="0" w:after="0" w:line="240" w:lineRule="auto"/>
      </w:pPr>
      <w:r>
        <w:separator/>
      </w:r>
    </w:p>
  </w:endnote>
  <w:endnote w:type="continuationSeparator" w:id="0">
    <w:p w:rsidR="009C7962" w:rsidRDefault="009C7962" w14:paraId="4154AF2B" w14:textId="77777777">
      <w:pPr>
        <w:spacing w:before="0" w:after="0" w:line="240" w:lineRule="auto"/>
      </w:pPr>
      <w:r>
        <w:continuationSeparator/>
      </w:r>
    </w:p>
  </w:endnote>
  <w:endnote w:type="continuationNotice" w:id="1">
    <w:p w:rsidR="009C7962" w:rsidRDefault="009C7962" w14:paraId="3123D8D5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296E" w:rsidRDefault="00C612A5" w14:paraId="0000004A" w14:textId="412238D0">
    <w:pPr>
      <w:spacing w:before="600"/>
      <w:jc w:val="right"/>
    </w:pPr>
    <w:r>
      <w:t>award.cybersecuritycoalition.be</w:t>
    </w:r>
    <w:r>
      <w:tab/>
    </w:r>
    <w:r>
      <w:fldChar w:fldCharType="begin"/>
    </w:r>
    <w:r>
      <w:instrText>PAGE</w:instrText>
    </w:r>
    <w:r>
      <w:fldChar w:fldCharType="separate"/>
    </w:r>
    <w:r w:rsidR="00DE519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C7962" w:rsidRDefault="009C7962" w14:paraId="6CB99C84" w14:textId="77777777">
      <w:pPr>
        <w:spacing w:before="0" w:after="0" w:line="240" w:lineRule="auto"/>
      </w:pPr>
      <w:r>
        <w:separator/>
      </w:r>
    </w:p>
  </w:footnote>
  <w:footnote w:type="continuationSeparator" w:id="0">
    <w:p w:rsidR="009C7962" w:rsidRDefault="009C7962" w14:paraId="1B768C98" w14:textId="77777777">
      <w:pPr>
        <w:spacing w:before="0" w:after="0" w:line="240" w:lineRule="auto"/>
      </w:pPr>
      <w:r>
        <w:continuationSeparator/>
      </w:r>
    </w:p>
  </w:footnote>
  <w:footnote w:type="continuationNotice" w:id="1">
    <w:p w:rsidR="009C7962" w:rsidRDefault="009C7962" w14:paraId="46B04427" w14:textId="7777777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85296E" w:rsidRDefault="000E43A5" w14:paraId="00000049" w14:textId="11A5C72E">
    <w:pPr>
      <w:spacing w:after="400"/>
    </w:pPr>
    <w:r>
      <w:rPr>
        <w:noProof/>
      </w:rPr>
      <w:drawing>
        <wp:inline distT="0" distB="0" distL="0" distR="0" wp14:anchorId="1FD6E164" wp14:editId="61F36D99">
          <wp:extent cx="3219450" cy="960950"/>
          <wp:effectExtent l="0" t="0" r="0" b="0"/>
          <wp:docPr id="1662442647" name="Picture 1" descr="A black and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2442647" name="Picture 1" descr="A black and blue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37089" cy="966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27C32"/>
    <w:multiLevelType w:val="multilevel"/>
    <w:tmpl w:val="CE2CE7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6B828EA"/>
    <w:multiLevelType w:val="multilevel"/>
    <w:tmpl w:val="A2E4A9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D210602"/>
    <w:multiLevelType w:val="hybridMultilevel"/>
    <w:tmpl w:val="34727FB0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AFB7B73"/>
    <w:multiLevelType w:val="multilevel"/>
    <w:tmpl w:val="768A1F98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882671992">
    <w:abstractNumId w:val="0"/>
  </w:num>
  <w:num w:numId="2" w16cid:durableId="43918778">
    <w:abstractNumId w:val="3"/>
  </w:num>
  <w:num w:numId="3" w16cid:durableId="1166820366">
    <w:abstractNumId w:val="1"/>
  </w:num>
  <w:num w:numId="4" w16cid:durableId="1116631732">
    <w:abstractNumId w:val="2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96E"/>
    <w:rsid w:val="000137A1"/>
    <w:rsid w:val="00024CAC"/>
    <w:rsid w:val="00094964"/>
    <w:rsid w:val="000D02ED"/>
    <w:rsid w:val="000D082B"/>
    <w:rsid w:val="000D5982"/>
    <w:rsid w:val="000E43A5"/>
    <w:rsid w:val="000F762A"/>
    <w:rsid w:val="00121983"/>
    <w:rsid w:val="001234C8"/>
    <w:rsid w:val="00143188"/>
    <w:rsid w:val="001B16F7"/>
    <w:rsid w:val="001D0EA5"/>
    <w:rsid w:val="001D357A"/>
    <w:rsid w:val="001D4883"/>
    <w:rsid w:val="001D48C7"/>
    <w:rsid w:val="001E0AE5"/>
    <w:rsid w:val="001E6B20"/>
    <w:rsid w:val="001F2F5B"/>
    <w:rsid w:val="00223EAD"/>
    <w:rsid w:val="00251952"/>
    <w:rsid w:val="00254FF8"/>
    <w:rsid w:val="0026523B"/>
    <w:rsid w:val="00293E4A"/>
    <w:rsid w:val="00296F4F"/>
    <w:rsid w:val="002B3EF5"/>
    <w:rsid w:val="00320AB9"/>
    <w:rsid w:val="00362B9F"/>
    <w:rsid w:val="003719DA"/>
    <w:rsid w:val="003864AB"/>
    <w:rsid w:val="003E09EE"/>
    <w:rsid w:val="003E299D"/>
    <w:rsid w:val="003E7C11"/>
    <w:rsid w:val="003F368A"/>
    <w:rsid w:val="003F41E0"/>
    <w:rsid w:val="004011B1"/>
    <w:rsid w:val="004061DA"/>
    <w:rsid w:val="00445CCE"/>
    <w:rsid w:val="004A5417"/>
    <w:rsid w:val="004F3B39"/>
    <w:rsid w:val="00557190"/>
    <w:rsid w:val="00563DC7"/>
    <w:rsid w:val="00563E75"/>
    <w:rsid w:val="00567A69"/>
    <w:rsid w:val="005A144B"/>
    <w:rsid w:val="005A24D2"/>
    <w:rsid w:val="005A4F2D"/>
    <w:rsid w:val="005E429B"/>
    <w:rsid w:val="005F0E8C"/>
    <w:rsid w:val="005F6875"/>
    <w:rsid w:val="00601827"/>
    <w:rsid w:val="0061191B"/>
    <w:rsid w:val="00663719"/>
    <w:rsid w:val="00693019"/>
    <w:rsid w:val="006A783E"/>
    <w:rsid w:val="006B4F99"/>
    <w:rsid w:val="006C1D09"/>
    <w:rsid w:val="006E13EE"/>
    <w:rsid w:val="006E65E5"/>
    <w:rsid w:val="006E66C5"/>
    <w:rsid w:val="006E67CC"/>
    <w:rsid w:val="006F2F5F"/>
    <w:rsid w:val="006F5D4B"/>
    <w:rsid w:val="00703EAF"/>
    <w:rsid w:val="007666C5"/>
    <w:rsid w:val="00790FF8"/>
    <w:rsid w:val="007927FA"/>
    <w:rsid w:val="007A100C"/>
    <w:rsid w:val="007B031D"/>
    <w:rsid w:val="007B4779"/>
    <w:rsid w:val="007C3AA0"/>
    <w:rsid w:val="007C7591"/>
    <w:rsid w:val="007D5E7D"/>
    <w:rsid w:val="007E0C29"/>
    <w:rsid w:val="0080096D"/>
    <w:rsid w:val="008115E8"/>
    <w:rsid w:val="0081354F"/>
    <w:rsid w:val="008227E5"/>
    <w:rsid w:val="00834968"/>
    <w:rsid w:val="00843E95"/>
    <w:rsid w:val="008510EF"/>
    <w:rsid w:val="0085296E"/>
    <w:rsid w:val="00872AC2"/>
    <w:rsid w:val="00873B40"/>
    <w:rsid w:val="00877888"/>
    <w:rsid w:val="00891195"/>
    <w:rsid w:val="00895E27"/>
    <w:rsid w:val="008A6D29"/>
    <w:rsid w:val="008D110B"/>
    <w:rsid w:val="008F13BA"/>
    <w:rsid w:val="008F3A4F"/>
    <w:rsid w:val="008F6F83"/>
    <w:rsid w:val="00931AFA"/>
    <w:rsid w:val="00966AFE"/>
    <w:rsid w:val="009A37AA"/>
    <w:rsid w:val="009A4CEB"/>
    <w:rsid w:val="009B7406"/>
    <w:rsid w:val="009C2A5F"/>
    <w:rsid w:val="009C4988"/>
    <w:rsid w:val="009C7962"/>
    <w:rsid w:val="009D57B5"/>
    <w:rsid w:val="009E172A"/>
    <w:rsid w:val="009E311A"/>
    <w:rsid w:val="009E50D6"/>
    <w:rsid w:val="009F3BEF"/>
    <w:rsid w:val="009F6EED"/>
    <w:rsid w:val="00A02583"/>
    <w:rsid w:val="00A23766"/>
    <w:rsid w:val="00A35ABA"/>
    <w:rsid w:val="00A656F3"/>
    <w:rsid w:val="00A72EBB"/>
    <w:rsid w:val="00AD05CC"/>
    <w:rsid w:val="00AD32AB"/>
    <w:rsid w:val="00B0014A"/>
    <w:rsid w:val="00B41065"/>
    <w:rsid w:val="00B41084"/>
    <w:rsid w:val="00B67595"/>
    <w:rsid w:val="00B703CF"/>
    <w:rsid w:val="00B72EE5"/>
    <w:rsid w:val="00B90FA4"/>
    <w:rsid w:val="00BB1038"/>
    <w:rsid w:val="00BB604B"/>
    <w:rsid w:val="00BC2540"/>
    <w:rsid w:val="00BD7DDC"/>
    <w:rsid w:val="00C02747"/>
    <w:rsid w:val="00C04920"/>
    <w:rsid w:val="00C118BB"/>
    <w:rsid w:val="00C3232A"/>
    <w:rsid w:val="00C343DC"/>
    <w:rsid w:val="00C52AB0"/>
    <w:rsid w:val="00C56CDA"/>
    <w:rsid w:val="00C612A5"/>
    <w:rsid w:val="00C71BD1"/>
    <w:rsid w:val="00C73EED"/>
    <w:rsid w:val="00C75812"/>
    <w:rsid w:val="00CD5690"/>
    <w:rsid w:val="00CD635B"/>
    <w:rsid w:val="00CE099A"/>
    <w:rsid w:val="00D01D1C"/>
    <w:rsid w:val="00D13555"/>
    <w:rsid w:val="00D373D2"/>
    <w:rsid w:val="00D73FC4"/>
    <w:rsid w:val="00D8577F"/>
    <w:rsid w:val="00DA46EC"/>
    <w:rsid w:val="00DB33BF"/>
    <w:rsid w:val="00DC0E3E"/>
    <w:rsid w:val="00DE519A"/>
    <w:rsid w:val="00DE713A"/>
    <w:rsid w:val="00DE7DC4"/>
    <w:rsid w:val="00E17784"/>
    <w:rsid w:val="00E218B3"/>
    <w:rsid w:val="00E66A9E"/>
    <w:rsid w:val="00EC2FDD"/>
    <w:rsid w:val="00EC3517"/>
    <w:rsid w:val="00EE62DC"/>
    <w:rsid w:val="00F057EC"/>
    <w:rsid w:val="00F20A1E"/>
    <w:rsid w:val="00F21E30"/>
    <w:rsid w:val="00F34114"/>
    <w:rsid w:val="00F42DC4"/>
    <w:rsid w:val="00FA4863"/>
    <w:rsid w:val="00FB07FA"/>
    <w:rsid w:val="00FB38D1"/>
    <w:rsid w:val="00FC0FB1"/>
    <w:rsid w:val="00FC1353"/>
    <w:rsid w:val="00FD0DD3"/>
    <w:rsid w:val="00FD7A68"/>
    <w:rsid w:val="00FE7438"/>
    <w:rsid w:val="030F1ACF"/>
    <w:rsid w:val="032D0889"/>
    <w:rsid w:val="04AAEB30"/>
    <w:rsid w:val="055B4ACB"/>
    <w:rsid w:val="05E790D4"/>
    <w:rsid w:val="085477F7"/>
    <w:rsid w:val="09390D40"/>
    <w:rsid w:val="096FE173"/>
    <w:rsid w:val="0B449A80"/>
    <w:rsid w:val="103C6838"/>
    <w:rsid w:val="1238A1EB"/>
    <w:rsid w:val="13A4BE1F"/>
    <w:rsid w:val="13E51040"/>
    <w:rsid w:val="167FD43E"/>
    <w:rsid w:val="17AEFE08"/>
    <w:rsid w:val="17B47AAA"/>
    <w:rsid w:val="1A739EE4"/>
    <w:rsid w:val="1B46B046"/>
    <w:rsid w:val="1C0BE733"/>
    <w:rsid w:val="1CFC5027"/>
    <w:rsid w:val="1FDACA25"/>
    <w:rsid w:val="208DEBC8"/>
    <w:rsid w:val="2174CC54"/>
    <w:rsid w:val="25DC3B26"/>
    <w:rsid w:val="269D34AC"/>
    <w:rsid w:val="27F134C0"/>
    <w:rsid w:val="29FE0500"/>
    <w:rsid w:val="2D14D1D1"/>
    <w:rsid w:val="2E5E825B"/>
    <w:rsid w:val="30BE5E98"/>
    <w:rsid w:val="325A2EF9"/>
    <w:rsid w:val="336BE717"/>
    <w:rsid w:val="3633B706"/>
    <w:rsid w:val="3923D2A7"/>
    <w:rsid w:val="3C9C57E9"/>
    <w:rsid w:val="4066A55F"/>
    <w:rsid w:val="413F2F55"/>
    <w:rsid w:val="41CB971C"/>
    <w:rsid w:val="4267D72C"/>
    <w:rsid w:val="4462CC95"/>
    <w:rsid w:val="4519207D"/>
    <w:rsid w:val="46B4F0DE"/>
    <w:rsid w:val="48E781CD"/>
    <w:rsid w:val="4A262F01"/>
    <w:rsid w:val="4BF6B388"/>
    <w:rsid w:val="5091ED1C"/>
    <w:rsid w:val="55ACDC78"/>
    <w:rsid w:val="568945E2"/>
    <w:rsid w:val="59F53939"/>
    <w:rsid w:val="5BB7BC41"/>
    <w:rsid w:val="5DA347DC"/>
    <w:rsid w:val="61B5834A"/>
    <w:rsid w:val="646C36A0"/>
    <w:rsid w:val="64A6A47F"/>
    <w:rsid w:val="69634F95"/>
    <w:rsid w:val="6DF61153"/>
    <w:rsid w:val="71350039"/>
    <w:rsid w:val="78B8A23B"/>
    <w:rsid w:val="7AFD5547"/>
    <w:rsid w:val="7BA6B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1C3D23"/>
  <w15:docId w15:val="{A4383E7F-6D0D-4F1B-9656-58D0A07CA6B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Helvetica Neue" w:hAnsi="Helvetica Neue" w:eastAsia="Helvetica Neue" w:cs="Helvetica Neue"/>
        <w:color w:val="1E266D"/>
        <w:sz w:val="22"/>
        <w:szCs w:val="22"/>
        <w:lang w:val="fr" w:eastAsia="zh-CN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D02ED"/>
    <w:rPr>
      <w:lang w:val="fr-BE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b/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8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b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d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e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eading3Char" w:customStyle="1">
    <w:name w:val="Heading 3 Char"/>
    <w:basedOn w:val="DefaultParagraphFont"/>
    <w:link w:val="Heading3"/>
    <w:uiPriority w:val="9"/>
    <w:rsid w:val="00DE519A"/>
    <w:rPr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9E50D6"/>
    <w:pPr>
      <w:tabs>
        <w:tab w:val="center" w:pos="4513"/>
        <w:tab w:val="right" w:pos="9026"/>
      </w:tabs>
      <w:spacing w:before="0"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21983"/>
  </w:style>
  <w:style w:type="paragraph" w:styleId="Footer">
    <w:name w:val="footer"/>
    <w:basedOn w:val="Normal"/>
    <w:link w:val="FooterChar"/>
    <w:uiPriority w:val="99"/>
    <w:unhideWhenUsed/>
    <w:rsid w:val="009E50D6"/>
    <w:pPr>
      <w:tabs>
        <w:tab w:val="center" w:pos="4513"/>
        <w:tab w:val="right" w:pos="9026"/>
      </w:tabs>
      <w:spacing w:before="0"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21983"/>
  </w:style>
  <w:style w:type="paragraph" w:styleId="ListParagraph">
    <w:name w:val="List Paragraph"/>
    <w:basedOn w:val="Normal"/>
    <w:uiPriority w:val="34"/>
    <w:qFormat/>
    <w:rsid w:val="00DC0E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38D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38D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23EAD"/>
    <w:pPr>
      <w:spacing w:before="0" w:after="0" w:line="240" w:lineRule="auto"/>
    </w:pPr>
    <w:rPr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64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8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3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3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microsoft.com/office/2011/relationships/people" Target="people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Relationship Type="http://schemas.openxmlformats.org/officeDocument/2006/relationships/hyperlink" Target="https://award.cybersecuritycoalition.be/privacy/" TargetMode="External" Id="R039707001f044c04" /><Relationship Type="http://schemas.openxmlformats.org/officeDocument/2006/relationships/hyperlink" Target="https://award.cybersecuritycoalition.be/terms/" TargetMode="External" Id="R19e2d63e9d1742fe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7d1ca5-bd4b-4046-be2f-2439f77d110f" xsi:nil="true"/>
    <lcf76f155ced4ddcb4097134ff3c332f xmlns="8049c1df-328f-4b7f-bd70-4ae9844bcfa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584A81D4A8FB4381CACC9EF27957E2" ma:contentTypeVersion="18" ma:contentTypeDescription="Create a new document." ma:contentTypeScope="" ma:versionID="c6391b682e7477fd762dace39675a04e">
  <xsd:schema xmlns:xsd="http://www.w3.org/2001/XMLSchema" xmlns:xs="http://www.w3.org/2001/XMLSchema" xmlns:p="http://schemas.microsoft.com/office/2006/metadata/properties" xmlns:ns2="8049c1df-328f-4b7f-bd70-4ae9844bcfa4" xmlns:ns3="e37d1ca5-bd4b-4046-be2f-2439f77d110f" targetNamespace="http://schemas.microsoft.com/office/2006/metadata/properties" ma:root="true" ma:fieldsID="cc571c8aa25ca1c92376580128484a66" ns2:_="" ns3:_="">
    <xsd:import namespace="8049c1df-328f-4b7f-bd70-4ae9844bcfa4"/>
    <xsd:import namespace="e37d1ca5-bd4b-4046-be2f-2439f77d11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49c1df-328f-4b7f-bd70-4ae9844bcf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c1bfdee-aa96-42de-8687-8f577c6d2f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d1ca5-bd4b-4046-be2f-2439f77d11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e1d0db9-40e3-430f-bc9c-f2846e3752f7}" ma:internalName="TaxCatchAll" ma:showField="CatchAllData" ma:web="e37d1ca5-bd4b-4046-be2f-2439f77d11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F3736B-1FF0-40F9-9942-067686E47CD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8049c1df-328f-4b7f-bd70-4ae9844bcfa4"/>
    <ds:schemaRef ds:uri="http://schemas.microsoft.com/office/infopath/2007/PartnerControls"/>
    <ds:schemaRef ds:uri="e37d1ca5-bd4b-4046-be2f-2439f77d110f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3C7823A-CAAF-40D7-9BDC-00067997C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49c1df-328f-4b7f-bd70-4ae9844bcfa4"/>
    <ds:schemaRef ds:uri="e37d1ca5-bd4b-4046-be2f-2439f77d11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BE08D3-D141-48E2-B0DB-67ACF187BD6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Cathy Suykens</dc:creator>
  <keywords/>
  <lastModifiedBy>Cathy Suykens</lastModifiedBy>
  <revision>42</revision>
  <dcterms:created xsi:type="dcterms:W3CDTF">2024-05-27T18:29:00.0000000Z</dcterms:created>
  <dcterms:modified xsi:type="dcterms:W3CDTF">2025-04-23T07:50:50.5209419Z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0x010100BE584A81D4A8FB4381CACC9EF27957E2</vt:lpwstr>
  </property>
  <property fmtid="{D5CDD505-2E9C-101B-9397-08002B2CF9AE}" pid="3" name="MediaServiceImageTags">
    <vt:lpwstr/>
  </property>
</Properties>
</file>